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7251" w14:textId="77777777" w:rsidR="00DC65C2" w:rsidRPr="00164A23" w:rsidRDefault="00DC65C2" w:rsidP="00DC65C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сбора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4A2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A23">
        <w:rPr>
          <w:rFonts w:ascii="Times New Roman" w:hAnsi="Times New Roman" w:cs="Times New Roman"/>
          <w:b/>
          <w:sz w:val="24"/>
          <w:szCs w:val="24"/>
        </w:rPr>
        <w:t xml:space="preserve">Харламов В.А. </w:t>
      </w:r>
      <w:bookmarkStart w:id="0" w:name="_Hlk516659191"/>
      <w:r w:rsidRPr="00164A23">
        <w:rPr>
          <w:rFonts w:ascii="Times New Roman" w:hAnsi="Times New Roman" w:cs="Times New Roman"/>
          <w:b/>
          <w:sz w:val="24"/>
          <w:szCs w:val="24"/>
        </w:rPr>
        <w:t>(ДСИ РФС)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4D7D25" w14:textId="77777777" w:rsidR="00DC65C2" w:rsidRDefault="00DC65C2" w:rsidP="00DC65C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A23">
        <w:rPr>
          <w:rFonts w:ascii="Times New Roman" w:hAnsi="Times New Roman" w:cs="Times New Roman"/>
          <w:b/>
          <w:sz w:val="24"/>
          <w:szCs w:val="24"/>
        </w:rPr>
        <w:t xml:space="preserve">Начальник сбора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4A23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Иванов С.С.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-на-Дону)</w:t>
      </w:r>
      <w:r w:rsidRPr="00B96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C6C7B0" w14:textId="77777777" w:rsidR="00DC65C2" w:rsidRDefault="00DC65C2" w:rsidP="00DC65C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4A23">
        <w:rPr>
          <w:rFonts w:ascii="Times New Roman" w:hAnsi="Times New Roman" w:cs="Times New Roman"/>
          <w:b/>
          <w:sz w:val="24"/>
          <w:szCs w:val="24"/>
        </w:rPr>
        <w:t>–</w:t>
      </w:r>
      <w:r w:rsidRPr="00051A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Цветнов А.В. (ДСИ РФС)</w:t>
      </w:r>
    </w:p>
    <w:p w14:paraId="54E77D35" w14:textId="77777777" w:rsidR="00DC65C2" w:rsidRDefault="00DC65C2" w:rsidP="00DC65C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Фитнес-тренер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– Афанасьев Р.Д. (Москва)</w:t>
      </w:r>
      <w:r w:rsidRPr="001F0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BB4507" w14:textId="77777777" w:rsidR="00DC65C2" w:rsidRDefault="00DC65C2" w:rsidP="00DC65C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ДСИ РФС</w:t>
      </w:r>
      <w:r>
        <w:rPr>
          <w:rFonts w:ascii="Times New Roman" w:hAnsi="Times New Roman" w:cs="Times New Roman"/>
          <w:b/>
          <w:sz w:val="24"/>
          <w:szCs w:val="24"/>
        </w:rPr>
        <w:tab/>
        <w:t>–</w:t>
      </w:r>
      <w:r w:rsidRPr="00051A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Егоров А.А. (ДСИ РФС)</w:t>
      </w:r>
    </w:p>
    <w:p w14:paraId="5E53F129" w14:textId="77777777" w:rsidR="00DC65C2" w:rsidRPr="006F68FC" w:rsidRDefault="00DC65C2" w:rsidP="00DC65C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7A702" w14:textId="77777777" w:rsidR="00DC65C2" w:rsidRPr="00696637" w:rsidRDefault="00DC65C2" w:rsidP="00DC65C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6637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96637">
        <w:rPr>
          <w:rFonts w:ascii="Times New Roman" w:hAnsi="Times New Roman" w:cs="Times New Roman"/>
          <w:b/>
          <w:sz w:val="24"/>
          <w:szCs w:val="24"/>
        </w:rPr>
        <w:t xml:space="preserve"> судьи и инспектор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96637">
        <w:rPr>
          <w:rFonts w:ascii="Times New Roman" w:hAnsi="Times New Roman" w:cs="Times New Roman"/>
          <w:b/>
          <w:sz w:val="24"/>
          <w:szCs w:val="24"/>
        </w:rPr>
        <w:t xml:space="preserve"> МРО «ЮФО/СКФО»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696637">
        <w:rPr>
          <w:rFonts w:ascii="Times New Roman" w:hAnsi="Times New Roman" w:cs="Times New Roman"/>
          <w:b/>
          <w:sz w:val="24"/>
          <w:szCs w:val="24"/>
        </w:rPr>
        <w:t xml:space="preserve"> человек </w:t>
      </w:r>
      <w:bookmarkStart w:id="1" w:name="_Hlk503358995"/>
    </w:p>
    <w:bookmarkEnd w:id="1"/>
    <w:p w14:paraId="1EAECDE5" w14:textId="77777777" w:rsidR="00DC65C2" w:rsidRPr="00696637" w:rsidRDefault="00DC65C2" w:rsidP="00DC65C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D9FB0" w14:textId="77777777" w:rsidR="00DC65C2" w:rsidRPr="00696637" w:rsidRDefault="00DC65C2" w:rsidP="00DC65C2">
      <w:pPr>
        <w:spacing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bookmarkStart w:id="2" w:name="_Hlk503360374"/>
      <w:r w:rsidRPr="00696637">
        <w:rPr>
          <w:rFonts w:ascii="Times New Roman" w:eastAsiaTheme="minorHAnsi" w:hAnsi="Times New Roman" w:cs="Times New Roman"/>
          <w:u w:val="single"/>
          <w:lang w:eastAsia="en-US"/>
        </w:rPr>
        <w:t xml:space="preserve">Судьи и ассистенты – </w:t>
      </w:r>
      <w:r>
        <w:rPr>
          <w:rFonts w:ascii="Times New Roman" w:eastAsiaTheme="minorHAnsi" w:hAnsi="Times New Roman" w:cs="Times New Roman"/>
          <w:u w:val="single"/>
          <w:lang w:eastAsia="en-US"/>
        </w:rPr>
        <w:t>2</w:t>
      </w:r>
      <w:r w:rsidRPr="00696637">
        <w:rPr>
          <w:rFonts w:ascii="Times New Roman" w:eastAsiaTheme="minorHAnsi" w:hAnsi="Times New Roman" w:cs="Times New Roman"/>
          <w:u w:val="single"/>
          <w:lang w:eastAsia="en-US"/>
        </w:rPr>
        <w:t>7 человек</w:t>
      </w:r>
      <w:r>
        <w:rPr>
          <w:rFonts w:ascii="Times New Roman" w:eastAsiaTheme="minorHAnsi" w:hAnsi="Times New Roman" w:cs="Times New Roman"/>
          <w:u w:val="single"/>
          <w:lang w:eastAsia="en-US"/>
        </w:rPr>
        <w:t>:</w:t>
      </w:r>
    </w:p>
    <w:bookmarkEnd w:id="2"/>
    <w:p w14:paraId="1283E015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Валеев Ринат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Ростов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>-на-Дону</w:t>
      </w:r>
    </w:p>
    <w:p w14:paraId="6838417F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Васильченко Максим</w:t>
      </w:r>
      <w:r w:rsidRPr="00767285">
        <w:rPr>
          <w:rFonts w:ascii="Times New Roman" w:eastAsiaTheme="minorHAnsi" w:hAnsi="Times New Roman" w:cs="Times New Roman"/>
          <w:lang w:eastAsia="en-US"/>
        </w:rPr>
        <w:tab/>
        <w:t>Майкоп</w:t>
      </w:r>
    </w:p>
    <w:p w14:paraId="513583FF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 xml:space="preserve">Городовой Александр </w:t>
      </w:r>
      <w:r w:rsidRPr="00767285">
        <w:rPr>
          <w:rFonts w:ascii="Times New Roman" w:eastAsiaTheme="minorHAnsi" w:hAnsi="Times New Roman" w:cs="Times New Roman"/>
          <w:lang w:eastAsia="en-US"/>
        </w:rPr>
        <w:tab/>
        <w:t>Ставрополь</w:t>
      </w:r>
    </w:p>
    <w:p w14:paraId="0D15A5D5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Дорошенко Виталий</w:t>
      </w:r>
      <w:r w:rsidRPr="00767285">
        <w:rPr>
          <w:rFonts w:ascii="Times New Roman" w:eastAsiaTheme="minorHAnsi" w:hAnsi="Times New Roman" w:cs="Times New Roman"/>
          <w:lang w:eastAsia="en-US"/>
        </w:rPr>
        <w:tab/>
        <w:t>Краснодар</w:t>
      </w:r>
    </w:p>
    <w:p w14:paraId="128787D7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Дышеков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 xml:space="preserve"> Аскер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Нальчик</w:t>
      </w:r>
    </w:p>
    <w:p w14:paraId="74730411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Егоров Павел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bookmarkStart w:id="3" w:name="_Hlk516748269"/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Ростов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>-на-Дону</w:t>
      </w:r>
      <w:bookmarkEnd w:id="3"/>
    </w:p>
    <w:p w14:paraId="7B6FEC85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Ермаков Виталий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Краснодар</w:t>
      </w:r>
    </w:p>
    <w:p w14:paraId="0FD19D56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Зубов Андрей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Азов</w:t>
      </w:r>
    </w:p>
    <w:p w14:paraId="778D98D2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Иванников Алексей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Ставрополь</w:t>
      </w:r>
    </w:p>
    <w:p w14:paraId="0E2CB36B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Колтунов Алексей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Ростов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>-на-Дону</w:t>
      </w:r>
    </w:p>
    <w:p w14:paraId="63EBBE8D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Кошко Рустем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Белореченск</w:t>
      </w:r>
    </w:p>
    <w:p w14:paraId="65FA0747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Лацвиев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 xml:space="preserve"> Виктор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Ростов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>-на-Дону</w:t>
      </w:r>
    </w:p>
    <w:p w14:paraId="43F629C0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Мирошник Денис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Ставрополь</w:t>
      </w:r>
    </w:p>
    <w:p w14:paraId="55AC875C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Охрименко Вячеслав</w:t>
      </w:r>
      <w:r w:rsidRPr="00767285">
        <w:rPr>
          <w:rFonts w:ascii="Times New Roman" w:eastAsiaTheme="minorHAnsi" w:hAnsi="Times New Roman" w:cs="Times New Roman"/>
          <w:lang w:eastAsia="en-US"/>
        </w:rPr>
        <w:tab/>
        <w:t>Майкоп</w:t>
      </w:r>
    </w:p>
    <w:p w14:paraId="56D1C1BE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Сеин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 xml:space="preserve"> Вячеслав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Ростов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>-на-Дону</w:t>
      </w:r>
    </w:p>
    <w:p w14:paraId="48027063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Смирнов Сергей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Кисловодск</w:t>
      </w:r>
    </w:p>
    <w:p w14:paraId="209E620E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Стрельцов Дмитрий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Ростов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>-на-Дону</w:t>
      </w:r>
    </w:p>
    <w:p w14:paraId="77246FA0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Танашев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 xml:space="preserve"> Инал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Нальчик</w:t>
      </w:r>
    </w:p>
    <w:p w14:paraId="4BDB4456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Тибилов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 xml:space="preserve"> Таймураз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Владикавказ</w:t>
      </w:r>
    </w:p>
    <w:p w14:paraId="35D970C8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Тиракьянц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 xml:space="preserve"> Артур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Ростов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>-на-Дону</w:t>
      </w:r>
    </w:p>
    <w:p w14:paraId="71C884D1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Харченко Александр</w:t>
      </w:r>
      <w:r w:rsidRPr="00767285">
        <w:rPr>
          <w:rFonts w:ascii="Times New Roman" w:eastAsiaTheme="minorHAnsi" w:hAnsi="Times New Roman" w:cs="Times New Roman"/>
          <w:lang w:eastAsia="en-US"/>
        </w:rPr>
        <w:tab/>
        <w:t>Астрахань</w:t>
      </w:r>
    </w:p>
    <w:p w14:paraId="349C2FCD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Холин Игорь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Майкоп</w:t>
      </w:r>
    </w:p>
    <w:p w14:paraId="66E29846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Чистяков Артём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Азов</w:t>
      </w:r>
    </w:p>
    <w:p w14:paraId="1DF8963D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Шамара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 xml:space="preserve"> Владимир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Ростов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>-на-Дону</w:t>
      </w:r>
    </w:p>
    <w:p w14:paraId="64A86FB6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7285">
        <w:rPr>
          <w:rFonts w:ascii="Times New Roman" w:eastAsiaTheme="minorHAnsi" w:hAnsi="Times New Roman" w:cs="Times New Roman"/>
          <w:lang w:eastAsia="en-US"/>
        </w:rPr>
        <w:t>Шипков</w:t>
      </w:r>
      <w:proofErr w:type="spellEnd"/>
      <w:r w:rsidRPr="00767285">
        <w:rPr>
          <w:rFonts w:ascii="Times New Roman" w:eastAsiaTheme="minorHAnsi" w:hAnsi="Times New Roman" w:cs="Times New Roman"/>
          <w:lang w:eastAsia="en-US"/>
        </w:rPr>
        <w:t xml:space="preserve"> Владислав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Белореченск</w:t>
      </w:r>
    </w:p>
    <w:p w14:paraId="2CD272E2" w14:textId="77777777" w:rsidR="00DC65C2" w:rsidRPr="00767285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Шрамко Александр</w:t>
      </w:r>
      <w:r w:rsidRPr="00767285">
        <w:rPr>
          <w:rFonts w:ascii="Times New Roman" w:eastAsiaTheme="minorHAnsi" w:hAnsi="Times New Roman" w:cs="Times New Roman"/>
          <w:lang w:eastAsia="en-US"/>
        </w:rPr>
        <w:tab/>
      </w:r>
      <w:r w:rsidRPr="00767285">
        <w:rPr>
          <w:rFonts w:ascii="Times New Roman" w:eastAsiaTheme="minorHAnsi" w:hAnsi="Times New Roman" w:cs="Times New Roman"/>
          <w:lang w:eastAsia="en-US"/>
        </w:rPr>
        <w:tab/>
        <w:t>Белореченск</w:t>
      </w:r>
    </w:p>
    <w:p w14:paraId="208E12CF" w14:textId="77777777" w:rsidR="00DC65C2" w:rsidRPr="00696637" w:rsidRDefault="00DC65C2" w:rsidP="00DC65C2">
      <w:pPr>
        <w:pStyle w:val="a4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67285">
        <w:rPr>
          <w:rFonts w:ascii="Times New Roman" w:eastAsiaTheme="minorHAnsi" w:hAnsi="Times New Roman" w:cs="Times New Roman"/>
          <w:lang w:eastAsia="en-US"/>
        </w:rPr>
        <w:t>Шустров Роман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Крымск</w:t>
      </w:r>
    </w:p>
    <w:p w14:paraId="0574465A" w14:textId="77777777" w:rsidR="00DC65C2" w:rsidRPr="00696637" w:rsidRDefault="00DC65C2" w:rsidP="00DC65C2">
      <w:pPr>
        <w:spacing w:line="360" w:lineRule="auto"/>
        <w:ind w:left="284" w:hanging="284"/>
      </w:pPr>
    </w:p>
    <w:p w14:paraId="58BB922E" w14:textId="77777777" w:rsidR="00DC65C2" w:rsidRPr="00696637" w:rsidRDefault="00DC65C2" w:rsidP="00DC65C2">
      <w:pPr>
        <w:spacing w:line="360" w:lineRule="auto"/>
        <w:ind w:left="708" w:hanging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696637">
        <w:rPr>
          <w:rFonts w:ascii="Times New Roman" w:eastAsiaTheme="minorHAnsi" w:hAnsi="Times New Roman" w:cs="Times New Roman"/>
          <w:u w:val="single"/>
          <w:lang w:eastAsia="en-US"/>
        </w:rPr>
        <w:t>Инспекторы – 1</w:t>
      </w:r>
      <w:r>
        <w:rPr>
          <w:rFonts w:ascii="Times New Roman" w:eastAsiaTheme="minorHAnsi" w:hAnsi="Times New Roman" w:cs="Times New Roman"/>
          <w:u w:val="single"/>
          <w:lang w:eastAsia="en-US"/>
        </w:rPr>
        <w:t>0</w:t>
      </w:r>
      <w:r w:rsidRPr="00696637">
        <w:rPr>
          <w:rFonts w:ascii="Times New Roman" w:eastAsiaTheme="minorHAnsi" w:hAnsi="Times New Roman" w:cs="Times New Roman"/>
          <w:u w:val="single"/>
          <w:lang w:eastAsia="en-US"/>
        </w:rPr>
        <w:t xml:space="preserve"> человек</w:t>
      </w:r>
      <w:r>
        <w:rPr>
          <w:rFonts w:ascii="Times New Roman" w:eastAsiaTheme="minorHAnsi" w:hAnsi="Times New Roman" w:cs="Times New Roman"/>
          <w:u w:val="single"/>
          <w:lang w:eastAsia="en-US"/>
        </w:rPr>
        <w:t>:</w:t>
      </w:r>
      <w:r w:rsidRPr="00696637">
        <w:rPr>
          <w:rFonts w:ascii="Times New Roman" w:eastAsiaTheme="minorHAnsi" w:hAnsi="Times New Roman" w:cs="Times New Roman"/>
          <w:u w:val="single"/>
          <w:lang w:eastAsia="en-US"/>
        </w:rPr>
        <w:t xml:space="preserve"> </w:t>
      </w:r>
    </w:p>
    <w:p w14:paraId="2EE3E45A" w14:textId="77777777" w:rsidR="00DC65C2" w:rsidRPr="00696637" w:rsidRDefault="00DC65C2" w:rsidP="00DC65C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96637">
        <w:rPr>
          <w:rFonts w:ascii="Times New Roman" w:eastAsiaTheme="minorHAnsi" w:hAnsi="Times New Roman" w:cs="Times New Roman"/>
          <w:lang w:eastAsia="en-US"/>
        </w:rPr>
        <w:t xml:space="preserve">Алиев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Хыйса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Казиевич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Кисловодск</w:t>
      </w:r>
    </w:p>
    <w:p w14:paraId="77BC0AE9" w14:textId="77777777" w:rsidR="00DC65C2" w:rsidRPr="00696637" w:rsidRDefault="00DC65C2" w:rsidP="00DC65C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Байсариев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Магомед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Альбекович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Грозный</w:t>
      </w:r>
    </w:p>
    <w:p w14:paraId="03FB9205" w14:textId="77777777" w:rsidR="00DC65C2" w:rsidRPr="00696637" w:rsidRDefault="00DC65C2" w:rsidP="00DC65C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Бозиев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Заур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Ауесович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Нальчик</w:t>
      </w:r>
    </w:p>
    <w:p w14:paraId="651D8994" w14:textId="77777777" w:rsidR="00DC65C2" w:rsidRPr="00696637" w:rsidRDefault="00DC65C2" w:rsidP="00DC65C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Казьменко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Владимир Александрович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Ростов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>-на-Дону</w:t>
      </w:r>
    </w:p>
    <w:p w14:paraId="3933E2B6" w14:textId="77777777" w:rsidR="00DC65C2" w:rsidRDefault="00DC65C2" w:rsidP="00DC65C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Колымажнов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Александр Васильевич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  <w:t>Астрахань</w:t>
      </w:r>
    </w:p>
    <w:p w14:paraId="168D21D5" w14:textId="77777777" w:rsidR="00DC65C2" w:rsidRPr="00696637" w:rsidRDefault="00DC65C2" w:rsidP="00DC65C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96637">
        <w:rPr>
          <w:rFonts w:ascii="Times New Roman" w:eastAsiaTheme="minorHAnsi" w:hAnsi="Times New Roman" w:cs="Times New Roman"/>
          <w:lang w:eastAsia="en-US"/>
        </w:rPr>
        <w:t>Мирошник Юрий Федорович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Кисловодск</w:t>
      </w:r>
    </w:p>
    <w:p w14:paraId="3F57A752" w14:textId="77777777" w:rsidR="00DC65C2" w:rsidRPr="00696637" w:rsidRDefault="00DC65C2" w:rsidP="00DC65C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Походенко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Николай Иванович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Майкоп</w:t>
      </w:r>
    </w:p>
    <w:p w14:paraId="20BABE72" w14:textId="77777777" w:rsidR="00DC65C2" w:rsidRPr="00696637" w:rsidRDefault="00DC65C2" w:rsidP="00DC65C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96637">
        <w:rPr>
          <w:rFonts w:ascii="Times New Roman" w:eastAsiaTheme="minorHAnsi" w:hAnsi="Times New Roman" w:cs="Times New Roman"/>
          <w:lang w:eastAsia="en-US"/>
        </w:rPr>
        <w:t>Правило Василий Григорьевич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Краснодар</w:t>
      </w:r>
    </w:p>
    <w:p w14:paraId="3728E418" w14:textId="77777777" w:rsidR="00DC65C2" w:rsidRPr="00696637" w:rsidRDefault="00DC65C2" w:rsidP="00DC65C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Солтаев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Алаш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Эмиевич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Грозный</w:t>
      </w:r>
    </w:p>
    <w:p w14:paraId="48D44F15" w14:textId="683067DB" w:rsidR="00E0719E" w:rsidRPr="00C57AFD" w:rsidRDefault="00DC65C2" w:rsidP="00DC65C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Шикерханов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Феликс Ахмедович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Дербент</w:t>
      </w:r>
      <w:bookmarkStart w:id="4" w:name="_GoBack"/>
      <w:bookmarkEnd w:id="4"/>
    </w:p>
    <w:sectPr w:rsidR="00E0719E" w:rsidRPr="00C57AFD" w:rsidSect="00051A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E01"/>
    <w:multiLevelType w:val="hybridMultilevel"/>
    <w:tmpl w:val="935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7F74"/>
    <w:multiLevelType w:val="hybridMultilevel"/>
    <w:tmpl w:val="989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288C"/>
    <w:multiLevelType w:val="hybridMultilevel"/>
    <w:tmpl w:val="A16E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3933"/>
    <w:multiLevelType w:val="hybridMultilevel"/>
    <w:tmpl w:val="55BE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46F6"/>
    <w:multiLevelType w:val="hybridMultilevel"/>
    <w:tmpl w:val="2828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0660"/>
    <w:multiLevelType w:val="hybridMultilevel"/>
    <w:tmpl w:val="A218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1"/>
    <w:rsid w:val="00051A97"/>
    <w:rsid w:val="00074315"/>
    <w:rsid w:val="000D52F4"/>
    <w:rsid w:val="00113B02"/>
    <w:rsid w:val="00126965"/>
    <w:rsid w:val="0013134E"/>
    <w:rsid w:val="00131565"/>
    <w:rsid w:val="00164A23"/>
    <w:rsid w:val="00170E09"/>
    <w:rsid w:val="001C66F4"/>
    <w:rsid w:val="00290DC1"/>
    <w:rsid w:val="0043755A"/>
    <w:rsid w:val="0050324E"/>
    <w:rsid w:val="0056566F"/>
    <w:rsid w:val="005A3FEF"/>
    <w:rsid w:val="005C1245"/>
    <w:rsid w:val="0060366F"/>
    <w:rsid w:val="0063009A"/>
    <w:rsid w:val="00696637"/>
    <w:rsid w:val="006B2B78"/>
    <w:rsid w:val="006F68FC"/>
    <w:rsid w:val="006F6A14"/>
    <w:rsid w:val="007556CC"/>
    <w:rsid w:val="00772509"/>
    <w:rsid w:val="00877BCE"/>
    <w:rsid w:val="008916B9"/>
    <w:rsid w:val="009A79F4"/>
    <w:rsid w:val="009B1434"/>
    <w:rsid w:val="00A83646"/>
    <w:rsid w:val="00A90F31"/>
    <w:rsid w:val="00AA1484"/>
    <w:rsid w:val="00B24A0F"/>
    <w:rsid w:val="00B47BAC"/>
    <w:rsid w:val="00B96BBD"/>
    <w:rsid w:val="00BE4EB5"/>
    <w:rsid w:val="00C57AFD"/>
    <w:rsid w:val="00D02684"/>
    <w:rsid w:val="00D476DA"/>
    <w:rsid w:val="00DA2858"/>
    <w:rsid w:val="00DC65C2"/>
    <w:rsid w:val="00E0719E"/>
    <w:rsid w:val="00E140FF"/>
    <w:rsid w:val="00ED2B8A"/>
    <w:rsid w:val="00ED4E0B"/>
    <w:rsid w:val="00F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93B"/>
  <w15:chartTrackingRefBased/>
  <w15:docId w15:val="{A0ABEFBA-CFD6-436C-BF97-8506625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B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0719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2018-01-18T07:52:00Z</cp:lastPrinted>
  <dcterms:created xsi:type="dcterms:W3CDTF">2018-01-16T08:50:00Z</dcterms:created>
  <dcterms:modified xsi:type="dcterms:W3CDTF">2019-02-19T10:13:00Z</dcterms:modified>
</cp:coreProperties>
</file>