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C4EF" w14:textId="6372C411" w:rsidR="009012FD" w:rsidRDefault="009012FD" w:rsidP="002D3F9C">
      <w:pPr>
        <w:ind w:right="283"/>
        <w:jc w:val="right"/>
        <w:rPr>
          <w:rFonts w:ascii="Times New Roman" w:eastAsia="Times New Roman" w:hAnsi="Times New Roman" w:cs="Times New Roman"/>
          <w:b/>
        </w:rPr>
      </w:pPr>
      <w:r w:rsidRPr="009012F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E6B716C" w14:textId="6E7D31C9" w:rsidR="00467698" w:rsidRPr="002D3F9C" w:rsidRDefault="00467698" w:rsidP="002D3F9C">
      <w:pPr>
        <w:ind w:left="5245" w:right="283"/>
        <w:rPr>
          <w:rFonts w:ascii="Times New Roman" w:eastAsia="Times New Roman" w:hAnsi="Times New Roman" w:cs="Times New Roman"/>
        </w:rPr>
      </w:pPr>
    </w:p>
    <w:p w14:paraId="1AEB06DE" w14:textId="77777777" w:rsidR="00467698" w:rsidRPr="002D3F9C" w:rsidRDefault="00467698" w:rsidP="002D3F9C">
      <w:pPr>
        <w:rPr>
          <w:rFonts w:ascii="Times New Roman" w:hAnsi="Times New Roman" w:cs="Times New Roman"/>
        </w:rPr>
      </w:pPr>
    </w:p>
    <w:p w14:paraId="3BFE9EF9" w14:textId="77777777" w:rsidR="00733EFC" w:rsidRPr="002D3F9C" w:rsidRDefault="00733EFC" w:rsidP="002D3F9C">
      <w:pPr>
        <w:rPr>
          <w:rFonts w:ascii="Times New Roman" w:hAnsi="Times New Roman" w:cs="Times New Roman"/>
        </w:rPr>
      </w:pPr>
    </w:p>
    <w:p w14:paraId="7F60AA46" w14:textId="1EA4C103" w:rsidR="00E87026" w:rsidRPr="00CA1E7E" w:rsidRDefault="001D494D" w:rsidP="00E8702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CA1E7E">
        <w:rPr>
          <w:rFonts w:ascii="Times New Roman" w:hAnsi="Times New Roman" w:cs="Times New Roman"/>
          <w:b/>
        </w:rPr>
        <w:t xml:space="preserve">Список </w:t>
      </w:r>
      <w:r w:rsidR="00A3493A" w:rsidRPr="00CA1E7E">
        <w:rPr>
          <w:rFonts w:ascii="Times New Roman" w:hAnsi="Times New Roman" w:cs="Times New Roman"/>
          <w:b/>
        </w:rPr>
        <w:t xml:space="preserve">ГСК, </w:t>
      </w:r>
      <w:r w:rsidRPr="00CA1E7E">
        <w:rPr>
          <w:rFonts w:ascii="Times New Roman" w:hAnsi="Times New Roman" w:cs="Times New Roman"/>
          <w:b/>
        </w:rPr>
        <w:t>судей</w:t>
      </w:r>
      <w:r w:rsidR="00E87026" w:rsidRPr="00CA1E7E">
        <w:rPr>
          <w:rFonts w:ascii="Times New Roman" w:hAnsi="Times New Roman" w:cs="Times New Roman"/>
          <w:b/>
        </w:rPr>
        <w:t xml:space="preserve"> и</w:t>
      </w:r>
      <w:r w:rsidRPr="00CA1E7E">
        <w:rPr>
          <w:rFonts w:ascii="Times New Roman" w:hAnsi="Times New Roman" w:cs="Times New Roman"/>
          <w:b/>
        </w:rPr>
        <w:t xml:space="preserve"> ассистентов суд</w:t>
      </w:r>
      <w:r w:rsidR="00E87026" w:rsidRPr="00CA1E7E">
        <w:rPr>
          <w:rFonts w:ascii="Times New Roman" w:hAnsi="Times New Roman" w:cs="Times New Roman"/>
          <w:b/>
        </w:rPr>
        <w:t>ей для обслуживания матчей</w:t>
      </w:r>
      <w:r w:rsidRPr="00CA1E7E">
        <w:rPr>
          <w:rFonts w:ascii="Times New Roman" w:hAnsi="Times New Roman" w:cs="Times New Roman"/>
          <w:b/>
        </w:rPr>
        <w:t xml:space="preserve"> </w:t>
      </w:r>
    </w:p>
    <w:p w14:paraId="3A713059" w14:textId="7A3A8BB3" w:rsidR="001D494D" w:rsidRPr="00CA1E7E" w:rsidRDefault="00E87026" w:rsidP="002D3F9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CA1E7E">
        <w:rPr>
          <w:rFonts w:ascii="Times New Roman" w:hAnsi="Times New Roman" w:cs="Times New Roman"/>
          <w:b/>
        </w:rPr>
        <w:t xml:space="preserve">финального этапа Первенства и Кубка </w:t>
      </w:r>
      <w:r w:rsidR="001D494D" w:rsidRPr="00CA1E7E">
        <w:rPr>
          <w:rFonts w:ascii="Times New Roman" w:hAnsi="Times New Roman" w:cs="Times New Roman"/>
          <w:b/>
        </w:rPr>
        <w:t>России</w:t>
      </w:r>
      <w:r w:rsidRPr="00CA1E7E">
        <w:rPr>
          <w:rFonts w:ascii="Times New Roman" w:hAnsi="Times New Roman" w:cs="Times New Roman"/>
          <w:b/>
        </w:rPr>
        <w:t xml:space="preserve"> среди команд ЛФК</w:t>
      </w:r>
    </w:p>
    <w:p w14:paraId="235895FC" w14:textId="3A06525E" w:rsidR="001D494D" w:rsidRPr="00CA1E7E" w:rsidRDefault="00E87026" w:rsidP="002D3F9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CA1E7E">
        <w:rPr>
          <w:rFonts w:ascii="Times New Roman" w:hAnsi="Times New Roman" w:cs="Times New Roman"/>
          <w:b/>
        </w:rPr>
        <w:t xml:space="preserve">в г. Сочи 03-10 ноября </w:t>
      </w:r>
      <w:r w:rsidR="000165C7" w:rsidRPr="00CA1E7E">
        <w:rPr>
          <w:rFonts w:ascii="Times New Roman" w:hAnsi="Times New Roman" w:cs="Times New Roman"/>
          <w:b/>
        </w:rPr>
        <w:t>20</w:t>
      </w:r>
      <w:r w:rsidRPr="00CA1E7E">
        <w:rPr>
          <w:rFonts w:ascii="Times New Roman" w:hAnsi="Times New Roman" w:cs="Times New Roman"/>
          <w:b/>
        </w:rPr>
        <w:t>19</w:t>
      </w:r>
      <w:r w:rsidR="001D494D" w:rsidRPr="00CA1E7E">
        <w:rPr>
          <w:rFonts w:ascii="Times New Roman" w:hAnsi="Times New Roman" w:cs="Times New Roman"/>
          <w:b/>
        </w:rPr>
        <w:t xml:space="preserve"> г</w:t>
      </w:r>
      <w:r w:rsidRPr="00CA1E7E">
        <w:rPr>
          <w:rFonts w:ascii="Times New Roman" w:hAnsi="Times New Roman" w:cs="Times New Roman"/>
          <w:b/>
        </w:rPr>
        <w:t>ода</w:t>
      </w:r>
      <w:r w:rsidR="001D494D" w:rsidRPr="00CA1E7E">
        <w:rPr>
          <w:rFonts w:ascii="Times New Roman" w:hAnsi="Times New Roman" w:cs="Times New Roman"/>
          <w:b/>
        </w:rPr>
        <w:t>.</w:t>
      </w:r>
    </w:p>
    <w:p w14:paraId="0A93D6FC" w14:textId="318D4584" w:rsidR="001D494D" w:rsidRPr="00CA1E7E" w:rsidRDefault="001D494D" w:rsidP="002D3F9C">
      <w:pPr>
        <w:rPr>
          <w:rFonts w:ascii="Times New Roman" w:hAnsi="Times New Roman" w:cs="Times New Roman"/>
        </w:rPr>
      </w:pPr>
    </w:p>
    <w:p w14:paraId="1CD15F81" w14:textId="77777777" w:rsidR="00A3493A" w:rsidRPr="00CA1E7E" w:rsidRDefault="00A3493A" w:rsidP="00A3493A">
      <w:pPr>
        <w:jc w:val="center"/>
        <w:rPr>
          <w:rFonts w:ascii="Calibri" w:eastAsia="Times New Roman" w:hAnsi="Calibri"/>
        </w:rPr>
      </w:pPr>
    </w:p>
    <w:p w14:paraId="274988F1" w14:textId="2726467C" w:rsidR="00A3493A" w:rsidRPr="00CA1E7E" w:rsidRDefault="00A3493A" w:rsidP="00A3493A">
      <w:pPr>
        <w:rPr>
          <w:rFonts w:ascii="Times New Roman" w:hAnsi="Times New Roman" w:cs="Times New Roman"/>
          <w:u w:val="single"/>
        </w:rPr>
      </w:pPr>
      <w:r w:rsidRPr="00CA1E7E">
        <w:rPr>
          <w:rFonts w:ascii="Times New Roman" w:hAnsi="Times New Roman" w:cs="Times New Roman"/>
          <w:u w:val="single"/>
        </w:rPr>
        <w:t>Главная судейская коллегия (Первенство</w:t>
      </w:r>
      <w:r w:rsidR="00054DF1">
        <w:rPr>
          <w:rFonts w:ascii="Times New Roman" w:hAnsi="Times New Roman" w:cs="Times New Roman"/>
          <w:u w:val="single"/>
        </w:rPr>
        <w:t xml:space="preserve"> 03-10 ноября</w:t>
      </w:r>
      <w:r w:rsidRPr="00CA1E7E">
        <w:rPr>
          <w:rFonts w:ascii="Times New Roman" w:hAnsi="Times New Roman" w:cs="Times New Roman"/>
          <w:u w:val="single"/>
        </w:rPr>
        <w:t>):</w:t>
      </w:r>
    </w:p>
    <w:p w14:paraId="7D82D713" w14:textId="77777777" w:rsidR="00A3493A" w:rsidRPr="00CA1E7E" w:rsidRDefault="00A3493A" w:rsidP="00A3493A">
      <w:pPr>
        <w:rPr>
          <w:rFonts w:ascii="Times New Roman" w:hAnsi="Times New Roman" w:cs="Times New Roman"/>
          <w:u w:val="single"/>
        </w:rPr>
      </w:pPr>
    </w:p>
    <w:p w14:paraId="4B175E6A" w14:textId="4F3E156C" w:rsidR="00A3493A" w:rsidRPr="00CA1E7E" w:rsidRDefault="00A3493A" w:rsidP="00A3493A">
      <w:pPr>
        <w:pStyle w:val="a3"/>
        <w:numPr>
          <w:ilvl w:val="0"/>
          <w:numId w:val="30"/>
        </w:numPr>
        <w:spacing w:line="252" w:lineRule="auto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Главный судья турнира – Харламов Вячеслав Александрович (ДСИ)</w:t>
      </w:r>
    </w:p>
    <w:p w14:paraId="5A8DF2AE" w14:textId="6C2BB237" w:rsidR="00A3493A" w:rsidRPr="00CA1E7E" w:rsidRDefault="00A3493A" w:rsidP="00A3493A">
      <w:pPr>
        <w:pStyle w:val="a3"/>
        <w:numPr>
          <w:ilvl w:val="0"/>
          <w:numId w:val="30"/>
        </w:numPr>
        <w:spacing w:line="252" w:lineRule="auto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Главный секретарь турнира – Резников Алексей Александрович (</w:t>
      </w:r>
      <w:r w:rsidR="00C1248D" w:rsidRPr="00CA1E7E">
        <w:rPr>
          <w:rFonts w:ascii="Times New Roman" w:hAnsi="Times New Roman" w:cs="Times New Roman"/>
        </w:rPr>
        <w:t xml:space="preserve">г. </w:t>
      </w:r>
      <w:r w:rsidRPr="00CA1E7E">
        <w:rPr>
          <w:rFonts w:ascii="Times New Roman" w:hAnsi="Times New Roman" w:cs="Times New Roman"/>
        </w:rPr>
        <w:t xml:space="preserve">Ярославль) </w:t>
      </w:r>
    </w:p>
    <w:p w14:paraId="12A3E5D0" w14:textId="1DFEE8FA" w:rsidR="00A3493A" w:rsidRPr="00CA1E7E" w:rsidRDefault="00A3493A" w:rsidP="00A3493A">
      <w:pPr>
        <w:pStyle w:val="a3"/>
        <w:numPr>
          <w:ilvl w:val="0"/>
          <w:numId w:val="30"/>
        </w:numPr>
        <w:spacing w:line="252" w:lineRule="auto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Квалификатор – Дроздов Виталий Вячеславович (ДСИ)</w:t>
      </w:r>
    </w:p>
    <w:p w14:paraId="0AF75DC8" w14:textId="77777777" w:rsidR="00A3493A" w:rsidRPr="00CA1E7E" w:rsidRDefault="00A3493A" w:rsidP="00A3493A">
      <w:pPr>
        <w:rPr>
          <w:rFonts w:ascii="Times New Roman" w:hAnsi="Times New Roman" w:cs="Times New Roman"/>
          <w:u w:val="single"/>
        </w:rPr>
      </w:pPr>
    </w:p>
    <w:p w14:paraId="5561F1E1" w14:textId="2D879997" w:rsidR="00A3493A" w:rsidRPr="00CA1E7E" w:rsidRDefault="00A3493A" w:rsidP="00A3493A">
      <w:pPr>
        <w:rPr>
          <w:rFonts w:ascii="Times New Roman" w:hAnsi="Times New Roman" w:cs="Times New Roman"/>
          <w:u w:val="single"/>
        </w:rPr>
      </w:pPr>
      <w:r w:rsidRPr="00CA1E7E">
        <w:rPr>
          <w:rFonts w:ascii="Times New Roman" w:hAnsi="Times New Roman" w:cs="Times New Roman"/>
          <w:u w:val="single"/>
        </w:rPr>
        <w:t>Главная судейская коллегия (Кубок</w:t>
      </w:r>
      <w:r w:rsidR="00054DF1">
        <w:rPr>
          <w:rFonts w:ascii="Times New Roman" w:hAnsi="Times New Roman" w:cs="Times New Roman"/>
          <w:u w:val="single"/>
        </w:rPr>
        <w:t xml:space="preserve"> 02-09 ноября</w:t>
      </w:r>
      <w:r w:rsidRPr="00CA1E7E">
        <w:rPr>
          <w:rFonts w:ascii="Times New Roman" w:hAnsi="Times New Roman" w:cs="Times New Roman"/>
          <w:u w:val="single"/>
        </w:rPr>
        <w:t>):</w:t>
      </w:r>
    </w:p>
    <w:p w14:paraId="29893402" w14:textId="77777777" w:rsidR="00A3493A" w:rsidRPr="00CA1E7E" w:rsidRDefault="00A3493A" w:rsidP="00A3493A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14:paraId="0F9D0074" w14:textId="3D816F8E" w:rsidR="00A3493A" w:rsidRPr="00CA1E7E" w:rsidRDefault="00A3493A" w:rsidP="00C1248D">
      <w:pPr>
        <w:pStyle w:val="a3"/>
        <w:numPr>
          <w:ilvl w:val="3"/>
          <w:numId w:val="30"/>
        </w:numPr>
        <w:spacing w:line="252" w:lineRule="auto"/>
        <w:ind w:left="851" w:hanging="425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Главный судья турнира – Цветнов Анатолий Валентинович (ДСИ)</w:t>
      </w:r>
    </w:p>
    <w:p w14:paraId="18FC0E7C" w14:textId="400521DC" w:rsidR="00A3493A" w:rsidRPr="00CA1E7E" w:rsidRDefault="00A3493A" w:rsidP="00C1248D">
      <w:pPr>
        <w:pStyle w:val="a3"/>
        <w:numPr>
          <w:ilvl w:val="3"/>
          <w:numId w:val="30"/>
        </w:numPr>
        <w:spacing w:line="252" w:lineRule="auto"/>
        <w:ind w:left="851" w:hanging="425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Квалификатор</w:t>
      </w:r>
      <w:r w:rsidR="00C1248D" w:rsidRPr="00CA1E7E">
        <w:rPr>
          <w:rFonts w:ascii="Times New Roman" w:hAnsi="Times New Roman" w:cs="Times New Roman"/>
        </w:rPr>
        <w:t xml:space="preserve"> </w:t>
      </w:r>
      <w:r w:rsidRPr="00CA1E7E">
        <w:rPr>
          <w:rFonts w:ascii="Times New Roman" w:hAnsi="Times New Roman" w:cs="Times New Roman"/>
        </w:rPr>
        <w:t xml:space="preserve">– </w:t>
      </w:r>
      <w:r w:rsidR="00C1248D" w:rsidRPr="00CA1E7E">
        <w:rPr>
          <w:rFonts w:ascii="Times New Roman" w:hAnsi="Times New Roman" w:cs="Times New Roman"/>
        </w:rPr>
        <w:t>Гончар Александр Владимирович</w:t>
      </w:r>
      <w:r w:rsidRPr="00CA1E7E">
        <w:rPr>
          <w:rFonts w:ascii="Times New Roman" w:hAnsi="Times New Roman" w:cs="Times New Roman"/>
        </w:rPr>
        <w:t xml:space="preserve"> (</w:t>
      </w:r>
      <w:r w:rsidR="00C1248D" w:rsidRPr="00CA1E7E">
        <w:rPr>
          <w:rFonts w:ascii="Times New Roman" w:hAnsi="Times New Roman" w:cs="Times New Roman"/>
        </w:rPr>
        <w:t>г. Сочи</w:t>
      </w:r>
      <w:r w:rsidRPr="00CA1E7E">
        <w:rPr>
          <w:rFonts w:ascii="Times New Roman" w:hAnsi="Times New Roman" w:cs="Times New Roman"/>
        </w:rPr>
        <w:t>)</w:t>
      </w:r>
    </w:p>
    <w:p w14:paraId="34339EAD" w14:textId="77777777" w:rsidR="00A3493A" w:rsidRPr="00CA1E7E" w:rsidRDefault="00A3493A" w:rsidP="00A3493A">
      <w:pPr>
        <w:spacing w:line="252" w:lineRule="auto"/>
        <w:rPr>
          <w:rFonts w:ascii="Times New Roman" w:hAnsi="Times New Roman" w:cs="Times New Roman"/>
        </w:rPr>
      </w:pPr>
    </w:p>
    <w:p w14:paraId="13B09FFD" w14:textId="79F667E0" w:rsidR="00A3493A" w:rsidRPr="00CA1E7E" w:rsidRDefault="00A3493A" w:rsidP="002D3F9C">
      <w:pPr>
        <w:rPr>
          <w:rFonts w:ascii="Times New Roman" w:hAnsi="Times New Roman" w:cs="Times New Roman"/>
        </w:rPr>
      </w:pPr>
    </w:p>
    <w:p w14:paraId="7CFBFAB3" w14:textId="77777777" w:rsidR="00A3493A" w:rsidRPr="00CA1E7E" w:rsidRDefault="00A3493A" w:rsidP="002D3F9C">
      <w:pPr>
        <w:rPr>
          <w:rFonts w:ascii="Times New Roman" w:hAnsi="Times New Roman" w:cs="Times New Roman"/>
        </w:rPr>
      </w:pPr>
    </w:p>
    <w:p w14:paraId="41B4E4EF" w14:textId="77777777" w:rsidR="006D4CEC" w:rsidRPr="00CA1E7E" w:rsidRDefault="006D4CEC" w:rsidP="002D3F9C">
      <w:pPr>
        <w:pStyle w:val="a3"/>
        <w:ind w:left="0"/>
        <w:jc w:val="center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СУДЬИ</w:t>
      </w:r>
    </w:p>
    <w:p w14:paraId="53BF894D" w14:textId="77777777" w:rsidR="006D4CEC" w:rsidRPr="00CA1E7E" w:rsidRDefault="006D4CEC" w:rsidP="002D3F9C">
      <w:pPr>
        <w:pStyle w:val="a3"/>
        <w:ind w:left="0"/>
        <w:rPr>
          <w:rFonts w:ascii="Times New Roman" w:hAnsi="Times New Roman" w:cs="Times New Roman"/>
        </w:rPr>
      </w:pPr>
    </w:p>
    <w:p w14:paraId="00969D74" w14:textId="77777777" w:rsidR="00172200" w:rsidRPr="00CA1E7E" w:rsidRDefault="00172200" w:rsidP="008F0EA6">
      <w:pPr>
        <w:pStyle w:val="a3"/>
        <w:numPr>
          <w:ilvl w:val="0"/>
          <w:numId w:val="21"/>
        </w:numPr>
        <w:ind w:left="993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АВЕРЬЯНОВ Константин</w:t>
      </w:r>
      <w:r w:rsidRPr="00CA1E7E">
        <w:rPr>
          <w:rFonts w:ascii="Times New Roman" w:hAnsi="Times New Roman" w:cs="Times New Roman"/>
        </w:rPr>
        <w:tab/>
      </w:r>
      <w:r w:rsidRPr="00CA1E7E">
        <w:rPr>
          <w:rFonts w:ascii="Times New Roman" w:hAnsi="Times New Roman" w:cs="Times New Roman"/>
        </w:rPr>
        <w:tab/>
        <w:t>1988</w:t>
      </w:r>
      <w:r w:rsidRPr="00CA1E7E">
        <w:rPr>
          <w:rFonts w:ascii="Times New Roman" w:hAnsi="Times New Roman" w:cs="Times New Roman"/>
        </w:rPr>
        <w:tab/>
        <w:t>Санкт-Петербург</w:t>
      </w:r>
    </w:p>
    <w:p w14:paraId="14B6F136" w14:textId="77777777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ВЕРТКОВ Игорь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1988</w:t>
      </w:r>
      <w:r w:rsidRPr="00CA1E7E">
        <w:rPr>
          <w:rFonts w:ascii="Times New Roman" w:hAnsi="Times New Roman" w:cs="Times New Roman"/>
          <w:sz w:val="24"/>
          <w:szCs w:val="24"/>
        </w:rPr>
        <w:tab/>
        <w:t>Москва</w:t>
      </w:r>
    </w:p>
    <w:p w14:paraId="6FD99582" w14:textId="77777777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ЕГОРОВ Егор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1992</w:t>
      </w:r>
      <w:r w:rsidRPr="00CA1E7E">
        <w:rPr>
          <w:rFonts w:ascii="Times New Roman" w:hAnsi="Times New Roman" w:cs="Times New Roman"/>
          <w:sz w:val="24"/>
          <w:szCs w:val="24"/>
        </w:rPr>
        <w:tab/>
        <w:t>Нижний Новгород</w:t>
      </w:r>
    </w:p>
    <w:p w14:paraId="5FF408B8" w14:textId="77777777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ИВАННИКОВ Алексей</w:t>
      </w:r>
      <w:r w:rsidRPr="00CA1E7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1992</w:t>
      </w:r>
      <w:r w:rsidRPr="00CA1E7E">
        <w:rPr>
          <w:rFonts w:ascii="Times New Roman" w:hAnsi="Times New Roman" w:cs="Times New Roman"/>
          <w:sz w:val="24"/>
          <w:szCs w:val="24"/>
        </w:rPr>
        <w:tab/>
        <w:t>Ставрополь</w:t>
      </w:r>
    </w:p>
    <w:p w14:paraId="5D684341" w14:textId="74521CE3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РЫБАКОВ Владислав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1984</w:t>
      </w:r>
      <w:r w:rsidRPr="00CA1E7E">
        <w:rPr>
          <w:rFonts w:ascii="Times New Roman" w:hAnsi="Times New Roman" w:cs="Times New Roman"/>
          <w:sz w:val="24"/>
          <w:szCs w:val="24"/>
        </w:rPr>
        <w:tab/>
        <w:t>Ульяновск</w:t>
      </w:r>
    </w:p>
    <w:p w14:paraId="0D2B2103" w14:textId="1062C0EA" w:rsidR="00CE2007" w:rsidRPr="00CA1E7E" w:rsidRDefault="00CE2007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СЕДИНКИН Александр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1990</w:t>
      </w:r>
      <w:r w:rsidRPr="00CA1E7E">
        <w:rPr>
          <w:rFonts w:ascii="Times New Roman" w:hAnsi="Times New Roman" w:cs="Times New Roman"/>
          <w:sz w:val="24"/>
          <w:szCs w:val="24"/>
        </w:rPr>
        <w:tab/>
        <w:t>Омск</w:t>
      </w:r>
    </w:p>
    <w:p w14:paraId="2954300C" w14:textId="77777777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СИНЯКОВ Виктор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1989</w:t>
      </w:r>
      <w:r w:rsidRPr="00CA1E7E">
        <w:rPr>
          <w:rFonts w:ascii="Times New Roman" w:hAnsi="Times New Roman" w:cs="Times New Roman"/>
          <w:sz w:val="24"/>
          <w:szCs w:val="24"/>
        </w:rPr>
        <w:tab/>
        <w:t>Новосибирск</w:t>
      </w:r>
    </w:p>
    <w:p w14:paraId="1DC3F8C1" w14:textId="77777777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СМИРНОВ Дмитрий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1991</w:t>
      </w:r>
      <w:r w:rsidRPr="00CA1E7E">
        <w:rPr>
          <w:rFonts w:ascii="Times New Roman" w:hAnsi="Times New Roman" w:cs="Times New Roman"/>
          <w:sz w:val="24"/>
          <w:szCs w:val="24"/>
        </w:rPr>
        <w:tab/>
        <w:t>Москва</w:t>
      </w:r>
    </w:p>
    <w:p w14:paraId="0A18423D" w14:textId="77777777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ФЕДОТОВ Алексей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1989</w:t>
      </w:r>
      <w:r w:rsidRPr="00CA1E7E">
        <w:rPr>
          <w:rFonts w:ascii="Times New Roman" w:hAnsi="Times New Roman" w:cs="Times New Roman"/>
          <w:sz w:val="24"/>
          <w:szCs w:val="24"/>
        </w:rPr>
        <w:tab/>
        <w:t>Великий Новгород</w:t>
      </w:r>
    </w:p>
    <w:p w14:paraId="4E32EB6D" w14:textId="77777777" w:rsidR="00172200" w:rsidRPr="00CA1E7E" w:rsidRDefault="00172200" w:rsidP="008F0EA6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ХОЛИН Игорь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1989</w:t>
      </w:r>
      <w:r w:rsidRPr="00CA1E7E">
        <w:rPr>
          <w:rFonts w:ascii="Times New Roman" w:hAnsi="Times New Roman" w:cs="Times New Roman"/>
          <w:sz w:val="24"/>
          <w:szCs w:val="24"/>
        </w:rPr>
        <w:tab/>
        <w:t>Майкоп</w:t>
      </w:r>
    </w:p>
    <w:p w14:paraId="3EE750C5" w14:textId="378F9498" w:rsidR="00540FD0" w:rsidRPr="00CA1E7E" w:rsidRDefault="00172200" w:rsidP="00A3493A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ЦЫГАНОК Сергей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1993</w:t>
      </w:r>
      <w:r w:rsidRPr="00CA1E7E">
        <w:rPr>
          <w:rFonts w:ascii="Times New Roman" w:hAnsi="Times New Roman" w:cs="Times New Roman"/>
          <w:sz w:val="24"/>
          <w:szCs w:val="24"/>
        </w:rPr>
        <w:tab/>
        <w:t>Владивосток</w:t>
      </w:r>
    </w:p>
    <w:p w14:paraId="1A445EEB" w14:textId="05F86D02" w:rsidR="00CE2007" w:rsidRPr="00CA1E7E" w:rsidRDefault="00CE2007" w:rsidP="00A3493A">
      <w:pPr>
        <w:pStyle w:val="a5"/>
        <w:numPr>
          <w:ilvl w:val="0"/>
          <w:numId w:val="2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ЮДАНОВ Константин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1991</w:t>
      </w:r>
      <w:r w:rsidRPr="00CA1E7E">
        <w:rPr>
          <w:rFonts w:ascii="Times New Roman" w:hAnsi="Times New Roman" w:cs="Times New Roman"/>
          <w:sz w:val="24"/>
          <w:szCs w:val="24"/>
        </w:rPr>
        <w:tab/>
        <w:t xml:space="preserve">Москва </w:t>
      </w:r>
    </w:p>
    <w:p w14:paraId="219805BE" w14:textId="77777777" w:rsidR="00A3493A" w:rsidRPr="00CA1E7E" w:rsidRDefault="00A3493A" w:rsidP="00A3493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1D8459" w14:textId="77777777" w:rsidR="006D4CEC" w:rsidRPr="00CA1E7E" w:rsidRDefault="006D4CEC" w:rsidP="00A94C9D">
      <w:pPr>
        <w:pStyle w:val="a3"/>
        <w:ind w:left="641" w:hanging="357"/>
        <w:jc w:val="center"/>
        <w:rPr>
          <w:rFonts w:ascii="Times New Roman" w:hAnsi="Times New Roman" w:cs="Times New Roman"/>
        </w:rPr>
      </w:pPr>
      <w:r w:rsidRPr="00CA1E7E">
        <w:rPr>
          <w:rFonts w:ascii="Times New Roman" w:hAnsi="Times New Roman" w:cs="Times New Roman"/>
        </w:rPr>
        <w:t>АССИСТЕНТЫ СУДЬИ</w:t>
      </w:r>
    </w:p>
    <w:p w14:paraId="626B0B85" w14:textId="77777777" w:rsidR="006D4CEC" w:rsidRPr="00CA1E7E" w:rsidRDefault="006D4CEC" w:rsidP="00A94C9D">
      <w:pPr>
        <w:pStyle w:val="a3"/>
        <w:ind w:left="641" w:hanging="357"/>
        <w:rPr>
          <w:rFonts w:ascii="Times New Roman" w:hAnsi="Times New Roman" w:cs="Times New Roman"/>
        </w:rPr>
      </w:pPr>
    </w:p>
    <w:p w14:paraId="55AF7C58" w14:textId="77777777" w:rsidR="00172200" w:rsidRPr="00CA1E7E" w:rsidRDefault="00172200" w:rsidP="006F068F">
      <w:pPr>
        <w:pStyle w:val="a5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ЗАСИМОВИЧ Дмитрий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1986</w:t>
      </w:r>
      <w:r w:rsidRPr="00CA1E7E">
        <w:rPr>
          <w:rFonts w:ascii="Times New Roman" w:hAnsi="Times New Roman" w:cs="Times New Roman"/>
          <w:sz w:val="24"/>
          <w:szCs w:val="24"/>
        </w:rPr>
        <w:tab/>
        <w:t>Красноярск</w:t>
      </w:r>
    </w:p>
    <w:p w14:paraId="5FDC2297" w14:textId="77777777" w:rsidR="00172200" w:rsidRPr="00CA1E7E" w:rsidRDefault="00172200" w:rsidP="006F068F">
      <w:pPr>
        <w:pStyle w:val="a5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МИРОШНИК Денис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1994</w:t>
      </w:r>
      <w:r w:rsidRPr="00CA1E7E">
        <w:rPr>
          <w:rFonts w:ascii="Times New Roman" w:hAnsi="Times New Roman" w:cs="Times New Roman"/>
          <w:sz w:val="24"/>
          <w:szCs w:val="24"/>
        </w:rPr>
        <w:tab/>
        <w:t>Ставрополь</w:t>
      </w:r>
    </w:p>
    <w:p w14:paraId="1076EED0" w14:textId="5D3D0DCF" w:rsidR="00172200" w:rsidRPr="00CA1E7E" w:rsidRDefault="00172200" w:rsidP="006F068F">
      <w:pPr>
        <w:pStyle w:val="a5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СИНЯНСКИЙ Евгений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1989</w:t>
      </w:r>
      <w:r w:rsidRPr="00CA1E7E">
        <w:rPr>
          <w:rFonts w:ascii="Times New Roman" w:hAnsi="Times New Roman" w:cs="Times New Roman"/>
          <w:sz w:val="24"/>
          <w:szCs w:val="24"/>
        </w:rPr>
        <w:tab/>
        <w:t>Ярославль</w:t>
      </w:r>
    </w:p>
    <w:p w14:paraId="0A47A408" w14:textId="260780B8" w:rsidR="00472A0E" w:rsidRPr="00CA1E7E" w:rsidRDefault="00472A0E" w:rsidP="006F068F">
      <w:pPr>
        <w:pStyle w:val="a5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1E7E">
        <w:rPr>
          <w:rFonts w:ascii="Times New Roman" w:hAnsi="Times New Roman" w:cs="Times New Roman"/>
          <w:sz w:val="24"/>
          <w:szCs w:val="24"/>
        </w:rPr>
        <w:t>ШАРИПОВ Эдуард</w:t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</w:r>
      <w:r w:rsidRPr="00CA1E7E">
        <w:rPr>
          <w:rFonts w:ascii="Times New Roman" w:hAnsi="Times New Roman" w:cs="Times New Roman"/>
          <w:sz w:val="24"/>
          <w:szCs w:val="24"/>
        </w:rPr>
        <w:tab/>
        <w:t>1990</w:t>
      </w:r>
      <w:r w:rsidRPr="00CA1E7E">
        <w:rPr>
          <w:rFonts w:ascii="Times New Roman" w:hAnsi="Times New Roman" w:cs="Times New Roman"/>
          <w:sz w:val="24"/>
          <w:szCs w:val="24"/>
        </w:rPr>
        <w:tab/>
        <w:t>Уфа</w:t>
      </w:r>
    </w:p>
    <w:p w14:paraId="3F5D5002" w14:textId="79D8AFD2" w:rsidR="00472A0E" w:rsidRPr="00CA1E7E" w:rsidRDefault="00472A0E" w:rsidP="00C1248D">
      <w:pPr>
        <w:pStyle w:val="a3"/>
        <w:spacing w:after="120"/>
        <w:ind w:left="993" w:right="284"/>
        <w:rPr>
          <w:rFonts w:ascii="Times New Roman" w:hAnsi="Times New Roman" w:cs="Times New Roman"/>
        </w:rPr>
      </w:pPr>
    </w:p>
    <w:p w14:paraId="5420653D" w14:textId="77777777" w:rsidR="00C1248D" w:rsidRPr="00CA1E7E" w:rsidRDefault="00C1248D" w:rsidP="00472A0E">
      <w:pPr>
        <w:pStyle w:val="a3"/>
        <w:spacing w:after="120"/>
        <w:ind w:left="851" w:right="284"/>
        <w:rPr>
          <w:rFonts w:ascii="Times New Roman" w:hAnsi="Times New Roman" w:cs="Times New Roman"/>
        </w:rPr>
      </w:pPr>
    </w:p>
    <w:p w14:paraId="36D5AADE" w14:textId="77777777" w:rsidR="00472A0E" w:rsidRPr="00CA1E7E" w:rsidRDefault="00472A0E" w:rsidP="00472A0E">
      <w:pPr>
        <w:spacing w:after="120"/>
        <w:ind w:left="5245" w:right="284"/>
        <w:rPr>
          <w:rFonts w:ascii="Times New Roman" w:hAnsi="Times New Roman" w:cs="Times New Roman"/>
        </w:rPr>
      </w:pPr>
    </w:p>
    <w:p w14:paraId="58AA47A6" w14:textId="178B97BB" w:rsidR="00472A0E" w:rsidRPr="00CA1E7E" w:rsidRDefault="00472A0E" w:rsidP="00472A0E">
      <w:pPr>
        <w:spacing w:after="120"/>
        <w:ind w:left="5245" w:right="284"/>
        <w:jc w:val="right"/>
        <w:rPr>
          <w:rFonts w:ascii="Times New Roman" w:eastAsia="Times New Roman" w:hAnsi="Times New Roman" w:cs="Times New Roman"/>
          <w:b/>
        </w:rPr>
      </w:pPr>
      <w:r w:rsidRPr="00CA1E7E">
        <w:rPr>
          <w:rFonts w:ascii="Times New Roman" w:eastAsia="Times New Roman" w:hAnsi="Times New Roman" w:cs="Times New Roman"/>
          <w:b/>
        </w:rPr>
        <w:t>Руководитель ДСИ РФС</w:t>
      </w:r>
    </w:p>
    <w:p w14:paraId="53EBEB52" w14:textId="08E1C75F" w:rsidR="00472A0E" w:rsidRPr="00CA1E7E" w:rsidRDefault="00472A0E" w:rsidP="00472A0E">
      <w:pPr>
        <w:spacing w:after="120"/>
        <w:ind w:left="5245" w:right="284"/>
        <w:jc w:val="right"/>
        <w:rPr>
          <w:rFonts w:ascii="Times New Roman" w:eastAsia="Times New Roman" w:hAnsi="Times New Roman" w:cs="Times New Roman"/>
        </w:rPr>
      </w:pPr>
      <w:r w:rsidRPr="00CA1E7E">
        <w:rPr>
          <w:rFonts w:ascii="Times New Roman" w:eastAsia="Times New Roman" w:hAnsi="Times New Roman" w:cs="Times New Roman"/>
          <w:b/>
        </w:rPr>
        <w:t xml:space="preserve"> </w:t>
      </w:r>
    </w:p>
    <w:p w14:paraId="6F4A8771" w14:textId="6360E8C8" w:rsidR="00172200" w:rsidRPr="00CA1E7E" w:rsidRDefault="00472A0E" w:rsidP="00472A0E">
      <w:pPr>
        <w:pStyle w:val="a5"/>
        <w:ind w:left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1E7E">
        <w:rPr>
          <w:rFonts w:ascii="Times New Roman" w:eastAsia="Times New Roman" w:hAnsi="Times New Roman" w:cs="Times New Roman"/>
          <w:sz w:val="24"/>
          <w:szCs w:val="24"/>
        </w:rPr>
        <w:t>___________________________ А.А. Егоров</w:t>
      </w:r>
    </w:p>
    <w:p w14:paraId="17CF23CA" w14:textId="009CBBC7" w:rsidR="00C1248D" w:rsidRPr="00CA1E7E" w:rsidRDefault="00C1248D" w:rsidP="00472A0E">
      <w:pPr>
        <w:pStyle w:val="a5"/>
        <w:ind w:left="99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CC7108" w14:textId="7D8FD139" w:rsidR="0061162A" w:rsidRPr="00CA1E7E" w:rsidRDefault="0061162A">
      <w:pPr>
        <w:spacing w:after="160" w:line="259" w:lineRule="auto"/>
        <w:rPr>
          <w:rFonts w:ascii="Times New Roman" w:hAnsi="Times New Roman" w:cs="Times New Roman"/>
          <w:b/>
        </w:rPr>
      </w:pPr>
    </w:p>
    <w:sectPr w:rsidR="0061162A" w:rsidRPr="00CA1E7E" w:rsidSect="0061162A">
      <w:pgSz w:w="11906" w:h="16838"/>
      <w:pgMar w:top="568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513C"/>
    <w:multiLevelType w:val="hybridMultilevel"/>
    <w:tmpl w:val="7CDC7F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1550E8"/>
    <w:multiLevelType w:val="hybridMultilevel"/>
    <w:tmpl w:val="DD6C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2C3"/>
    <w:multiLevelType w:val="hybridMultilevel"/>
    <w:tmpl w:val="0F4652B6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EBF"/>
    <w:multiLevelType w:val="hybridMultilevel"/>
    <w:tmpl w:val="1ECAA73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696D31"/>
    <w:multiLevelType w:val="hybridMultilevel"/>
    <w:tmpl w:val="751C3D7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7405B6"/>
    <w:multiLevelType w:val="hybridMultilevel"/>
    <w:tmpl w:val="82DCCC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6401C"/>
    <w:multiLevelType w:val="hybridMultilevel"/>
    <w:tmpl w:val="55365710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C9C"/>
    <w:multiLevelType w:val="hybridMultilevel"/>
    <w:tmpl w:val="1B96A8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C40072"/>
    <w:multiLevelType w:val="hybridMultilevel"/>
    <w:tmpl w:val="9076665E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400BD"/>
    <w:multiLevelType w:val="hybridMultilevel"/>
    <w:tmpl w:val="DD6C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B247F"/>
    <w:multiLevelType w:val="hybridMultilevel"/>
    <w:tmpl w:val="8C06247C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C54F2"/>
    <w:multiLevelType w:val="hybridMultilevel"/>
    <w:tmpl w:val="37CA8CA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30469A"/>
    <w:multiLevelType w:val="hybridMultilevel"/>
    <w:tmpl w:val="EBE2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D6E69"/>
    <w:multiLevelType w:val="hybridMultilevel"/>
    <w:tmpl w:val="DD6C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64D46"/>
    <w:multiLevelType w:val="hybridMultilevel"/>
    <w:tmpl w:val="6AC81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0677"/>
    <w:multiLevelType w:val="hybridMultilevel"/>
    <w:tmpl w:val="7EBC847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043231"/>
    <w:multiLevelType w:val="hybridMultilevel"/>
    <w:tmpl w:val="8EA4D43A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66864"/>
    <w:multiLevelType w:val="hybridMultilevel"/>
    <w:tmpl w:val="B1408AD2"/>
    <w:lvl w:ilvl="0" w:tplc="57EC5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3B2CF9"/>
    <w:multiLevelType w:val="hybridMultilevel"/>
    <w:tmpl w:val="EFC88FA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5A727E"/>
    <w:multiLevelType w:val="hybridMultilevel"/>
    <w:tmpl w:val="B66A8054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76426"/>
    <w:multiLevelType w:val="hybridMultilevel"/>
    <w:tmpl w:val="08A046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60CA1"/>
    <w:multiLevelType w:val="hybridMultilevel"/>
    <w:tmpl w:val="65945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0168"/>
    <w:multiLevelType w:val="hybridMultilevel"/>
    <w:tmpl w:val="4938538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A8D7FCE"/>
    <w:multiLevelType w:val="hybridMultilevel"/>
    <w:tmpl w:val="EE80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76CED"/>
    <w:multiLevelType w:val="hybridMultilevel"/>
    <w:tmpl w:val="B1408AD2"/>
    <w:lvl w:ilvl="0" w:tplc="57EC5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BD0B27"/>
    <w:multiLevelType w:val="hybridMultilevel"/>
    <w:tmpl w:val="1264DE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7216C21"/>
    <w:multiLevelType w:val="hybridMultilevel"/>
    <w:tmpl w:val="BE7C2F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4CDB"/>
    <w:multiLevelType w:val="hybridMultilevel"/>
    <w:tmpl w:val="1BCCA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A18CB"/>
    <w:multiLevelType w:val="hybridMultilevel"/>
    <w:tmpl w:val="B1408AD2"/>
    <w:lvl w:ilvl="0" w:tplc="57EC5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C26102"/>
    <w:multiLevelType w:val="hybridMultilevel"/>
    <w:tmpl w:val="8C06247C"/>
    <w:lvl w:ilvl="0" w:tplc="37868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51715"/>
    <w:multiLevelType w:val="hybridMultilevel"/>
    <w:tmpl w:val="864A4C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9"/>
  </w:num>
  <w:num w:numId="8">
    <w:abstractNumId w:val="16"/>
  </w:num>
  <w:num w:numId="9">
    <w:abstractNumId w:val="29"/>
  </w:num>
  <w:num w:numId="10">
    <w:abstractNumId w:val="24"/>
  </w:num>
  <w:num w:numId="11">
    <w:abstractNumId w:val="28"/>
  </w:num>
  <w:num w:numId="12">
    <w:abstractNumId w:val="17"/>
  </w:num>
  <w:num w:numId="13">
    <w:abstractNumId w:val="10"/>
  </w:num>
  <w:num w:numId="14">
    <w:abstractNumId w:val="1"/>
  </w:num>
  <w:num w:numId="15">
    <w:abstractNumId w:val="7"/>
  </w:num>
  <w:num w:numId="16">
    <w:abstractNumId w:val="25"/>
  </w:num>
  <w:num w:numId="17">
    <w:abstractNumId w:val="11"/>
  </w:num>
  <w:num w:numId="18">
    <w:abstractNumId w:val="18"/>
  </w:num>
  <w:num w:numId="19">
    <w:abstractNumId w:val="22"/>
  </w:num>
  <w:num w:numId="20">
    <w:abstractNumId w:val="15"/>
  </w:num>
  <w:num w:numId="21">
    <w:abstractNumId w:val="27"/>
  </w:num>
  <w:num w:numId="22">
    <w:abstractNumId w:val="0"/>
  </w:num>
  <w:num w:numId="23">
    <w:abstractNumId w:val="21"/>
  </w:num>
  <w:num w:numId="24">
    <w:abstractNumId w:val="12"/>
  </w:num>
  <w:num w:numId="25">
    <w:abstractNumId w:val="30"/>
  </w:num>
  <w:num w:numId="26">
    <w:abstractNumId w:val="23"/>
  </w:num>
  <w:num w:numId="27">
    <w:abstractNumId w:val="5"/>
  </w:num>
  <w:num w:numId="28">
    <w:abstractNumId w:val="3"/>
  </w:num>
  <w:num w:numId="29">
    <w:abstractNumId w:val="4"/>
  </w:num>
  <w:num w:numId="30">
    <w:abstractNumId w:val="20"/>
  </w:num>
  <w:num w:numId="3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41B"/>
    <w:rsid w:val="00010C28"/>
    <w:rsid w:val="00011CDC"/>
    <w:rsid w:val="000165C7"/>
    <w:rsid w:val="00033A17"/>
    <w:rsid w:val="00037985"/>
    <w:rsid w:val="00054DF1"/>
    <w:rsid w:val="00060535"/>
    <w:rsid w:val="00075EAA"/>
    <w:rsid w:val="0007799E"/>
    <w:rsid w:val="00092528"/>
    <w:rsid w:val="00094427"/>
    <w:rsid w:val="0009488C"/>
    <w:rsid w:val="000F5F70"/>
    <w:rsid w:val="001177FF"/>
    <w:rsid w:val="00130093"/>
    <w:rsid w:val="001421A6"/>
    <w:rsid w:val="00144238"/>
    <w:rsid w:val="00156BF2"/>
    <w:rsid w:val="00157D91"/>
    <w:rsid w:val="00161B82"/>
    <w:rsid w:val="00172200"/>
    <w:rsid w:val="00175BE4"/>
    <w:rsid w:val="00176378"/>
    <w:rsid w:val="00191D7F"/>
    <w:rsid w:val="00192597"/>
    <w:rsid w:val="0019697A"/>
    <w:rsid w:val="001A1F73"/>
    <w:rsid w:val="001B0EF7"/>
    <w:rsid w:val="001B1CC1"/>
    <w:rsid w:val="001B49FD"/>
    <w:rsid w:val="001D01A6"/>
    <w:rsid w:val="001D494D"/>
    <w:rsid w:val="001E2C95"/>
    <w:rsid w:val="001E31FB"/>
    <w:rsid w:val="001F2734"/>
    <w:rsid w:val="001F2A2E"/>
    <w:rsid w:val="00200130"/>
    <w:rsid w:val="00204533"/>
    <w:rsid w:val="002214A8"/>
    <w:rsid w:val="0022613C"/>
    <w:rsid w:val="00231EDF"/>
    <w:rsid w:val="00242AA5"/>
    <w:rsid w:val="00243567"/>
    <w:rsid w:val="00243867"/>
    <w:rsid w:val="002459FA"/>
    <w:rsid w:val="00264078"/>
    <w:rsid w:val="00264EBB"/>
    <w:rsid w:val="00266702"/>
    <w:rsid w:val="0028174C"/>
    <w:rsid w:val="00286C08"/>
    <w:rsid w:val="00294202"/>
    <w:rsid w:val="002A5247"/>
    <w:rsid w:val="002B6934"/>
    <w:rsid w:val="002B7FAE"/>
    <w:rsid w:val="002D32F5"/>
    <w:rsid w:val="002D3F9C"/>
    <w:rsid w:val="002D618E"/>
    <w:rsid w:val="002E1AE4"/>
    <w:rsid w:val="002E3089"/>
    <w:rsid w:val="002F13CB"/>
    <w:rsid w:val="002F3D3B"/>
    <w:rsid w:val="0031175F"/>
    <w:rsid w:val="00343557"/>
    <w:rsid w:val="00343DB6"/>
    <w:rsid w:val="00347C5A"/>
    <w:rsid w:val="00350079"/>
    <w:rsid w:val="00351599"/>
    <w:rsid w:val="003516B7"/>
    <w:rsid w:val="00357D99"/>
    <w:rsid w:val="00364419"/>
    <w:rsid w:val="003645DC"/>
    <w:rsid w:val="00367FDF"/>
    <w:rsid w:val="00376FB9"/>
    <w:rsid w:val="00377C91"/>
    <w:rsid w:val="00380618"/>
    <w:rsid w:val="003A49AC"/>
    <w:rsid w:val="003B2275"/>
    <w:rsid w:val="003C0DBB"/>
    <w:rsid w:val="003C5826"/>
    <w:rsid w:val="003D0BB7"/>
    <w:rsid w:val="003F3962"/>
    <w:rsid w:val="00401895"/>
    <w:rsid w:val="0041410D"/>
    <w:rsid w:val="00421D2B"/>
    <w:rsid w:val="0042246A"/>
    <w:rsid w:val="00424D05"/>
    <w:rsid w:val="00426CF4"/>
    <w:rsid w:val="0042736B"/>
    <w:rsid w:val="00434973"/>
    <w:rsid w:val="00440414"/>
    <w:rsid w:val="00461185"/>
    <w:rsid w:val="0046679D"/>
    <w:rsid w:val="00467698"/>
    <w:rsid w:val="00472A0E"/>
    <w:rsid w:val="00476020"/>
    <w:rsid w:val="00481C0A"/>
    <w:rsid w:val="00484CC4"/>
    <w:rsid w:val="00486354"/>
    <w:rsid w:val="004C3B33"/>
    <w:rsid w:val="004D5E9E"/>
    <w:rsid w:val="004E016E"/>
    <w:rsid w:val="004E17C2"/>
    <w:rsid w:val="004F0B94"/>
    <w:rsid w:val="004F754F"/>
    <w:rsid w:val="00502EC4"/>
    <w:rsid w:val="00512E2D"/>
    <w:rsid w:val="00521343"/>
    <w:rsid w:val="0052254B"/>
    <w:rsid w:val="00524AA6"/>
    <w:rsid w:val="00526ACE"/>
    <w:rsid w:val="00530C7D"/>
    <w:rsid w:val="005314C5"/>
    <w:rsid w:val="005368FF"/>
    <w:rsid w:val="00540ACF"/>
    <w:rsid w:val="00540FD0"/>
    <w:rsid w:val="005555D4"/>
    <w:rsid w:val="00557249"/>
    <w:rsid w:val="00560CB5"/>
    <w:rsid w:val="00562585"/>
    <w:rsid w:val="005676AA"/>
    <w:rsid w:val="005677FE"/>
    <w:rsid w:val="00573890"/>
    <w:rsid w:val="005744A1"/>
    <w:rsid w:val="00584D79"/>
    <w:rsid w:val="00586B0E"/>
    <w:rsid w:val="00593AF2"/>
    <w:rsid w:val="005A1F54"/>
    <w:rsid w:val="005B3F59"/>
    <w:rsid w:val="005E1A0D"/>
    <w:rsid w:val="005E3B7B"/>
    <w:rsid w:val="005E50FB"/>
    <w:rsid w:val="005F2C9F"/>
    <w:rsid w:val="0061162A"/>
    <w:rsid w:val="006225FE"/>
    <w:rsid w:val="00644F89"/>
    <w:rsid w:val="00650E8F"/>
    <w:rsid w:val="00664B6C"/>
    <w:rsid w:val="006656CF"/>
    <w:rsid w:val="006712FC"/>
    <w:rsid w:val="00674F65"/>
    <w:rsid w:val="006828AE"/>
    <w:rsid w:val="00684A63"/>
    <w:rsid w:val="006872A4"/>
    <w:rsid w:val="006A4B71"/>
    <w:rsid w:val="006A53A0"/>
    <w:rsid w:val="006A564C"/>
    <w:rsid w:val="006B5B7A"/>
    <w:rsid w:val="006D39E1"/>
    <w:rsid w:val="006D4407"/>
    <w:rsid w:val="006D4CEC"/>
    <w:rsid w:val="006F068F"/>
    <w:rsid w:val="00701DA9"/>
    <w:rsid w:val="007067A3"/>
    <w:rsid w:val="0072423A"/>
    <w:rsid w:val="007303C0"/>
    <w:rsid w:val="007332E6"/>
    <w:rsid w:val="00733EFC"/>
    <w:rsid w:val="00764AC2"/>
    <w:rsid w:val="00765114"/>
    <w:rsid w:val="00766F78"/>
    <w:rsid w:val="00767A1C"/>
    <w:rsid w:val="00773882"/>
    <w:rsid w:val="007756B8"/>
    <w:rsid w:val="00790122"/>
    <w:rsid w:val="007A2CE9"/>
    <w:rsid w:val="007A7413"/>
    <w:rsid w:val="007A79F2"/>
    <w:rsid w:val="007B566F"/>
    <w:rsid w:val="007C08F8"/>
    <w:rsid w:val="007E095D"/>
    <w:rsid w:val="007E7A10"/>
    <w:rsid w:val="008028A0"/>
    <w:rsid w:val="00802A98"/>
    <w:rsid w:val="008105BD"/>
    <w:rsid w:val="008149E2"/>
    <w:rsid w:val="0082372F"/>
    <w:rsid w:val="00824DB7"/>
    <w:rsid w:val="00835B12"/>
    <w:rsid w:val="0083626C"/>
    <w:rsid w:val="008452D0"/>
    <w:rsid w:val="00845DC7"/>
    <w:rsid w:val="00867D92"/>
    <w:rsid w:val="008837F8"/>
    <w:rsid w:val="00887440"/>
    <w:rsid w:val="00893644"/>
    <w:rsid w:val="008A421B"/>
    <w:rsid w:val="008A7157"/>
    <w:rsid w:val="008B3ACB"/>
    <w:rsid w:val="008B75B6"/>
    <w:rsid w:val="008C381B"/>
    <w:rsid w:val="008D5018"/>
    <w:rsid w:val="008F0EA6"/>
    <w:rsid w:val="008F3A19"/>
    <w:rsid w:val="009012FD"/>
    <w:rsid w:val="00922B40"/>
    <w:rsid w:val="0093449C"/>
    <w:rsid w:val="0093578E"/>
    <w:rsid w:val="00946290"/>
    <w:rsid w:val="00953C56"/>
    <w:rsid w:val="00954CEF"/>
    <w:rsid w:val="0095739C"/>
    <w:rsid w:val="009605F9"/>
    <w:rsid w:val="009649D1"/>
    <w:rsid w:val="00965EA6"/>
    <w:rsid w:val="00971BD7"/>
    <w:rsid w:val="00984CE6"/>
    <w:rsid w:val="00995A1E"/>
    <w:rsid w:val="009963A5"/>
    <w:rsid w:val="009970CB"/>
    <w:rsid w:val="009A32A9"/>
    <w:rsid w:val="009B5DD7"/>
    <w:rsid w:val="009C629A"/>
    <w:rsid w:val="009D5C71"/>
    <w:rsid w:val="009E2205"/>
    <w:rsid w:val="009E7AFE"/>
    <w:rsid w:val="00A0360B"/>
    <w:rsid w:val="00A07628"/>
    <w:rsid w:val="00A1033F"/>
    <w:rsid w:val="00A14926"/>
    <w:rsid w:val="00A27A6D"/>
    <w:rsid w:val="00A30F5E"/>
    <w:rsid w:val="00A3493A"/>
    <w:rsid w:val="00A3596B"/>
    <w:rsid w:val="00A7498B"/>
    <w:rsid w:val="00A758D1"/>
    <w:rsid w:val="00A848B7"/>
    <w:rsid w:val="00A87901"/>
    <w:rsid w:val="00A94C9D"/>
    <w:rsid w:val="00AA1308"/>
    <w:rsid w:val="00AA3E51"/>
    <w:rsid w:val="00AA6243"/>
    <w:rsid w:val="00AD64CC"/>
    <w:rsid w:val="00AD7846"/>
    <w:rsid w:val="00AE3115"/>
    <w:rsid w:val="00AF385C"/>
    <w:rsid w:val="00AF38E7"/>
    <w:rsid w:val="00B048A2"/>
    <w:rsid w:val="00B1591A"/>
    <w:rsid w:val="00B16355"/>
    <w:rsid w:val="00B270A1"/>
    <w:rsid w:val="00B52684"/>
    <w:rsid w:val="00B62629"/>
    <w:rsid w:val="00B633E5"/>
    <w:rsid w:val="00B64C29"/>
    <w:rsid w:val="00B7214F"/>
    <w:rsid w:val="00B7441B"/>
    <w:rsid w:val="00B778AF"/>
    <w:rsid w:val="00B81FC4"/>
    <w:rsid w:val="00B92004"/>
    <w:rsid w:val="00BA0C22"/>
    <w:rsid w:val="00BA3894"/>
    <w:rsid w:val="00BA4CA4"/>
    <w:rsid w:val="00BB60BC"/>
    <w:rsid w:val="00BC56D7"/>
    <w:rsid w:val="00BD2442"/>
    <w:rsid w:val="00BE7942"/>
    <w:rsid w:val="00BF30FF"/>
    <w:rsid w:val="00BF422E"/>
    <w:rsid w:val="00BF4508"/>
    <w:rsid w:val="00BF45D6"/>
    <w:rsid w:val="00C1248D"/>
    <w:rsid w:val="00C17438"/>
    <w:rsid w:val="00C36E97"/>
    <w:rsid w:val="00C404B6"/>
    <w:rsid w:val="00C50311"/>
    <w:rsid w:val="00C70881"/>
    <w:rsid w:val="00C82EE9"/>
    <w:rsid w:val="00CA1E7E"/>
    <w:rsid w:val="00CA3B7E"/>
    <w:rsid w:val="00CA67DF"/>
    <w:rsid w:val="00CC05E5"/>
    <w:rsid w:val="00CC094D"/>
    <w:rsid w:val="00CC2DF3"/>
    <w:rsid w:val="00CD2D77"/>
    <w:rsid w:val="00CD6148"/>
    <w:rsid w:val="00CD6D82"/>
    <w:rsid w:val="00CD7FA2"/>
    <w:rsid w:val="00CE0C97"/>
    <w:rsid w:val="00CE2007"/>
    <w:rsid w:val="00CF1096"/>
    <w:rsid w:val="00D07DFA"/>
    <w:rsid w:val="00D119AE"/>
    <w:rsid w:val="00D16FD0"/>
    <w:rsid w:val="00D32EB6"/>
    <w:rsid w:val="00D37DAA"/>
    <w:rsid w:val="00D40A95"/>
    <w:rsid w:val="00D41912"/>
    <w:rsid w:val="00D62140"/>
    <w:rsid w:val="00D62953"/>
    <w:rsid w:val="00D716FD"/>
    <w:rsid w:val="00D74939"/>
    <w:rsid w:val="00D76FAA"/>
    <w:rsid w:val="00D778B9"/>
    <w:rsid w:val="00D809B6"/>
    <w:rsid w:val="00D829AC"/>
    <w:rsid w:val="00D84087"/>
    <w:rsid w:val="00D91702"/>
    <w:rsid w:val="00D946F6"/>
    <w:rsid w:val="00DA0A6F"/>
    <w:rsid w:val="00DA16D7"/>
    <w:rsid w:val="00DB1E61"/>
    <w:rsid w:val="00DC52FF"/>
    <w:rsid w:val="00DD43DA"/>
    <w:rsid w:val="00DD4DAB"/>
    <w:rsid w:val="00DD6D66"/>
    <w:rsid w:val="00DF1559"/>
    <w:rsid w:val="00DF4BD5"/>
    <w:rsid w:val="00DF4E7F"/>
    <w:rsid w:val="00E00B46"/>
    <w:rsid w:val="00E03464"/>
    <w:rsid w:val="00E04639"/>
    <w:rsid w:val="00E12FDB"/>
    <w:rsid w:val="00E34DFC"/>
    <w:rsid w:val="00E43131"/>
    <w:rsid w:val="00E54E51"/>
    <w:rsid w:val="00E63CB7"/>
    <w:rsid w:val="00E84CA0"/>
    <w:rsid w:val="00E87026"/>
    <w:rsid w:val="00E93A8B"/>
    <w:rsid w:val="00E93CD8"/>
    <w:rsid w:val="00EA169B"/>
    <w:rsid w:val="00EB5BF0"/>
    <w:rsid w:val="00ED0A66"/>
    <w:rsid w:val="00ED558D"/>
    <w:rsid w:val="00F004B8"/>
    <w:rsid w:val="00F07DAD"/>
    <w:rsid w:val="00F12E77"/>
    <w:rsid w:val="00F31E4D"/>
    <w:rsid w:val="00F33FC7"/>
    <w:rsid w:val="00F45D27"/>
    <w:rsid w:val="00F46015"/>
    <w:rsid w:val="00F46CA9"/>
    <w:rsid w:val="00F52833"/>
    <w:rsid w:val="00F60309"/>
    <w:rsid w:val="00F6349E"/>
    <w:rsid w:val="00F714AA"/>
    <w:rsid w:val="00F807AF"/>
    <w:rsid w:val="00FA598B"/>
    <w:rsid w:val="00FB08D9"/>
    <w:rsid w:val="00FC62C7"/>
    <w:rsid w:val="00FC7E71"/>
    <w:rsid w:val="00FF2ECE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15FC1"/>
  <w15:docId w15:val="{661023CF-F723-4028-AF14-C046DED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295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53"/>
    <w:pPr>
      <w:ind w:left="720"/>
      <w:contextualSpacing/>
    </w:pPr>
  </w:style>
  <w:style w:type="table" w:styleId="a4">
    <w:name w:val="Table Grid"/>
    <w:basedOn w:val="a1"/>
    <w:uiPriority w:val="59"/>
    <w:rsid w:val="00954CE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708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1D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D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F5E4-D63C-4B8B-A1C7-49161693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2019-10-29T08:21:00Z</cp:lastPrinted>
  <dcterms:created xsi:type="dcterms:W3CDTF">2019-07-02T06:31:00Z</dcterms:created>
  <dcterms:modified xsi:type="dcterms:W3CDTF">2019-10-29T08:35:00Z</dcterms:modified>
</cp:coreProperties>
</file>