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C4CB1" w14:textId="65433D08" w:rsidR="007A06FE" w:rsidRPr="003852B1" w:rsidRDefault="007A06FE" w:rsidP="00E248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2B1">
        <w:rPr>
          <w:rFonts w:ascii="Times New Roman" w:hAnsi="Times New Roman" w:cs="Times New Roman"/>
          <w:sz w:val="24"/>
          <w:szCs w:val="24"/>
        </w:rPr>
        <w:t xml:space="preserve">Список участников </w:t>
      </w:r>
      <w:r>
        <w:rPr>
          <w:rFonts w:ascii="Times New Roman" w:hAnsi="Times New Roman" w:cs="Times New Roman"/>
          <w:sz w:val="24"/>
          <w:szCs w:val="24"/>
        </w:rPr>
        <w:t>семинара инспекторов</w:t>
      </w:r>
      <w:r w:rsidRPr="003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ФНЛ и РПЛ</w:t>
      </w:r>
    </w:p>
    <w:p w14:paraId="26270E0D" w14:textId="542166F9" w:rsidR="007A06FE" w:rsidRPr="003852B1" w:rsidRDefault="007A06FE" w:rsidP="00E248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2B1">
        <w:rPr>
          <w:rFonts w:ascii="Times New Roman" w:hAnsi="Times New Roman" w:cs="Times New Roman"/>
          <w:sz w:val="24"/>
          <w:szCs w:val="24"/>
        </w:rPr>
        <w:t xml:space="preserve">Москва, </w:t>
      </w:r>
      <w:r>
        <w:rPr>
          <w:rFonts w:ascii="Times New Roman" w:hAnsi="Times New Roman" w:cs="Times New Roman"/>
          <w:sz w:val="24"/>
          <w:szCs w:val="24"/>
        </w:rPr>
        <w:t>30 июня - 0</w:t>
      </w:r>
      <w:r w:rsidR="00C61A5F" w:rsidRPr="00815C3A">
        <w:rPr>
          <w:rFonts w:ascii="Times New Roman" w:hAnsi="Times New Roman" w:cs="Times New Roman"/>
          <w:sz w:val="24"/>
          <w:szCs w:val="24"/>
        </w:rPr>
        <w:t>1</w:t>
      </w:r>
      <w:r w:rsidRPr="003852B1">
        <w:rPr>
          <w:rFonts w:ascii="Times New Roman" w:hAnsi="Times New Roman" w:cs="Times New Roman"/>
          <w:sz w:val="24"/>
          <w:szCs w:val="24"/>
        </w:rPr>
        <w:t xml:space="preserve"> ию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52B1">
        <w:rPr>
          <w:rFonts w:ascii="Times New Roman" w:hAnsi="Times New Roman" w:cs="Times New Roman"/>
          <w:sz w:val="24"/>
          <w:szCs w:val="24"/>
        </w:rPr>
        <w:t>я 2019 года.</w:t>
      </w:r>
    </w:p>
    <w:p w14:paraId="70EA61FD" w14:textId="5C5EA131" w:rsidR="00F6166E" w:rsidRDefault="00F6166E" w:rsidP="00E248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5AB888" w14:textId="77777777" w:rsidR="00CA0CBE" w:rsidRDefault="00CA0CBE" w:rsidP="00E248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E2A46D" w14:textId="34E9D43B" w:rsidR="00F6166E" w:rsidRDefault="00F6166E" w:rsidP="00E248C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52B1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="00E06991">
        <w:rPr>
          <w:rFonts w:ascii="Times New Roman" w:hAnsi="Times New Roman" w:cs="Times New Roman"/>
          <w:b/>
          <w:sz w:val="24"/>
          <w:szCs w:val="24"/>
        </w:rPr>
        <w:t>6</w:t>
      </w:r>
      <w:r w:rsidR="00CA0CBE">
        <w:rPr>
          <w:rFonts w:ascii="Times New Roman" w:hAnsi="Times New Roman" w:cs="Times New Roman"/>
          <w:b/>
          <w:sz w:val="24"/>
          <w:szCs w:val="24"/>
        </w:rPr>
        <w:t>0</w:t>
      </w:r>
      <w:r w:rsidRPr="003852B1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CD026C" w14:textId="5C4C8B81" w:rsidR="00F6166E" w:rsidRPr="00F6166E" w:rsidRDefault="00F6166E" w:rsidP="00E248C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52B1">
        <w:rPr>
          <w:rFonts w:ascii="Times New Roman" w:hAnsi="Times New Roman" w:cs="Times New Roman"/>
          <w:sz w:val="24"/>
          <w:szCs w:val="24"/>
        </w:rPr>
        <w:t>(</w:t>
      </w:r>
      <w:r w:rsidR="00F35163">
        <w:rPr>
          <w:rFonts w:ascii="Times New Roman" w:hAnsi="Times New Roman" w:cs="Times New Roman"/>
          <w:sz w:val="24"/>
          <w:szCs w:val="24"/>
        </w:rPr>
        <w:t>инспектор</w:t>
      </w:r>
      <w:r w:rsidR="004C7B06">
        <w:rPr>
          <w:rFonts w:ascii="Times New Roman" w:hAnsi="Times New Roman" w:cs="Times New Roman"/>
          <w:sz w:val="24"/>
          <w:szCs w:val="24"/>
        </w:rPr>
        <w:t>ы</w:t>
      </w:r>
      <w:r w:rsidRPr="003852B1">
        <w:rPr>
          <w:rFonts w:ascii="Times New Roman" w:hAnsi="Times New Roman" w:cs="Times New Roman"/>
          <w:sz w:val="24"/>
          <w:szCs w:val="24"/>
        </w:rPr>
        <w:t xml:space="preserve"> - </w:t>
      </w:r>
      <w:r w:rsidR="00C85871">
        <w:rPr>
          <w:rFonts w:ascii="Times New Roman" w:hAnsi="Times New Roman" w:cs="Times New Roman"/>
          <w:sz w:val="24"/>
          <w:szCs w:val="24"/>
        </w:rPr>
        <w:t>5</w:t>
      </w:r>
      <w:r w:rsidR="00DA558A">
        <w:rPr>
          <w:rFonts w:ascii="Times New Roman" w:hAnsi="Times New Roman" w:cs="Times New Roman"/>
          <w:sz w:val="24"/>
          <w:szCs w:val="24"/>
        </w:rPr>
        <w:t>5</w:t>
      </w:r>
      <w:r w:rsidRPr="003852B1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DA558A">
        <w:rPr>
          <w:rFonts w:ascii="Times New Roman" w:hAnsi="Times New Roman" w:cs="Times New Roman"/>
          <w:sz w:val="24"/>
          <w:szCs w:val="24"/>
        </w:rPr>
        <w:br/>
      </w:r>
      <w:r w:rsidRPr="003852B1">
        <w:rPr>
          <w:rFonts w:ascii="Times New Roman" w:hAnsi="Times New Roman" w:cs="Times New Roman"/>
          <w:sz w:val="24"/>
          <w:szCs w:val="24"/>
        </w:rPr>
        <w:t xml:space="preserve">административный состав – </w:t>
      </w:r>
      <w:r w:rsidR="00B7612C">
        <w:rPr>
          <w:rFonts w:ascii="Times New Roman" w:hAnsi="Times New Roman" w:cs="Times New Roman"/>
          <w:sz w:val="24"/>
          <w:szCs w:val="24"/>
        </w:rPr>
        <w:t>5</w:t>
      </w:r>
      <w:r w:rsidRPr="003852B1">
        <w:rPr>
          <w:rFonts w:ascii="Times New Roman" w:hAnsi="Times New Roman" w:cs="Times New Roman"/>
          <w:sz w:val="24"/>
          <w:szCs w:val="24"/>
        </w:rPr>
        <w:t xml:space="preserve"> человек)</w:t>
      </w:r>
    </w:p>
    <w:p w14:paraId="10B827F3" w14:textId="0DE81FA6" w:rsidR="003D5D22" w:rsidRDefault="003D5D22" w:rsidP="003D5D2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12CB2B" w14:textId="77777777" w:rsidR="00CA0CBE" w:rsidRPr="00DD323E" w:rsidRDefault="00CA0CBE" w:rsidP="003D5D2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32D91D" w14:textId="2CE9647F" w:rsidR="003D5D22" w:rsidRPr="00F6166E" w:rsidRDefault="003D5D22" w:rsidP="00B7612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166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сбора</w:t>
      </w:r>
      <w:r w:rsidRPr="00F6166E">
        <w:rPr>
          <w:rFonts w:ascii="Times New Roman" w:hAnsi="Times New Roman" w:cs="Times New Roman"/>
          <w:sz w:val="24"/>
          <w:szCs w:val="24"/>
        </w:rPr>
        <w:t xml:space="preserve"> – Егоров А.А. </w:t>
      </w:r>
      <w:bookmarkStart w:id="0" w:name="_Hlk516659191"/>
      <w:r w:rsidRPr="00F6166E">
        <w:rPr>
          <w:rFonts w:ascii="Times New Roman" w:hAnsi="Times New Roman" w:cs="Times New Roman"/>
          <w:sz w:val="24"/>
          <w:szCs w:val="24"/>
        </w:rPr>
        <w:t>(ДСИ РФС)</w:t>
      </w:r>
      <w:bookmarkEnd w:id="0"/>
      <w:r w:rsidRPr="00517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A0243" w14:textId="67D2BB66" w:rsidR="00170E09" w:rsidRPr="00F6166E" w:rsidRDefault="00517853" w:rsidP="0051785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166E">
        <w:rPr>
          <w:rFonts w:ascii="Times New Roman" w:hAnsi="Times New Roman" w:cs="Times New Roman"/>
          <w:sz w:val="24"/>
          <w:szCs w:val="24"/>
        </w:rPr>
        <w:t xml:space="preserve">Старший преподаватель – Калошин Л.С. (ДСИ РФС) </w:t>
      </w:r>
    </w:p>
    <w:p w14:paraId="070A3A03" w14:textId="1093E53A" w:rsidR="00001A6B" w:rsidRPr="00F6166E" w:rsidRDefault="00051A97" w:rsidP="0051785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166E">
        <w:rPr>
          <w:rFonts w:ascii="Times New Roman" w:hAnsi="Times New Roman" w:cs="Times New Roman"/>
          <w:sz w:val="24"/>
          <w:szCs w:val="24"/>
        </w:rPr>
        <w:t xml:space="preserve">Старший преподаватель - </w:t>
      </w:r>
      <w:r w:rsidR="001C66F4" w:rsidRPr="00F6166E">
        <w:rPr>
          <w:rFonts w:ascii="Times New Roman" w:hAnsi="Times New Roman" w:cs="Times New Roman"/>
          <w:sz w:val="24"/>
          <w:szCs w:val="24"/>
        </w:rPr>
        <w:t>Цветнов</w:t>
      </w:r>
      <w:r w:rsidRPr="00F6166E">
        <w:rPr>
          <w:rFonts w:ascii="Times New Roman" w:hAnsi="Times New Roman" w:cs="Times New Roman"/>
          <w:sz w:val="24"/>
          <w:szCs w:val="24"/>
        </w:rPr>
        <w:t xml:space="preserve"> А.</w:t>
      </w:r>
      <w:r w:rsidR="001C66F4" w:rsidRPr="00F6166E">
        <w:rPr>
          <w:rFonts w:ascii="Times New Roman" w:hAnsi="Times New Roman" w:cs="Times New Roman"/>
          <w:sz w:val="24"/>
          <w:szCs w:val="24"/>
        </w:rPr>
        <w:t>В</w:t>
      </w:r>
      <w:r w:rsidRPr="00F6166E">
        <w:rPr>
          <w:rFonts w:ascii="Times New Roman" w:hAnsi="Times New Roman" w:cs="Times New Roman"/>
          <w:sz w:val="24"/>
          <w:szCs w:val="24"/>
        </w:rPr>
        <w:t>. (</w:t>
      </w:r>
      <w:r w:rsidR="001C66F4" w:rsidRPr="00F6166E">
        <w:rPr>
          <w:rFonts w:ascii="Times New Roman" w:hAnsi="Times New Roman" w:cs="Times New Roman"/>
          <w:sz w:val="24"/>
          <w:szCs w:val="24"/>
        </w:rPr>
        <w:t>ДСИ РФС</w:t>
      </w:r>
      <w:r w:rsidRPr="00F6166E">
        <w:rPr>
          <w:rFonts w:ascii="Times New Roman" w:hAnsi="Times New Roman" w:cs="Times New Roman"/>
          <w:sz w:val="24"/>
          <w:szCs w:val="24"/>
        </w:rPr>
        <w:t>)</w:t>
      </w:r>
      <w:bookmarkStart w:id="1" w:name="_Hlk503360374"/>
      <w:r w:rsidR="00001A6B" w:rsidRPr="00001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50BD2" w14:textId="77777777" w:rsidR="00517853" w:rsidRPr="00F6166E" w:rsidRDefault="00001A6B" w:rsidP="0051785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166E">
        <w:rPr>
          <w:rFonts w:ascii="Times New Roman" w:hAnsi="Times New Roman" w:cs="Times New Roman"/>
          <w:sz w:val="24"/>
          <w:szCs w:val="24"/>
        </w:rPr>
        <w:t xml:space="preserve">Старший преподаватель – </w:t>
      </w:r>
      <w:r>
        <w:rPr>
          <w:rFonts w:ascii="Times New Roman" w:hAnsi="Times New Roman" w:cs="Times New Roman"/>
          <w:sz w:val="24"/>
          <w:szCs w:val="24"/>
        </w:rPr>
        <w:t>Енютин В.Л.</w:t>
      </w:r>
      <w:r w:rsidRPr="00F6166E">
        <w:rPr>
          <w:rFonts w:ascii="Times New Roman" w:hAnsi="Times New Roman" w:cs="Times New Roman"/>
          <w:sz w:val="24"/>
          <w:szCs w:val="24"/>
        </w:rPr>
        <w:t xml:space="preserve"> (ДСИ РФС) </w:t>
      </w:r>
    </w:p>
    <w:p w14:paraId="21A32A51" w14:textId="35610663" w:rsidR="00517853" w:rsidRPr="00F6166E" w:rsidRDefault="00517853" w:rsidP="0051785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166E">
        <w:rPr>
          <w:rFonts w:ascii="Times New Roman" w:hAnsi="Times New Roman" w:cs="Times New Roman"/>
          <w:sz w:val="24"/>
          <w:szCs w:val="24"/>
        </w:rPr>
        <w:t xml:space="preserve">Старший преподаватель – </w:t>
      </w:r>
      <w:r>
        <w:rPr>
          <w:rFonts w:ascii="Times New Roman" w:hAnsi="Times New Roman" w:cs="Times New Roman"/>
          <w:sz w:val="24"/>
          <w:szCs w:val="24"/>
        </w:rPr>
        <w:t>Харламов В.А.</w:t>
      </w:r>
      <w:r w:rsidRPr="00F6166E">
        <w:rPr>
          <w:rFonts w:ascii="Times New Roman" w:hAnsi="Times New Roman" w:cs="Times New Roman"/>
          <w:sz w:val="24"/>
          <w:szCs w:val="24"/>
        </w:rPr>
        <w:t xml:space="preserve"> (ДСИ РФС) </w:t>
      </w:r>
    </w:p>
    <w:p w14:paraId="7E6F4CEC" w14:textId="309009C3" w:rsidR="00170E09" w:rsidRDefault="00170E09" w:rsidP="00001A6B">
      <w:pPr>
        <w:pStyle w:val="a3"/>
        <w:spacing w:line="360" w:lineRule="auto"/>
        <w:rPr>
          <w:rFonts w:ascii="Times New Roman" w:hAnsi="Times New Roman" w:cs="Times New Roman"/>
          <w:u w:val="single"/>
        </w:rPr>
      </w:pPr>
    </w:p>
    <w:p w14:paraId="20D33E35" w14:textId="77777777" w:rsidR="00D5010F" w:rsidRDefault="00D5010F" w:rsidP="00001A6B">
      <w:pPr>
        <w:pStyle w:val="a3"/>
        <w:spacing w:line="360" w:lineRule="auto"/>
        <w:rPr>
          <w:rFonts w:ascii="Times New Roman" w:hAnsi="Times New Roman" w:cs="Times New Roman"/>
          <w:u w:val="single"/>
        </w:rPr>
      </w:pPr>
    </w:p>
    <w:p w14:paraId="4D7EC824" w14:textId="0E799950" w:rsidR="00E72A7F" w:rsidRDefault="00E248C3" w:rsidP="00E248C3">
      <w:pPr>
        <w:spacing w:line="360" w:lineRule="auto"/>
        <w:rPr>
          <w:rFonts w:ascii="Times New Roman" w:hAnsi="Times New Roman" w:cs="Times New Roman"/>
        </w:rPr>
      </w:pPr>
      <w:r w:rsidRPr="00E248C3">
        <w:rPr>
          <w:rFonts w:ascii="Times New Roman" w:eastAsiaTheme="minorHAnsi" w:hAnsi="Times New Roman" w:cs="Times New Roman"/>
          <w:lang w:eastAsia="en-US"/>
        </w:rPr>
        <w:t>Инспектор</w:t>
      </w:r>
      <w:r w:rsidR="00815C3A">
        <w:rPr>
          <w:rFonts w:ascii="Times New Roman" w:eastAsiaTheme="minorHAnsi" w:hAnsi="Times New Roman" w:cs="Times New Roman"/>
          <w:lang w:eastAsia="en-US"/>
        </w:rPr>
        <w:t>ы</w:t>
      </w:r>
      <w:r w:rsidRPr="00E248C3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E248C3">
        <w:rPr>
          <w:rFonts w:ascii="Times New Roman" w:hAnsi="Times New Roman" w:cs="Times New Roman"/>
        </w:rPr>
        <w:t xml:space="preserve">– </w:t>
      </w:r>
      <w:r w:rsidR="00C85871">
        <w:rPr>
          <w:rFonts w:ascii="Times New Roman" w:hAnsi="Times New Roman" w:cs="Times New Roman"/>
        </w:rPr>
        <w:t>5</w:t>
      </w:r>
      <w:r w:rsidR="00C1494C">
        <w:rPr>
          <w:rFonts w:ascii="Times New Roman" w:hAnsi="Times New Roman" w:cs="Times New Roman"/>
        </w:rPr>
        <w:t>5</w:t>
      </w:r>
      <w:r w:rsidRPr="00E248C3">
        <w:rPr>
          <w:rFonts w:ascii="Times New Roman" w:hAnsi="Times New Roman" w:cs="Times New Roman"/>
        </w:rPr>
        <w:t xml:space="preserve"> человек:</w:t>
      </w:r>
    </w:p>
    <w:p w14:paraId="11005CFC" w14:textId="77777777" w:rsidR="00D5010F" w:rsidRPr="00D5010F" w:rsidRDefault="00D5010F" w:rsidP="00E248C3">
      <w:pPr>
        <w:spacing w:line="360" w:lineRule="auto"/>
        <w:rPr>
          <w:rFonts w:ascii="Times New Roman" w:hAnsi="Times New Roman" w:cs="Times New Roman"/>
        </w:rPr>
      </w:pPr>
    </w:p>
    <w:bookmarkEnd w:id="1"/>
    <w:p w14:paraId="46E63CE2" w14:textId="5C35D06F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АНДРЕЕВ Сергей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Новосибирск</w:t>
      </w:r>
    </w:p>
    <w:p w14:paraId="09BA95DA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АНОХИН Сергей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56138750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БАРАБАШ Сергей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Ставрополь</w:t>
      </w:r>
    </w:p>
    <w:p w14:paraId="463AEDF7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БАСКАКОВ Юрий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 xml:space="preserve">Московская область </w:t>
      </w:r>
    </w:p>
    <w:p w14:paraId="5DC7F7C4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БЕЗУБЯК Тарас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Санкт-Петербург</w:t>
      </w:r>
    </w:p>
    <w:p w14:paraId="5B790EA4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БУТЕНКО Андрей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4E338DC2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ВЕСЕЛОВСКИЙ Михаил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Владимирская область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</w:p>
    <w:p w14:paraId="2AD21FB3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ГАМЕЕВ Владимир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Протвино</w:t>
      </w:r>
    </w:p>
    <w:p w14:paraId="5A16CFCC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ГВАРДИС Александр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 xml:space="preserve">Калининград </w:t>
      </w:r>
    </w:p>
    <w:p w14:paraId="382EA0AC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ГОЛУБЕВ Николай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Санкт-Петербург</w:t>
      </w:r>
    </w:p>
    <w:p w14:paraId="6FD6BEF9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ГОНЧАР Александр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Сочи</w:t>
      </w:r>
    </w:p>
    <w:p w14:paraId="0D686303" w14:textId="3BCBDBD6" w:rsidR="00815C3A" w:rsidRPr="00815C3A" w:rsidRDefault="00815C3A" w:rsidP="00D5010F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ДРОЗДОВ Виталий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78AB3191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ЖАРКОВ Анатолий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5A9992D1" w14:textId="2A19797C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 xml:space="preserve">ЖАФЯРОВ </w:t>
      </w:r>
      <w:proofErr w:type="spellStart"/>
      <w:r w:rsidRPr="00815C3A">
        <w:rPr>
          <w:rFonts w:ascii="Times New Roman" w:eastAsiaTheme="minorHAnsi" w:hAnsi="Times New Roman" w:cs="Times New Roman"/>
          <w:lang w:eastAsia="en-US"/>
        </w:rPr>
        <w:t>Гаряфий</w:t>
      </w:r>
      <w:proofErr w:type="spellEnd"/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50A2419A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ЗУЕВ Сергей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7BBB9D70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ИВАНОВ Андрей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Кострома</w:t>
      </w:r>
    </w:p>
    <w:p w14:paraId="6793D27D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ИВАНОВ Николай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Санкт-Петербург</w:t>
      </w:r>
    </w:p>
    <w:p w14:paraId="2CFEE88B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КАЗЬМЕНКО Владимир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proofErr w:type="spellStart"/>
      <w:r w:rsidRPr="00815C3A">
        <w:rPr>
          <w:rFonts w:ascii="Times New Roman" w:eastAsiaTheme="minorHAnsi" w:hAnsi="Times New Roman" w:cs="Times New Roman"/>
          <w:lang w:eastAsia="en-US"/>
        </w:rPr>
        <w:t>Ростов</w:t>
      </w:r>
      <w:proofErr w:type="spellEnd"/>
      <w:r w:rsidRPr="00815C3A">
        <w:rPr>
          <w:rFonts w:ascii="Times New Roman" w:eastAsiaTheme="minorHAnsi" w:hAnsi="Times New Roman" w:cs="Times New Roman"/>
          <w:lang w:eastAsia="en-US"/>
        </w:rPr>
        <w:t>-на-Дону</w:t>
      </w:r>
    </w:p>
    <w:p w14:paraId="4A2BDBE3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КАЛЮСКИЙ Борис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Красноярск</w:t>
      </w:r>
    </w:p>
    <w:p w14:paraId="0F9F6092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lastRenderedPageBreak/>
        <w:t>КНЯЗЕВ Юрий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Курск</w:t>
      </w:r>
    </w:p>
    <w:p w14:paraId="704870FE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КОЛОБАЕВ Александр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2623A3B5" w14:textId="438395E0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КОСТИН Александр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Московская область</w:t>
      </w:r>
    </w:p>
    <w:p w14:paraId="404C0BBB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КУЛИЧЕНКОВ Геннадий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Тула</w:t>
      </w:r>
    </w:p>
    <w:p w14:paraId="406AC885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КУНИЦА Юрий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Краснодар</w:t>
      </w:r>
    </w:p>
    <w:p w14:paraId="5B9B6A03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ЛАПИН Александр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Уфа</w:t>
      </w:r>
    </w:p>
    <w:p w14:paraId="743ECACE" w14:textId="0AC505FE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ЛАПОЧКИН Сергей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Санкт-Петербург</w:t>
      </w:r>
    </w:p>
    <w:p w14:paraId="27F7393F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ЛАЮШКИН Максим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525BFBD4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ЛЕБЕДЕВ Виктор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Санкт-Петербург</w:t>
      </w:r>
    </w:p>
    <w:p w14:paraId="2DD8DAF8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ЛЕВНИКОВ Николай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Санкт-Петербург</w:t>
      </w:r>
    </w:p>
    <w:p w14:paraId="73552598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ЛОНСКИЙ Олег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Смоленск</w:t>
      </w:r>
    </w:p>
    <w:p w14:paraId="24903FB1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МАЛЫЙ Эдуард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Волгоград</w:t>
      </w:r>
    </w:p>
    <w:p w14:paraId="4CE82C5C" w14:textId="1115C220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МАРТЫНОВ Сергей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 xml:space="preserve">Москва </w:t>
      </w:r>
    </w:p>
    <w:p w14:paraId="01FAB512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МАЦЮРА Сергей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Комсомольск-на-Амуре</w:t>
      </w:r>
    </w:p>
    <w:p w14:paraId="0A011962" w14:textId="3F5DEB39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МОНАХОВ Алексей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 xml:space="preserve">Москва </w:t>
      </w:r>
    </w:p>
    <w:p w14:paraId="67376DAA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ОБЪЕДКОВ Николай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Санкт-Петербург</w:t>
      </w:r>
    </w:p>
    <w:p w14:paraId="5476F1E8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ОВЧИННИКОВ Владимир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722B360F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ПИСАНКО Игорь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Новосибирск</w:t>
      </w:r>
    </w:p>
    <w:p w14:paraId="7EC5C30C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ПОПОВ Дмитрий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03D8AF41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ПЫШКИН Виктор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2AC808E3" w14:textId="2777F0CF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РЕЗНИКОВ Алексей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Ярославль</w:t>
      </w:r>
    </w:p>
    <w:p w14:paraId="5709AFC0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РОЩИН Сергей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Кисловодск</w:t>
      </w:r>
    </w:p>
    <w:p w14:paraId="29A836F0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РУМЯНЦЕВ Алексей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Санкт-Петербург</w:t>
      </w:r>
    </w:p>
    <w:p w14:paraId="35505507" w14:textId="3DD4CAE1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СИНЕР Игорь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>Омск</w:t>
      </w:r>
    </w:p>
    <w:p w14:paraId="65DABE17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СПИРИН Алексей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13BB5C50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ТАЛАГАЕВ Сергей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Мытищи</w:t>
      </w:r>
    </w:p>
    <w:p w14:paraId="15D12861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ТИМОФЕЕВ Борис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Тула</w:t>
      </w:r>
    </w:p>
    <w:p w14:paraId="1406D760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ТЮМИН Алексей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Новочеркасск</w:t>
      </w:r>
    </w:p>
    <w:p w14:paraId="658131F3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ФРАНЦУЗОВ Сергей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28661A56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ФРОЛОВ Николай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Раменское</w:t>
      </w:r>
    </w:p>
    <w:p w14:paraId="3FD203FB" w14:textId="16BD630F" w:rsidR="00815C3A" w:rsidRPr="00815C3A" w:rsidRDefault="00815C3A" w:rsidP="00D5010F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ФУРСА Сергей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Санкт-Петербург</w:t>
      </w:r>
    </w:p>
    <w:p w14:paraId="76EF8A20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ХОДЫРЕВ Михаил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2E9931C9" w14:textId="3C066013" w:rsidR="00C03DC9" w:rsidRPr="00815C3A" w:rsidRDefault="00815C3A" w:rsidP="00C03DC9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ХРАЛЬЦОВ Сергей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Москва</w:t>
      </w:r>
      <w:r w:rsidR="00C03DC9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7B4726E9" w14:textId="77777777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ЧЕБОТАРЕВ Юрий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Краснодар</w:t>
      </w:r>
    </w:p>
    <w:p w14:paraId="73ACC030" w14:textId="46956279" w:rsidR="00815C3A" w:rsidRPr="00815C3A" w:rsidRDefault="00815C3A" w:rsidP="00815C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ШАВЕЙКО Валерий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Москва</w:t>
      </w:r>
    </w:p>
    <w:p w14:paraId="48D44F15" w14:textId="35A820AE" w:rsidR="00E0719E" w:rsidRDefault="00815C3A" w:rsidP="005D0EF5">
      <w:pPr>
        <w:pStyle w:val="a4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815C3A">
        <w:rPr>
          <w:rFonts w:ascii="Times New Roman" w:eastAsiaTheme="minorHAnsi" w:hAnsi="Times New Roman" w:cs="Times New Roman"/>
          <w:lang w:eastAsia="en-US"/>
        </w:rPr>
        <w:t>ЭРЗИМАНОВ Фейзудин</w:t>
      </w:r>
      <w:r w:rsidRPr="00815C3A">
        <w:rPr>
          <w:rFonts w:ascii="Times New Roman" w:eastAsiaTheme="minorHAnsi" w:hAnsi="Times New Roman" w:cs="Times New Roman"/>
          <w:lang w:eastAsia="en-US"/>
        </w:rPr>
        <w:tab/>
      </w:r>
      <w:r w:rsidRPr="00815C3A">
        <w:rPr>
          <w:rFonts w:ascii="Times New Roman" w:eastAsiaTheme="minorHAnsi" w:hAnsi="Times New Roman" w:cs="Times New Roman"/>
          <w:lang w:eastAsia="en-US"/>
        </w:rPr>
        <w:tab/>
        <w:t>Московская область</w:t>
      </w:r>
      <w:bookmarkStart w:id="2" w:name="_GoBack"/>
      <w:bookmarkEnd w:id="2"/>
    </w:p>
    <w:sectPr w:rsidR="00E0719E" w:rsidSect="00051A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2E01"/>
    <w:multiLevelType w:val="hybridMultilevel"/>
    <w:tmpl w:val="935A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25FE"/>
    <w:multiLevelType w:val="hybridMultilevel"/>
    <w:tmpl w:val="66844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57F74"/>
    <w:multiLevelType w:val="hybridMultilevel"/>
    <w:tmpl w:val="9898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3288C"/>
    <w:multiLevelType w:val="hybridMultilevel"/>
    <w:tmpl w:val="A16E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33933"/>
    <w:multiLevelType w:val="hybridMultilevel"/>
    <w:tmpl w:val="55BE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A46F6"/>
    <w:multiLevelType w:val="hybridMultilevel"/>
    <w:tmpl w:val="2828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10660"/>
    <w:multiLevelType w:val="hybridMultilevel"/>
    <w:tmpl w:val="A218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31"/>
    <w:rsid w:val="00001A6B"/>
    <w:rsid w:val="00051A97"/>
    <w:rsid w:val="000D52F4"/>
    <w:rsid w:val="00126965"/>
    <w:rsid w:val="0013134E"/>
    <w:rsid w:val="00131565"/>
    <w:rsid w:val="001625AB"/>
    <w:rsid w:val="00170E09"/>
    <w:rsid w:val="001C66F4"/>
    <w:rsid w:val="00227E7F"/>
    <w:rsid w:val="00287D5F"/>
    <w:rsid w:val="003329E0"/>
    <w:rsid w:val="003D5D22"/>
    <w:rsid w:val="0049169C"/>
    <w:rsid w:val="004C7B06"/>
    <w:rsid w:val="004D507E"/>
    <w:rsid w:val="0050324E"/>
    <w:rsid w:val="00517853"/>
    <w:rsid w:val="00533140"/>
    <w:rsid w:val="0056566F"/>
    <w:rsid w:val="005A3FEF"/>
    <w:rsid w:val="005C1245"/>
    <w:rsid w:val="005D0EF5"/>
    <w:rsid w:val="0060366F"/>
    <w:rsid w:val="00625764"/>
    <w:rsid w:val="0063009A"/>
    <w:rsid w:val="006B2B78"/>
    <w:rsid w:val="006F15ED"/>
    <w:rsid w:val="006F6A14"/>
    <w:rsid w:val="00772509"/>
    <w:rsid w:val="007A06FE"/>
    <w:rsid w:val="007A27A8"/>
    <w:rsid w:val="00815C3A"/>
    <w:rsid w:val="008916B9"/>
    <w:rsid w:val="009870ED"/>
    <w:rsid w:val="009A79F4"/>
    <w:rsid w:val="009D6EC7"/>
    <w:rsid w:val="00A83646"/>
    <w:rsid w:val="00A90F31"/>
    <w:rsid w:val="00B41BCA"/>
    <w:rsid w:val="00B7612C"/>
    <w:rsid w:val="00BE4EB5"/>
    <w:rsid w:val="00C03DC9"/>
    <w:rsid w:val="00C1494C"/>
    <w:rsid w:val="00C61A5F"/>
    <w:rsid w:val="00C63365"/>
    <w:rsid w:val="00C7667C"/>
    <w:rsid w:val="00C85871"/>
    <w:rsid w:val="00CA0CBE"/>
    <w:rsid w:val="00D02684"/>
    <w:rsid w:val="00D5010F"/>
    <w:rsid w:val="00DA2858"/>
    <w:rsid w:val="00DA558A"/>
    <w:rsid w:val="00DB2B89"/>
    <w:rsid w:val="00DD323E"/>
    <w:rsid w:val="00E06991"/>
    <w:rsid w:val="00E0719E"/>
    <w:rsid w:val="00E140FF"/>
    <w:rsid w:val="00E248C3"/>
    <w:rsid w:val="00E72A7F"/>
    <w:rsid w:val="00E72D3E"/>
    <w:rsid w:val="00ED4E0B"/>
    <w:rsid w:val="00EE155E"/>
    <w:rsid w:val="00EF19AA"/>
    <w:rsid w:val="00F35163"/>
    <w:rsid w:val="00F5139A"/>
    <w:rsid w:val="00F6166E"/>
    <w:rsid w:val="00FA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793B"/>
  <w15:chartTrackingRefBased/>
  <w15:docId w15:val="{A0ABEFBA-CFD6-436C-BF97-8506625D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E0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E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0E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4E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E0B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0719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94</cp:revision>
  <cp:lastPrinted>2018-01-18T07:52:00Z</cp:lastPrinted>
  <dcterms:created xsi:type="dcterms:W3CDTF">2018-01-16T08:50:00Z</dcterms:created>
  <dcterms:modified xsi:type="dcterms:W3CDTF">2019-06-26T22:27:00Z</dcterms:modified>
</cp:coreProperties>
</file>