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0B" w:rsidRPr="00512E2D" w:rsidRDefault="00937E30" w:rsidP="007714F6">
      <w:pPr>
        <w:spacing w:line="276" w:lineRule="auto"/>
        <w:jc w:val="center"/>
        <w:rPr>
          <w:b/>
        </w:rPr>
      </w:pPr>
      <w:r>
        <w:rPr>
          <w:b/>
        </w:rPr>
        <w:t xml:space="preserve">СПИСОК ИНСПЕКТОРОВ РФС НА СЕМИНАР </w:t>
      </w:r>
      <w:bookmarkStart w:id="0" w:name="_GoBack"/>
      <w:bookmarkEnd w:id="0"/>
      <w:r>
        <w:rPr>
          <w:b/>
        </w:rPr>
        <w:t>5-6 МАРТА</w:t>
      </w:r>
    </w:p>
    <w:p w:rsidR="00F6560B" w:rsidRPr="00512E2D" w:rsidRDefault="00F6560B" w:rsidP="007714F6">
      <w:pPr>
        <w:spacing w:line="276" w:lineRule="auto"/>
      </w:pPr>
    </w:p>
    <w:p w:rsidR="00F6560B" w:rsidRPr="00512E2D" w:rsidRDefault="00F6560B" w:rsidP="007714F6">
      <w:pPr>
        <w:spacing w:line="276" w:lineRule="auto"/>
        <w:jc w:val="center"/>
      </w:pP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АЛИЕВ Хыйса</w:t>
      </w:r>
      <w:r w:rsidRPr="00937E30">
        <w:tab/>
      </w:r>
      <w:r w:rsidRPr="00937E30">
        <w:tab/>
      </w:r>
      <w:r w:rsidRPr="00937E30">
        <w:tab/>
        <w:t>1955</w:t>
      </w:r>
      <w:r w:rsidRPr="00937E30">
        <w:tab/>
        <w:t>Кисловодск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АНТОНОВ Лев</w:t>
      </w:r>
      <w:r w:rsidRPr="00937E30">
        <w:tab/>
      </w:r>
      <w:r w:rsidRPr="00937E30">
        <w:tab/>
      </w:r>
      <w:r w:rsidRPr="00937E30">
        <w:tab/>
        <w:t>1961</w:t>
      </w:r>
      <w:r w:rsidRPr="00937E30">
        <w:tab/>
        <w:t>Владимир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АРЖАНЦЕВ Виталий</w:t>
      </w:r>
      <w:r w:rsidRPr="00937E30">
        <w:tab/>
      </w:r>
      <w:r w:rsidRPr="00937E30">
        <w:tab/>
        <w:t>1960</w:t>
      </w:r>
      <w:r w:rsidRPr="00937E30">
        <w:tab/>
        <w:t>Рубцовск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БАЙСАРИЕВ Магомед</w:t>
      </w:r>
      <w:r w:rsidRPr="00937E30">
        <w:tab/>
      </w:r>
      <w:r w:rsidRPr="00937E30">
        <w:tab/>
        <w:t>1957</w:t>
      </w:r>
      <w:r w:rsidRPr="00937E30">
        <w:tab/>
        <w:t>Грозный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БАРАБАШ Сергей</w:t>
      </w:r>
      <w:r w:rsidRPr="00937E30">
        <w:tab/>
      </w:r>
      <w:r w:rsidRPr="00937E30">
        <w:tab/>
        <w:t>1965</w:t>
      </w:r>
      <w:r w:rsidRPr="00937E30">
        <w:tab/>
        <w:t>Ставрополь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БАРСУКОВ Константин</w:t>
      </w:r>
      <w:r w:rsidRPr="00937E30">
        <w:tab/>
        <w:t>1966</w:t>
      </w:r>
      <w:r w:rsidRPr="00937E30">
        <w:tab/>
        <w:t>Одинцово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БАТРАКОВ Владимир</w:t>
      </w:r>
      <w:r w:rsidRPr="00937E30">
        <w:tab/>
      </w:r>
      <w:r w:rsidRPr="00937E30">
        <w:tab/>
        <w:t>1949</w:t>
      </w:r>
      <w:r w:rsidRPr="00937E30">
        <w:tab/>
        <w:t>Москва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БЕЛИКОВ Георгий</w:t>
      </w:r>
      <w:r w:rsidRPr="00937E30">
        <w:tab/>
      </w:r>
      <w:r w:rsidRPr="00937E30">
        <w:tab/>
        <w:t>1971</w:t>
      </w:r>
      <w:r w:rsidRPr="00937E30">
        <w:tab/>
        <w:t>Брянск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БЕЛЯКОВ Александр</w:t>
      </w:r>
      <w:r w:rsidRPr="00937E30">
        <w:tab/>
      </w:r>
      <w:r w:rsidRPr="00937E30">
        <w:tab/>
        <w:t>1966</w:t>
      </w:r>
      <w:r w:rsidRPr="00937E30">
        <w:tab/>
        <w:t>Псков</w:t>
      </w:r>
    </w:p>
    <w:p w:rsidR="00FB319F" w:rsidRPr="00937E30" w:rsidRDefault="00FB319F" w:rsidP="00D4177E">
      <w:pPr>
        <w:pStyle w:val="a3"/>
        <w:numPr>
          <w:ilvl w:val="0"/>
          <w:numId w:val="20"/>
        </w:numPr>
        <w:spacing w:line="276" w:lineRule="auto"/>
      </w:pPr>
      <w:r w:rsidRPr="00937E30">
        <w:t>БУЛЫГИН Валерий</w:t>
      </w:r>
      <w:r w:rsidRPr="00937E30">
        <w:tab/>
      </w:r>
      <w:r w:rsidRPr="00937E30">
        <w:tab/>
        <w:t>1962</w:t>
      </w:r>
      <w:r w:rsidRPr="00937E30">
        <w:tab/>
        <w:t>Волгоград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ВАСИЛЬЕВ Александр</w:t>
      </w:r>
      <w:r w:rsidRPr="00937E30">
        <w:tab/>
      </w:r>
      <w:r w:rsidRPr="00937E30">
        <w:tab/>
        <w:t>1965</w:t>
      </w:r>
      <w:r w:rsidRPr="00937E30">
        <w:tab/>
        <w:t>Ижевск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ВОРОБЬЕВ Сергей</w:t>
      </w:r>
      <w:r w:rsidRPr="00937E30">
        <w:tab/>
      </w:r>
      <w:r w:rsidRPr="00937E30">
        <w:tab/>
        <w:t>1961</w:t>
      </w:r>
      <w:r w:rsidRPr="00937E30">
        <w:tab/>
        <w:t>Комсомольск-на-Амуре</w:t>
      </w:r>
    </w:p>
    <w:p w:rsidR="00EA2F49" w:rsidRPr="00937E30" w:rsidRDefault="00EA2F49" w:rsidP="00EA2F49">
      <w:pPr>
        <w:pStyle w:val="a3"/>
        <w:numPr>
          <w:ilvl w:val="0"/>
          <w:numId w:val="20"/>
        </w:numPr>
        <w:spacing w:line="276" w:lineRule="auto"/>
      </w:pPr>
      <w:r w:rsidRPr="00937E30">
        <w:t>ГАМЕЕВ Владимир</w:t>
      </w:r>
      <w:r w:rsidRPr="00937E30">
        <w:tab/>
      </w:r>
      <w:r w:rsidRPr="00937E30">
        <w:tab/>
        <w:t>1960</w:t>
      </w:r>
      <w:r w:rsidRPr="00937E30">
        <w:tab/>
        <w:t>Протвино</w:t>
      </w:r>
    </w:p>
    <w:p w:rsidR="00FB319F" w:rsidRPr="00937E30" w:rsidRDefault="00FB319F" w:rsidP="006E48D8">
      <w:pPr>
        <w:pStyle w:val="a3"/>
        <w:numPr>
          <w:ilvl w:val="0"/>
          <w:numId w:val="20"/>
        </w:numPr>
        <w:spacing w:line="276" w:lineRule="auto"/>
      </w:pPr>
      <w:r w:rsidRPr="00937E30">
        <w:t xml:space="preserve">ГАРТ Алексей      </w:t>
      </w:r>
      <w:r w:rsidRPr="00937E30">
        <w:tab/>
      </w:r>
      <w:r w:rsidRPr="00937E30">
        <w:tab/>
        <w:t>1955</w:t>
      </w:r>
      <w:r w:rsidRPr="00937E30">
        <w:tab/>
        <w:t>Москва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ГЕШКО Виктор</w:t>
      </w:r>
      <w:r w:rsidRPr="00937E30">
        <w:tab/>
      </w:r>
      <w:r w:rsidRPr="00937E30">
        <w:tab/>
      </w:r>
      <w:r w:rsidRPr="00937E30">
        <w:tab/>
        <w:t>1957</w:t>
      </w:r>
      <w:r w:rsidRPr="00937E30">
        <w:tab/>
        <w:t>Омск</w:t>
      </w:r>
    </w:p>
    <w:p w:rsidR="00FB319F" w:rsidRPr="00937E30" w:rsidRDefault="00FB319F" w:rsidP="006E48D8">
      <w:pPr>
        <w:pStyle w:val="a3"/>
        <w:numPr>
          <w:ilvl w:val="0"/>
          <w:numId w:val="20"/>
        </w:numPr>
        <w:spacing w:line="276" w:lineRule="auto"/>
      </w:pPr>
      <w:r w:rsidRPr="00937E30">
        <w:t>ГИНЗБУРГ Павел</w:t>
      </w:r>
      <w:r w:rsidRPr="00937E30">
        <w:tab/>
      </w:r>
      <w:r w:rsidRPr="00937E30">
        <w:tab/>
        <w:t>1961</w:t>
      </w:r>
      <w:r w:rsidRPr="00937E30">
        <w:tab/>
        <w:t>Москва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ДВОРНИКОВ Игорь</w:t>
      </w:r>
      <w:r w:rsidRPr="00937E30">
        <w:tab/>
      </w:r>
      <w:r w:rsidRPr="00937E30">
        <w:tab/>
        <w:t>1959</w:t>
      </w:r>
      <w:r w:rsidRPr="00937E30">
        <w:tab/>
        <w:t>Жуковский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ДРЕЙМАН Вадим</w:t>
      </w:r>
      <w:r w:rsidRPr="00937E30">
        <w:tab/>
      </w:r>
      <w:r w:rsidRPr="00937E30">
        <w:tab/>
        <w:t>1969</w:t>
      </w:r>
      <w:r w:rsidRPr="00937E30">
        <w:tab/>
        <w:t>Воронеж</w:t>
      </w:r>
    </w:p>
    <w:p w:rsidR="00FB319F" w:rsidRPr="00937E30" w:rsidRDefault="00FB319F" w:rsidP="006E48D8">
      <w:pPr>
        <w:pStyle w:val="a3"/>
        <w:numPr>
          <w:ilvl w:val="0"/>
          <w:numId w:val="20"/>
        </w:numPr>
        <w:spacing w:line="276" w:lineRule="auto"/>
      </w:pPr>
      <w:r w:rsidRPr="00937E30">
        <w:t>ДРОЗДОВ Виталий</w:t>
      </w:r>
      <w:r w:rsidRPr="00937E30">
        <w:tab/>
      </w:r>
      <w:r w:rsidRPr="00937E30">
        <w:tab/>
        <w:t>1970</w:t>
      </w:r>
      <w:r w:rsidRPr="00937E30">
        <w:tab/>
        <w:t>Москва</w:t>
      </w:r>
    </w:p>
    <w:p w:rsidR="00EA2F49" w:rsidRPr="00937E30" w:rsidRDefault="00EA2F49" w:rsidP="00EA2F49">
      <w:pPr>
        <w:pStyle w:val="a3"/>
        <w:numPr>
          <w:ilvl w:val="0"/>
          <w:numId w:val="20"/>
        </w:numPr>
        <w:spacing w:line="276" w:lineRule="auto"/>
      </w:pPr>
      <w:r w:rsidRPr="00937E30">
        <w:t>ЗАХАРОВ Игорь</w:t>
      </w:r>
      <w:r w:rsidRPr="00937E30">
        <w:tab/>
      </w:r>
      <w:r w:rsidRPr="00937E30">
        <w:tab/>
        <w:t>1966</w:t>
      </w:r>
      <w:r w:rsidRPr="00937E30">
        <w:tab/>
        <w:t>Москва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ЕРОФЕЕВ Александр</w:t>
      </w:r>
      <w:r w:rsidRPr="00937E30">
        <w:tab/>
      </w:r>
      <w:r w:rsidRPr="00937E30">
        <w:tab/>
        <w:t>1952</w:t>
      </w:r>
      <w:r w:rsidRPr="00937E30">
        <w:tab/>
        <w:t>Воронеж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ЗАКОМОРНЫЙ Евгений</w:t>
      </w:r>
      <w:r w:rsidRPr="00937E30">
        <w:tab/>
        <w:t>1970</w:t>
      </w:r>
      <w:r w:rsidRPr="00937E30">
        <w:tab/>
        <w:t>Благовещенск</w:t>
      </w:r>
    </w:p>
    <w:p w:rsidR="00FB319F" w:rsidRPr="00937E30" w:rsidRDefault="00FB319F" w:rsidP="00D4177E">
      <w:pPr>
        <w:pStyle w:val="a3"/>
        <w:numPr>
          <w:ilvl w:val="0"/>
          <w:numId w:val="20"/>
        </w:numPr>
        <w:spacing w:line="276" w:lineRule="auto"/>
      </w:pPr>
      <w:r w:rsidRPr="00937E30">
        <w:t>ИСАКОВ Рудольф</w:t>
      </w:r>
      <w:r w:rsidRPr="00937E30">
        <w:tab/>
      </w:r>
      <w:r w:rsidRPr="00937E30">
        <w:tab/>
        <w:t>1974</w:t>
      </w:r>
      <w:r w:rsidRPr="00937E30">
        <w:tab/>
        <w:t>Санкт-Петербург</w:t>
      </w:r>
    </w:p>
    <w:p w:rsidR="00FB319F" w:rsidRPr="00937E30" w:rsidRDefault="00FB319F" w:rsidP="006E48D8">
      <w:pPr>
        <w:pStyle w:val="a3"/>
        <w:numPr>
          <w:ilvl w:val="0"/>
          <w:numId w:val="20"/>
        </w:numPr>
        <w:spacing w:line="276" w:lineRule="auto"/>
      </w:pPr>
      <w:r w:rsidRPr="00937E30">
        <w:t>КАБАКОВ Александр</w:t>
      </w:r>
      <w:r w:rsidRPr="00937E30">
        <w:tab/>
      </w:r>
      <w:r w:rsidRPr="00937E30">
        <w:tab/>
        <w:t>1965</w:t>
      </w:r>
      <w:r w:rsidRPr="00937E30">
        <w:tab/>
        <w:t>Москва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КАЗЬМЕНКО Владимир</w:t>
      </w:r>
      <w:r w:rsidRPr="00937E30">
        <w:tab/>
        <w:t>1975</w:t>
      </w:r>
      <w:r w:rsidRPr="00937E30">
        <w:tab/>
        <w:t>Ростов-на-Дону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КЛЕПИКОВ Виктор</w:t>
      </w:r>
      <w:r w:rsidRPr="00937E30">
        <w:tab/>
      </w:r>
      <w:r w:rsidRPr="00937E30">
        <w:tab/>
        <w:t>1960</w:t>
      </w:r>
      <w:r w:rsidRPr="00937E30">
        <w:tab/>
        <w:t>Екатеринбург</w:t>
      </w:r>
    </w:p>
    <w:p w:rsidR="00FB319F" w:rsidRPr="00937E30" w:rsidRDefault="00FB319F" w:rsidP="006E48D8">
      <w:pPr>
        <w:pStyle w:val="a3"/>
        <w:numPr>
          <w:ilvl w:val="0"/>
          <w:numId w:val="20"/>
        </w:numPr>
        <w:spacing w:line="276" w:lineRule="auto"/>
      </w:pPr>
      <w:r w:rsidRPr="00937E30">
        <w:t xml:space="preserve">КОЙДА Леонид  </w:t>
      </w:r>
      <w:r w:rsidRPr="00937E30">
        <w:tab/>
      </w:r>
      <w:r w:rsidRPr="00937E30">
        <w:tab/>
        <w:t>1959</w:t>
      </w:r>
      <w:r w:rsidRPr="00937E30">
        <w:tab/>
        <w:t>Москва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КОЛПАКОВ Владимир</w:t>
      </w:r>
      <w:r w:rsidRPr="00937E30">
        <w:tab/>
      </w:r>
      <w:r w:rsidRPr="00937E30">
        <w:tab/>
        <w:t>1957</w:t>
      </w:r>
      <w:r w:rsidRPr="00937E30">
        <w:tab/>
        <w:t>Благовещенск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КОЛЫМАЖНОВ Александр</w:t>
      </w:r>
      <w:r w:rsidRPr="00937E30">
        <w:tab/>
        <w:t>1953</w:t>
      </w:r>
      <w:r w:rsidRPr="00937E30">
        <w:tab/>
        <w:t>Астрахань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КОМАРОВ Анатолий</w:t>
      </w:r>
      <w:r w:rsidRPr="00937E30">
        <w:tab/>
      </w:r>
      <w:r w:rsidRPr="00937E30">
        <w:tab/>
        <w:t>1962</w:t>
      </w:r>
      <w:r w:rsidRPr="00937E30">
        <w:tab/>
        <w:t>Волгоград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КОМАРОВ Андрей</w:t>
      </w:r>
      <w:r w:rsidRPr="00937E30">
        <w:tab/>
      </w:r>
      <w:r w:rsidRPr="00937E30">
        <w:tab/>
        <w:t>1973</w:t>
      </w:r>
      <w:r w:rsidRPr="00937E30">
        <w:tab/>
        <w:t>Волгоград</w:t>
      </w:r>
    </w:p>
    <w:p w:rsidR="00FB319F" w:rsidRPr="00937E30" w:rsidRDefault="00FB319F" w:rsidP="001E1F60">
      <w:pPr>
        <w:pStyle w:val="a3"/>
        <w:numPr>
          <w:ilvl w:val="0"/>
          <w:numId w:val="20"/>
        </w:numPr>
        <w:spacing w:line="276" w:lineRule="auto"/>
      </w:pPr>
      <w:r w:rsidRPr="00937E30">
        <w:t>КОСУЛИН Борис</w:t>
      </w:r>
      <w:r w:rsidRPr="00937E30">
        <w:tab/>
      </w:r>
      <w:r w:rsidRPr="00937E30">
        <w:tab/>
        <w:t>1962</w:t>
      </w:r>
      <w:r w:rsidRPr="00937E30">
        <w:tab/>
        <w:t>Уссурийск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КОТКОВСКИЙ Игорь</w:t>
      </w:r>
      <w:r w:rsidRPr="00937E30">
        <w:tab/>
      </w:r>
      <w:r w:rsidRPr="00937E30">
        <w:tab/>
        <w:t>1960</w:t>
      </w:r>
      <w:r w:rsidRPr="00937E30">
        <w:tab/>
        <w:t>Москва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КРАВЧУК Валерий</w:t>
      </w:r>
      <w:r w:rsidRPr="00937E30">
        <w:tab/>
      </w:r>
      <w:r w:rsidRPr="00937E30">
        <w:tab/>
        <w:t>1954</w:t>
      </w:r>
      <w:r w:rsidRPr="00937E30">
        <w:tab/>
        <w:t>Красноярск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КРИВОРОТОВ Андрей</w:t>
      </w:r>
      <w:r w:rsidRPr="00937E30">
        <w:tab/>
      </w:r>
      <w:r w:rsidRPr="00937E30">
        <w:tab/>
        <w:t>1972</w:t>
      </w:r>
      <w:r w:rsidRPr="00937E30">
        <w:tab/>
        <w:t>Кострома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КУЛЕМЕСИН Евгений</w:t>
      </w:r>
      <w:r w:rsidRPr="00937E30">
        <w:tab/>
      </w:r>
      <w:r w:rsidRPr="00937E30">
        <w:tab/>
        <w:t>1968</w:t>
      </w:r>
      <w:r w:rsidRPr="00937E30">
        <w:tab/>
        <w:t>Артем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ЛАГУН Александр</w:t>
      </w:r>
      <w:r w:rsidRPr="00937E30">
        <w:tab/>
      </w:r>
      <w:r w:rsidRPr="00937E30">
        <w:tab/>
        <w:t>1962</w:t>
      </w:r>
      <w:r w:rsidRPr="00937E30">
        <w:tab/>
        <w:t>Санкт-Петербург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ЛАПИДУС Игорь</w:t>
      </w:r>
      <w:r w:rsidRPr="00937E30">
        <w:tab/>
      </w:r>
      <w:r w:rsidRPr="00937E30">
        <w:tab/>
        <w:t>1964</w:t>
      </w:r>
      <w:r w:rsidRPr="00937E30">
        <w:tab/>
        <w:t>Волгоград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ЛАПТЕВ Дмитрий</w:t>
      </w:r>
      <w:r w:rsidRPr="00937E30">
        <w:tab/>
      </w:r>
      <w:r w:rsidRPr="00937E30">
        <w:tab/>
        <w:t>1973</w:t>
      </w:r>
      <w:r w:rsidRPr="00937E30">
        <w:tab/>
        <w:t>Йошкар-Ола</w:t>
      </w:r>
    </w:p>
    <w:p w:rsidR="00FB319F" w:rsidRPr="00937E30" w:rsidRDefault="00FB319F" w:rsidP="00D4177E">
      <w:pPr>
        <w:pStyle w:val="a3"/>
        <w:numPr>
          <w:ilvl w:val="0"/>
          <w:numId w:val="20"/>
        </w:numPr>
        <w:spacing w:line="276" w:lineRule="auto"/>
      </w:pPr>
      <w:r w:rsidRPr="00937E30">
        <w:t>ЛЕОНОВ Сергей</w:t>
      </w:r>
      <w:r w:rsidRPr="00937E30">
        <w:tab/>
      </w:r>
      <w:r w:rsidRPr="00937E30">
        <w:tab/>
        <w:t>1954</w:t>
      </w:r>
      <w:r w:rsidRPr="00937E30">
        <w:tab/>
        <w:t>Барнаул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ЛУКАШИН Андрей</w:t>
      </w:r>
      <w:r w:rsidRPr="00937E30">
        <w:tab/>
      </w:r>
      <w:r w:rsidRPr="00937E30">
        <w:tab/>
        <w:t>1959</w:t>
      </w:r>
      <w:r w:rsidRPr="00937E30">
        <w:tab/>
        <w:t>Москва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ЛЮБИН Дмитрий</w:t>
      </w:r>
      <w:r w:rsidRPr="00937E30">
        <w:tab/>
      </w:r>
      <w:r w:rsidRPr="00937E30">
        <w:tab/>
        <w:t>1956</w:t>
      </w:r>
      <w:r w:rsidRPr="00937E30">
        <w:tab/>
        <w:t>Санкт-Петербург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МАЛОРОДОВ Андрей</w:t>
      </w:r>
      <w:r w:rsidRPr="00937E30">
        <w:tab/>
      </w:r>
      <w:r w:rsidRPr="00937E30">
        <w:tab/>
        <w:t>1968</w:t>
      </w:r>
      <w:r w:rsidRPr="00937E30">
        <w:tab/>
        <w:t>Саратов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lastRenderedPageBreak/>
        <w:t>МАНЬКОВ Владимир</w:t>
      </w:r>
      <w:r w:rsidRPr="00937E30">
        <w:tab/>
      </w:r>
      <w:r w:rsidRPr="00937E30">
        <w:tab/>
        <w:t>1954</w:t>
      </w:r>
      <w:r w:rsidRPr="00937E30">
        <w:tab/>
        <w:t>Санкт-Петербург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МИНЦ Илья</w:t>
      </w:r>
      <w:r w:rsidRPr="00937E30">
        <w:tab/>
      </w:r>
      <w:r w:rsidRPr="00937E30">
        <w:tab/>
      </w:r>
      <w:r w:rsidRPr="00937E30">
        <w:tab/>
        <w:t>1971</w:t>
      </w:r>
      <w:r w:rsidRPr="00937E30">
        <w:tab/>
        <w:t>Нижний Новгород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МИРОШНИК Юрий</w:t>
      </w:r>
      <w:r w:rsidRPr="00937E30">
        <w:tab/>
      </w:r>
      <w:r w:rsidRPr="00937E30">
        <w:tab/>
        <w:t>1970</w:t>
      </w:r>
      <w:r w:rsidRPr="00937E30">
        <w:tab/>
        <w:t>Кисловодск</w:t>
      </w:r>
    </w:p>
    <w:p w:rsidR="00FB319F" w:rsidRPr="00937E30" w:rsidRDefault="00FB319F" w:rsidP="00D4177E">
      <w:pPr>
        <w:pStyle w:val="a3"/>
        <w:numPr>
          <w:ilvl w:val="0"/>
          <w:numId w:val="20"/>
        </w:numPr>
        <w:spacing w:line="276" w:lineRule="auto"/>
      </w:pPr>
      <w:r w:rsidRPr="00937E30">
        <w:t xml:space="preserve">НАГАЕВ Сергей </w:t>
      </w:r>
      <w:r w:rsidRPr="00937E30">
        <w:tab/>
      </w:r>
      <w:r w:rsidRPr="00937E30">
        <w:tab/>
        <w:t>1949</w:t>
      </w:r>
      <w:r w:rsidRPr="00937E30">
        <w:tab/>
        <w:t>Самара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НОВОКШОНОВ Михаил</w:t>
      </w:r>
      <w:r w:rsidRPr="00937E30">
        <w:tab/>
        <w:t>1962</w:t>
      </w:r>
      <w:r w:rsidRPr="00937E30">
        <w:tab/>
        <w:t>Ижевск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ПАНТЕЛЕЕВ Сергей</w:t>
      </w:r>
      <w:r w:rsidRPr="00937E30">
        <w:tab/>
      </w:r>
      <w:r w:rsidRPr="00937E30">
        <w:tab/>
        <w:t>1961</w:t>
      </w:r>
      <w:r w:rsidRPr="00937E30">
        <w:tab/>
        <w:t>Тула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ПИСАНКО Игорь</w:t>
      </w:r>
      <w:r w:rsidRPr="00937E30">
        <w:tab/>
      </w:r>
      <w:r w:rsidRPr="00937E30">
        <w:tab/>
        <w:t>1968</w:t>
      </w:r>
      <w:r w:rsidRPr="00937E30">
        <w:tab/>
        <w:t>Новосибирск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ПЛОТНИКОВ Алексей</w:t>
      </w:r>
      <w:r w:rsidRPr="00937E30">
        <w:tab/>
      </w:r>
      <w:r w:rsidRPr="00937E30">
        <w:tab/>
        <w:t>1951</w:t>
      </w:r>
      <w:r w:rsidRPr="00937E30">
        <w:tab/>
        <w:t>Волгоград</w:t>
      </w:r>
    </w:p>
    <w:p w:rsidR="00FB319F" w:rsidRPr="00937E30" w:rsidRDefault="00FB319F" w:rsidP="00D4177E">
      <w:pPr>
        <w:pStyle w:val="a3"/>
        <w:numPr>
          <w:ilvl w:val="0"/>
          <w:numId w:val="20"/>
        </w:numPr>
        <w:spacing w:line="276" w:lineRule="auto"/>
      </w:pPr>
      <w:r w:rsidRPr="00937E30">
        <w:t>ПОГЛАЗОВ Олег</w:t>
      </w:r>
      <w:r w:rsidRPr="00937E30">
        <w:tab/>
      </w:r>
      <w:r w:rsidRPr="00937E30">
        <w:tab/>
        <w:t>1967</w:t>
      </w:r>
      <w:r w:rsidRPr="00937E30">
        <w:tab/>
        <w:t>Йошкар-Ола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ПОПОВ Дмитрий</w:t>
      </w:r>
      <w:r w:rsidRPr="00937E30">
        <w:tab/>
      </w:r>
      <w:r w:rsidRPr="00937E30">
        <w:tab/>
        <w:t>1967</w:t>
      </w:r>
      <w:r w:rsidRPr="00937E30">
        <w:tab/>
        <w:t>Москва</w:t>
      </w:r>
    </w:p>
    <w:p w:rsidR="00FB319F" w:rsidRPr="00937E30" w:rsidRDefault="00FB319F" w:rsidP="006E48D8">
      <w:pPr>
        <w:pStyle w:val="a3"/>
        <w:numPr>
          <w:ilvl w:val="0"/>
          <w:numId w:val="20"/>
        </w:numPr>
        <w:spacing w:line="276" w:lineRule="auto"/>
      </w:pPr>
      <w:r w:rsidRPr="00937E30">
        <w:t>ПОХОДЕНКО Николай</w:t>
      </w:r>
      <w:r w:rsidRPr="00937E30">
        <w:tab/>
        <w:t>1949</w:t>
      </w:r>
      <w:r w:rsidRPr="00937E30">
        <w:tab/>
        <w:t>Майкоп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ПРАВИЛО Василий</w:t>
      </w:r>
      <w:r w:rsidRPr="00937E30">
        <w:tab/>
      </w:r>
      <w:r w:rsidRPr="00937E30">
        <w:tab/>
        <w:t>1959</w:t>
      </w:r>
      <w:r w:rsidRPr="00937E30">
        <w:tab/>
        <w:t>Краснодар</w:t>
      </w:r>
    </w:p>
    <w:p w:rsidR="00FB319F" w:rsidRPr="00937E30" w:rsidRDefault="00FB319F" w:rsidP="00D4177E">
      <w:pPr>
        <w:pStyle w:val="a3"/>
        <w:numPr>
          <w:ilvl w:val="0"/>
          <w:numId w:val="20"/>
        </w:numPr>
        <w:spacing w:line="276" w:lineRule="auto"/>
      </w:pPr>
      <w:r w:rsidRPr="00937E30">
        <w:t>ПЧЕЛИНЦЕВ Алексей</w:t>
      </w:r>
      <w:r w:rsidRPr="00937E30">
        <w:tab/>
      </w:r>
      <w:r w:rsidRPr="00937E30">
        <w:tab/>
        <w:t>1977</w:t>
      </w:r>
      <w:r w:rsidRPr="00937E30">
        <w:tab/>
        <w:t>Рязань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РАССКАЗОВ Евгений</w:t>
      </w:r>
      <w:r w:rsidRPr="00937E30">
        <w:tab/>
      </w:r>
      <w:r w:rsidRPr="00937E30">
        <w:tab/>
        <w:t>1966</w:t>
      </w:r>
      <w:r w:rsidRPr="00937E30">
        <w:tab/>
        <w:t>Курган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РОМАНОВ Сергей</w:t>
      </w:r>
      <w:r w:rsidRPr="00937E30">
        <w:tab/>
      </w:r>
      <w:r w:rsidRPr="00937E30">
        <w:tab/>
        <w:t>1966</w:t>
      </w:r>
      <w:r w:rsidRPr="00937E30">
        <w:tab/>
        <w:t>Новосибирск</w:t>
      </w:r>
    </w:p>
    <w:p w:rsidR="00FB319F" w:rsidRPr="00937E30" w:rsidRDefault="00FB319F" w:rsidP="00D4177E">
      <w:pPr>
        <w:pStyle w:val="a3"/>
        <w:numPr>
          <w:ilvl w:val="0"/>
          <w:numId w:val="20"/>
        </w:numPr>
        <w:spacing w:line="276" w:lineRule="auto"/>
      </w:pPr>
      <w:r w:rsidRPr="00937E30">
        <w:t>СОЛТАЕВ Алаш</w:t>
      </w:r>
      <w:r w:rsidRPr="00937E30">
        <w:tab/>
      </w:r>
      <w:r w:rsidRPr="00937E30">
        <w:tab/>
        <w:t>1961</w:t>
      </w:r>
      <w:r w:rsidRPr="00937E30">
        <w:tab/>
        <w:t>Грозный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СТЕПАНИЩЕВ Владимир</w:t>
      </w:r>
      <w:r w:rsidRPr="00937E30">
        <w:tab/>
        <w:t>1964</w:t>
      </w:r>
      <w:r w:rsidRPr="00937E30">
        <w:tab/>
        <w:t>Воронеж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СУЛИМОВ Алексей</w:t>
      </w:r>
      <w:r w:rsidRPr="00937E30">
        <w:tab/>
      </w:r>
      <w:r w:rsidRPr="00937E30">
        <w:tab/>
        <w:t>1974</w:t>
      </w:r>
      <w:r w:rsidRPr="00937E30">
        <w:tab/>
        <w:t>Смоленск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ТИМОФЕЕВ Борис</w:t>
      </w:r>
      <w:r w:rsidRPr="00937E30">
        <w:tab/>
      </w:r>
      <w:r w:rsidRPr="00937E30">
        <w:tab/>
        <w:t>1968</w:t>
      </w:r>
      <w:r w:rsidRPr="00937E30">
        <w:tab/>
        <w:t>Тула</w:t>
      </w:r>
    </w:p>
    <w:p w:rsidR="00FB319F" w:rsidRPr="00937E30" w:rsidRDefault="00FB319F" w:rsidP="006E48D8">
      <w:pPr>
        <w:pStyle w:val="a3"/>
        <w:numPr>
          <w:ilvl w:val="0"/>
          <w:numId w:val="20"/>
        </w:numPr>
        <w:spacing w:line="276" w:lineRule="auto"/>
      </w:pPr>
      <w:r w:rsidRPr="00937E30">
        <w:t>ТИХОМИРОВ Юрий</w:t>
      </w:r>
      <w:r w:rsidRPr="00937E30">
        <w:tab/>
      </w:r>
      <w:r w:rsidRPr="00937E30">
        <w:tab/>
        <w:t>1963</w:t>
      </w:r>
      <w:r w:rsidRPr="00937E30">
        <w:tab/>
        <w:t>Южа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ТРУШИН Вячеслав</w:t>
      </w:r>
      <w:r w:rsidRPr="00937E30">
        <w:tab/>
      </w:r>
      <w:r w:rsidRPr="00937E30">
        <w:tab/>
        <w:t>1966</w:t>
      </w:r>
      <w:r w:rsidRPr="00937E30">
        <w:tab/>
        <w:t>Москва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УСТИНОВ Юрий</w:t>
      </w:r>
      <w:r w:rsidRPr="00937E30">
        <w:tab/>
      </w:r>
      <w:r w:rsidRPr="00937E30">
        <w:tab/>
        <w:t>1959</w:t>
      </w:r>
      <w:r w:rsidRPr="00937E30">
        <w:tab/>
        <w:t>Павлово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ФЕДУЛОВ Виталий</w:t>
      </w:r>
      <w:r w:rsidRPr="00937E30">
        <w:tab/>
      </w:r>
      <w:r w:rsidRPr="00937E30">
        <w:tab/>
        <w:t>1974</w:t>
      </w:r>
      <w:r w:rsidRPr="00937E30">
        <w:tab/>
        <w:t>Рязань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ХОММУТИННИКОВ Игорь</w:t>
      </w:r>
      <w:r w:rsidRPr="00937E30">
        <w:tab/>
        <w:t>1963</w:t>
      </w:r>
      <w:r w:rsidRPr="00937E30">
        <w:tab/>
        <w:t>Калининград</w:t>
      </w:r>
    </w:p>
    <w:p w:rsidR="00FB319F" w:rsidRPr="00937E30" w:rsidRDefault="00FB319F" w:rsidP="006E48D8">
      <w:pPr>
        <w:pStyle w:val="a3"/>
        <w:numPr>
          <w:ilvl w:val="0"/>
          <w:numId w:val="20"/>
        </w:numPr>
        <w:spacing w:line="276" w:lineRule="auto"/>
      </w:pPr>
      <w:r w:rsidRPr="00937E30">
        <w:t>ЦВЕТНОВ Анатолий</w:t>
      </w:r>
      <w:r w:rsidRPr="00937E30">
        <w:tab/>
      </w:r>
      <w:r w:rsidRPr="00937E30">
        <w:tab/>
        <w:t>1966</w:t>
      </w:r>
      <w:r w:rsidRPr="00937E30">
        <w:tab/>
        <w:t>Москва</w:t>
      </w:r>
    </w:p>
    <w:p w:rsidR="00EA2F49" w:rsidRPr="00937E30" w:rsidRDefault="00EA2F49" w:rsidP="00EA2F49">
      <w:pPr>
        <w:pStyle w:val="a3"/>
        <w:numPr>
          <w:ilvl w:val="0"/>
          <w:numId w:val="20"/>
        </w:numPr>
        <w:spacing w:line="276" w:lineRule="auto"/>
      </w:pPr>
      <w:r w:rsidRPr="00937E30">
        <w:t>ШАВЕЙКО Валерий</w:t>
      </w:r>
      <w:r w:rsidRPr="00937E30">
        <w:tab/>
      </w:r>
      <w:r w:rsidRPr="00937E30">
        <w:tab/>
        <w:t>1956</w:t>
      </w:r>
      <w:r w:rsidRPr="00937E30">
        <w:tab/>
        <w:t>Москва</w:t>
      </w:r>
    </w:p>
    <w:p w:rsidR="00FB319F" w:rsidRPr="00937E30" w:rsidRDefault="00FB319F" w:rsidP="007714F6">
      <w:pPr>
        <w:pStyle w:val="a3"/>
        <w:numPr>
          <w:ilvl w:val="0"/>
          <w:numId w:val="20"/>
        </w:numPr>
        <w:spacing w:line="276" w:lineRule="auto"/>
      </w:pPr>
      <w:r w:rsidRPr="00937E30">
        <w:t>ШИКЕРХАНОВ Феликс</w:t>
      </w:r>
      <w:r w:rsidRPr="00937E30">
        <w:tab/>
        <w:t>1972</w:t>
      </w:r>
      <w:r w:rsidRPr="00937E30">
        <w:tab/>
        <w:t>Дербент</w:t>
      </w:r>
    </w:p>
    <w:p w:rsidR="00CB7AD2" w:rsidRPr="00937E30" w:rsidRDefault="00CB7AD2" w:rsidP="00CB7AD2">
      <w:pPr>
        <w:pStyle w:val="a3"/>
        <w:spacing w:line="276" w:lineRule="auto"/>
        <w:ind w:left="1080"/>
      </w:pPr>
    </w:p>
    <w:p w:rsidR="00EE5A59" w:rsidRPr="00937E30" w:rsidRDefault="00EE5A59" w:rsidP="00EE5A59">
      <w:pPr>
        <w:pStyle w:val="a3"/>
        <w:spacing w:line="276" w:lineRule="auto"/>
        <w:ind w:left="1080"/>
      </w:pPr>
    </w:p>
    <w:p w:rsidR="00F6560B" w:rsidRPr="00512E2D" w:rsidRDefault="00F6560B" w:rsidP="007714F6">
      <w:pPr>
        <w:spacing w:line="276" w:lineRule="auto"/>
      </w:pPr>
    </w:p>
    <w:sectPr w:rsidR="00F6560B" w:rsidRPr="00512E2D" w:rsidSect="002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224" w:rsidRDefault="004F3224" w:rsidP="00BD2C91">
      <w:r>
        <w:separator/>
      </w:r>
    </w:p>
  </w:endnote>
  <w:endnote w:type="continuationSeparator" w:id="0">
    <w:p w:rsidR="004F3224" w:rsidRDefault="004F3224" w:rsidP="00BD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224" w:rsidRDefault="004F3224" w:rsidP="00BD2C91">
      <w:r>
        <w:separator/>
      </w:r>
    </w:p>
  </w:footnote>
  <w:footnote w:type="continuationSeparator" w:id="0">
    <w:p w:rsidR="004F3224" w:rsidRDefault="004F3224" w:rsidP="00BD2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3844"/>
    <w:multiLevelType w:val="hybridMultilevel"/>
    <w:tmpl w:val="F51AA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D3DD9"/>
    <w:multiLevelType w:val="hybridMultilevel"/>
    <w:tmpl w:val="F51AA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44D95"/>
    <w:multiLevelType w:val="hybridMultilevel"/>
    <w:tmpl w:val="DBB43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A6B42"/>
    <w:multiLevelType w:val="hybridMultilevel"/>
    <w:tmpl w:val="62140068"/>
    <w:lvl w:ilvl="0" w:tplc="37868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18163C"/>
    <w:multiLevelType w:val="hybridMultilevel"/>
    <w:tmpl w:val="66A2B5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296963"/>
    <w:multiLevelType w:val="multilevel"/>
    <w:tmpl w:val="B09E4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9FF55EF"/>
    <w:multiLevelType w:val="hybridMultilevel"/>
    <w:tmpl w:val="7676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E5EE7"/>
    <w:multiLevelType w:val="hybridMultilevel"/>
    <w:tmpl w:val="2DB4CC7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EB5C0D"/>
    <w:multiLevelType w:val="hybridMultilevel"/>
    <w:tmpl w:val="2DD829E4"/>
    <w:lvl w:ilvl="0" w:tplc="57EC5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A56221"/>
    <w:multiLevelType w:val="hybridMultilevel"/>
    <w:tmpl w:val="7C9A8C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2E4494"/>
    <w:multiLevelType w:val="hybridMultilevel"/>
    <w:tmpl w:val="862A95EC"/>
    <w:lvl w:ilvl="0" w:tplc="E416B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D37A8"/>
    <w:multiLevelType w:val="multilevel"/>
    <w:tmpl w:val="81D07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C866864"/>
    <w:multiLevelType w:val="hybridMultilevel"/>
    <w:tmpl w:val="B1408AD2"/>
    <w:lvl w:ilvl="0" w:tplc="57EC5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FD5806"/>
    <w:multiLevelType w:val="hybridMultilevel"/>
    <w:tmpl w:val="03644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C049F"/>
    <w:multiLevelType w:val="hybridMultilevel"/>
    <w:tmpl w:val="B1408AD2"/>
    <w:lvl w:ilvl="0" w:tplc="57EC5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A23835"/>
    <w:multiLevelType w:val="hybridMultilevel"/>
    <w:tmpl w:val="57F48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D05B7"/>
    <w:multiLevelType w:val="hybridMultilevel"/>
    <w:tmpl w:val="F51AA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76CED"/>
    <w:multiLevelType w:val="hybridMultilevel"/>
    <w:tmpl w:val="B1408AD2"/>
    <w:lvl w:ilvl="0" w:tplc="57EC5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BA18CB"/>
    <w:multiLevelType w:val="hybridMultilevel"/>
    <w:tmpl w:val="B1408AD2"/>
    <w:lvl w:ilvl="0" w:tplc="57EC5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6E13C6"/>
    <w:multiLevelType w:val="hybridMultilevel"/>
    <w:tmpl w:val="B1408AD2"/>
    <w:lvl w:ilvl="0" w:tplc="57EC5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0"/>
  </w:num>
  <w:num w:numId="10">
    <w:abstractNumId w:val="13"/>
  </w:num>
  <w:num w:numId="11">
    <w:abstractNumId w:val="16"/>
  </w:num>
  <w:num w:numId="12">
    <w:abstractNumId w:val="1"/>
  </w:num>
  <w:num w:numId="13">
    <w:abstractNumId w:val="0"/>
  </w:num>
  <w:num w:numId="14">
    <w:abstractNumId w:val="8"/>
  </w:num>
  <w:num w:numId="15">
    <w:abstractNumId w:val="3"/>
  </w:num>
  <w:num w:numId="16">
    <w:abstractNumId w:val="19"/>
  </w:num>
  <w:num w:numId="17">
    <w:abstractNumId w:val="14"/>
  </w:num>
  <w:num w:numId="18">
    <w:abstractNumId w:val="17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4C"/>
    <w:rsid w:val="000238C0"/>
    <w:rsid w:val="00044C17"/>
    <w:rsid w:val="000531E2"/>
    <w:rsid w:val="000609E9"/>
    <w:rsid w:val="000741BD"/>
    <w:rsid w:val="0009591B"/>
    <w:rsid w:val="000B736A"/>
    <w:rsid w:val="000C1F85"/>
    <w:rsid w:val="00111FD4"/>
    <w:rsid w:val="00115CB2"/>
    <w:rsid w:val="00145AF1"/>
    <w:rsid w:val="00154301"/>
    <w:rsid w:val="00194C7A"/>
    <w:rsid w:val="001C2B06"/>
    <w:rsid w:val="001E1F60"/>
    <w:rsid w:val="001F3110"/>
    <w:rsid w:val="001F525A"/>
    <w:rsid w:val="00204216"/>
    <w:rsid w:val="002105BB"/>
    <w:rsid w:val="00233056"/>
    <w:rsid w:val="0023410F"/>
    <w:rsid w:val="0026677F"/>
    <w:rsid w:val="0027153F"/>
    <w:rsid w:val="00271C01"/>
    <w:rsid w:val="0029480C"/>
    <w:rsid w:val="002D4783"/>
    <w:rsid w:val="002E6A03"/>
    <w:rsid w:val="002F05C8"/>
    <w:rsid w:val="002F2D44"/>
    <w:rsid w:val="003261BA"/>
    <w:rsid w:val="003371FE"/>
    <w:rsid w:val="00362360"/>
    <w:rsid w:val="0037070C"/>
    <w:rsid w:val="003719E2"/>
    <w:rsid w:val="00383365"/>
    <w:rsid w:val="00387CF4"/>
    <w:rsid w:val="003914ED"/>
    <w:rsid w:val="003A01E5"/>
    <w:rsid w:val="003B3569"/>
    <w:rsid w:val="003E109C"/>
    <w:rsid w:val="00420D84"/>
    <w:rsid w:val="00422C0C"/>
    <w:rsid w:val="00441C2F"/>
    <w:rsid w:val="004A5C78"/>
    <w:rsid w:val="004E7D9A"/>
    <w:rsid w:val="004F3224"/>
    <w:rsid w:val="00505BE1"/>
    <w:rsid w:val="00516716"/>
    <w:rsid w:val="00525F4E"/>
    <w:rsid w:val="0054298A"/>
    <w:rsid w:val="00551219"/>
    <w:rsid w:val="00566714"/>
    <w:rsid w:val="005833CF"/>
    <w:rsid w:val="005A041C"/>
    <w:rsid w:val="005A0CC5"/>
    <w:rsid w:val="005B36E9"/>
    <w:rsid w:val="005C0E97"/>
    <w:rsid w:val="005C71A0"/>
    <w:rsid w:val="005D1E2E"/>
    <w:rsid w:val="0061440F"/>
    <w:rsid w:val="006151A5"/>
    <w:rsid w:val="00622A47"/>
    <w:rsid w:val="00633758"/>
    <w:rsid w:val="0065662C"/>
    <w:rsid w:val="00660F59"/>
    <w:rsid w:val="006666D6"/>
    <w:rsid w:val="006878F2"/>
    <w:rsid w:val="006C4DD0"/>
    <w:rsid w:val="006E48D8"/>
    <w:rsid w:val="00716A8D"/>
    <w:rsid w:val="0072009C"/>
    <w:rsid w:val="00752961"/>
    <w:rsid w:val="00770211"/>
    <w:rsid w:val="007714F6"/>
    <w:rsid w:val="007F0017"/>
    <w:rsid w:val="007F2CB6"/>
    <w:rsid w:val="0080303E"/>
    <w:rsid w:val="008369C4"/>
    <w:rsid w:val="00840FE6"/>
    <w:rsid w:val="008423C2"/>
    <w:rsid w:val="00880D4B"/>
    <w:rsid w:val="00881DF8"/>
    <w:rsid w:val="008925B0"/>
    <w:rsid w:val="008950B1"/>
    <w:rsid w:val="008A46A6"/>
    <w:rsid w:val="008A5D23"/>
    <w:rsid w:val="008A7AA3"/>
    <w:rsid w:val="008C1586"/>
    <w:rsid w:val="00905B85"/>
    <w:rsid w:val="00920F76"/>
    <w:rsid w:val="00921B8E"/>
    <w:rsid w:val="009250B4"/>
    <w:rsid w:val="00937E30"/>
    <w:rsid w:val="00992794"/>
    <w:rsid w:val="009A670B"/>
    <w:rsid w:val="009B3986"/>
    <w:rsid w:val="009C6FA4"/>
    <w:rsid w:val="009E19F5"/>
    <w:rsid w:val="009E234C"/>
    <w:rsid w:val="00A15343"/>
    <w:rsid w:val="00A21BA9"/>
    <w:rsid w:val="00A65893"/>
    <w:rsid w:val="00A755B2"/>
    <w:rsid w:val="00AA6351"/>
    <w:rsid w:val="00AD478D"/>
    <w:rsid w:val="00B22F97"/>
    <w:rsid w:val="00B6383F"/>
    <w:rsid w:val="00B6572B"/>
    <w:rsid w:val="00B74983"/>
    <w:rsid w:val="00B81598"/>
    <w:rsid w:val="00BC38A2"/>
    <w:rsid w:val="00BD2C91"/>
    <w:rsid w:val="00BE728B"/>
    <w:rsid w:val="00BF09DB"/>
    <w:rsid w:val="00BF5A6A"/>
    <w:rsid w:val="00C0478A"/>
    <w:rsid w:val="00C53F76"/>
    <w:rsid w:val="00CB7AD2"/>
    <w:rsid w:val="00CB7AF4"/>
    <w:rsid w:val="00CC7313"/>
    <w:rsid w:val="00CF1C5E"/>
    <w:rsid w:val="00D00F9F"/>
    <w:rsid w:val="00D04A71"/>
    <w:rsid w:val="00D1268B"/>
    <w:rsid w:val="00D4177E"/>
    <w:rsid w:val="00D75710"/>
    <w:rsid w:val="00E41D74"/>
    <w:rsid w:val="00E77401"/>
    <w:rsid w:val="00E8510E"/>
    <w:rsid w:val="00E91CF6"/>
    <w:rsid w:val="00EA2F49"/>
    <w:rsid w:val="00EB659E"/>
    <w:rsid w:val="00EC4964"/>
    <w:rsid w:val="00ED1B2D"/>
    <w:rsid w:val="00EE5A59"/>
    <w:rsid w:val="00EF4A11"/>
    <w:rsid w:val="00F00771"/>
    <w:rsid w:val="00F01D8B"/>
    <w:rsid w:val="00F6560B"/>
    <w:rsid w:val="00F8186F"/>
    <w:rsid w:val="00F8478D"/>
    <w:rsid w:val="00F8669B"/>
    <w:rsid w:val="00F93D3D"/>
    <w:rsid w:val="00FB0980"/>
    <w:rsid w:val="00FB319F"/>
    <w:rsid w:val="00FB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34C"/>
    <w:pPr>
      <w:ind w:left="720"/>
      <w:contextualSpacing/>
    </w:pPr>
  </w:style>
  <w:style w:type="paragraph" w:styleId="a4">
    <w:name w:val="Body Text"/>
    <w:basedOn w:val="a"/>
    <w:link w:val="a5"/>
    <w:unhideWhenUsed/>
    <w:rsid w:val="00566714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5667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840FE6"/>
    <w:rPr>
      <w:color w:val="005B85"/>
      <w:u w:val="single"/>
    </w:rPr>
  </w:style>
  <w:style w:type="paragraph" w:styleId="a7">
    <w:name w:val="header"/>
    <w:basedOn w:val="a"/>
    <w:link w:val="a8"/>
    <w:uiPriority w:val="99"/>
    <w:unhideWhenUsed/>
    <w:rsid w:val="00BD2C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2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2C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2C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B3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702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21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F656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34C"/>
    <w:pPr>
      <w:ind w:left="720"/>
      <w:contextualSpacing/>
    </w:pPr>
  </w:style>
  <w:style w:type="paragraph" w:styleId="a4">
    <w:name w:val="Body Text"/>
    <w:basedOn w:val="a"/>
    <w:link w:val="a5"/>
    <w:unhideWhenUsed/>
    <w:rsid w:val="00566714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5667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840FE6"/>
    <w:rPr>
      <w:color w:val="005B85"/>
      <w:u w:val="single"/>
    </w:rPr>
  </w:style>
  <w:style w:type="paragraph" w:styleId="a7">
    <w:name w:val="header"/>
    <w:basedOn w:val="a"/>
    <w:link w:val="a8"/>
    <w:uiPriority w:val="99"/>
    <w:unhideWhenUsed/>
    <w:rsid w:val="00BD2C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2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2C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2C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B3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702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21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F656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Бухаловская О. В.</dc:creator>
  <cp:lastModifiedBy>Хральцов</cp:lastModifiedBy>
  <cp:revision>4</cp:revision>
  <cp:lastPrinted>2017-12-28T10:58:00Z</cp:lastPrinted>
  <dcterms:created xsi:type="dcterms:W3CDTF">2018-01-17T14:03:00Z</dcterms:created>
  <dcterms:modified xsi:type="dcterms:W3CDTF">2018-01-17T14:08:00Z</dcterms:modified>
</cp:coreProperties>
</file>