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60B" w:rsidRPr="00A23122" w:rsidRDefault="00DD71A6" w:rsidP="007714F6">
      <w:pPr>
        <w:spacing w:line="276" w:lineRule="auto"/>
        <w:jc w:val="center"/>
        <w:rPr>
          <w:b/>
        </w:rPr>
      </w:pPr>
      <w:r w:rsidRPr="00A23122">
        <w:rPr>
          <w:b/>
        </w:rPr>
        <w:t>СПИСОК ИНСПЕКТОРОВ НА СЕМИНАР 27-28 ФЕВРАЛЯ</w:t>
      </w:r>
    </w:p>
    <w:p w:rsidR="00F6560B" w:rsidRPr="00A23122" w:rsidRDefault="00F6560B" w:rsidP="007714F6">
      <w:pPr>
        <w:spacing w:line="276" w:lineRule="auto"/>
        <w:rPr>
          <w:b/>
        </w:rPr>
      </w:pPr>
    </w:p>
    <w:p w:rsidR="00A23122" w:rsidRDefault="00A23122" w:rsidP="00A23122">
      <w:pPr>
        <w:pStyle w:val="a3"/>
        <w:numPr>
          <w:ilvl w:val="0"/>
          <w:numId w:val="21"/>
        </w:numPr>
        <w:tabs>
          <w:tab w:val="left" w:pos="851"/>
        </w:tabs>
        <w:spacing w:line="276" w:lineRule="auto"/>
      </w:pPr>
      <w:r w:rsidRPr="00512E2D">
        <w:t>АНДРЕЕВ Сергей</w:t>
      </w:r>
      <w:r w:rsidRPr="00512E2D">
        <w:tab/>
      </w:r>
      <w:r w:rsidRPr="00512E2D">
        <w:tab/>
        <w:t>1964</w:t>
      </w:r>
      <w:r w:rsidRPr="00512E2D">
        <w:tab/>
        <w:t>Новосибирск</w:t>
      </w:r>
    </w:p>
    <w:p w:rsidR="00A23122" w:rsidRPr="00A23122" w:rsidRDefault="00A23122" w:rsidP="00A23122">
      <w:pPr>
        <w:pStyle w:val="a3"/>
        <w:numPr>
          <w:ilvl w:val="0"/>
          <w:numId w:val="21"/>
        </w:numPr>
        <w:spacing w:line="276" w:lineRule="auto"/>
        <w:rPr>
          <w:color w:val="000000" w:themeColor="text1"/>
        </w:rPr>
      </w:pPr>
      <w:r w:rsidRPr="00A23122">
        <w:rPr>
          <w:color w:val="000000" w:themeColor="text1"/>
        </w:rPr>
        <w:t>АНОХИН Сергей</w:t>
      </w:r>
      <w:r w:rsidRPr="00A23122">
        <w:rPr>
          <w:color w:val="000000" w:themeColor="text1"/>
        </w:rPr>
        <w:tab/>
      </w:r>
      <w:r w:rsidRPr="00A23122">
        <w:rPr>
          <w:color w:val="000000" w:themeColor="text1"/>
        </w:rPr>
        <w:tab/>
        <w:t>1951</w:t>
      </w:r>
      <w:r w:rsidRPr="00A23122">
        <w:rPr>
          <w:color w:val="000000" w:themeColor="text1"/>
        </w:rPr>
        <w:tab/>
        <w:t>Москва</w:t>
      </w:r>
    </w:p>
    <w:p w:rsidR="00A23122" w:rsidRPr="00512E2D" w:rsidRDefault="00A23122" w:rsidP="00A23122">
      <w:pPr>
        <w:pStyle w:val="a3"/>
        <w:numPr>
          <w:ilvl w:val="0"/>
          <w:numId w:val="21"/>
        </w:numPr>
        <w:spacing w:line="276" w:lineRule="auto"/>
      </w:pPr>
      <w:r w:rsidRPr="00512E2D">
        <w:t>БАСКАКОВ Юрий</w:t>
      </w:r>
      <w:r w:rsidRPr="00512E2D">
        <w:tab/>
      </w:r>
      <w:r w:rsidRPr="00512E2D">
        <w:tab/>
        <w:t>1964</w:t>
      </w:r>
      <w:r w:rsidRPr="00512E2D">
        <w:tab/>
        <w:t>Москва</w:t>
      </w:r>
    </w:p>
    <w:p w:rsidR="00A23122" w:rsidRPr="00512E2D" w:rsidRDefault="00A23122" w:rsidP="00A23122">
      <w:pPr>
        <w:pStyle w:val="a3"/>
        <w:numPr>
          <w:ilvl w:val="0"/>
          <w:numId w:val="21"/>
        </w:numPr>
        <w:spacing w:line="276" w:lineRule="auto"/>
      </w:pPr>
      <w:r w:rsidRPr="00512E2D">
        <w:t>БЕЗУБЯК Тарас</w:t>
      </w:r>
      <w:r w:rsidRPr="00512E2D">
        <w:tab/>
      </w:r>
      <w:r w:rsidRPr="00512E2D">
        <w:tab/>
      </w:r>
      <w:r w:rsidRPr="00512E2D">
        <w:tab/>
        <w:t>1955</w:t>
      </w:r>
      <w:r w:rsidRPr="00512E2D">
        <w:tab/>
        <w:t>Санкт-Петербург</w:t>
      </w:r>
    </w:p>
    <w:p w:rsidR="00A23122" w:rsidRDefault="00A23122" w:rsidP="00A23122">
      <w:pPr>
        <w:pStyle w:val="a3"/>
        <w:numPr>
          <w:ilvl w:val="0"/>
          <w:numId w:val="21"/>
        </w:numPr>
        <w:spacing w:line="276" w:lineRule="auto"/>
      </w:pPr>
      <w:r w:rsidRPr="00512E2D">
        <w:t>БУТЕНКО Андрей</w:t>
      </w:r>
      <w:r w:rsidRPr="00512E2D">
        <w:tab/>
      </w:r>
      <w:r w:rsidRPr="00512E2D">
        <w:tab/>
        <w:t>1954</w:t>
      </w:r>
      <w:r w:rsidRPr="00512E2D">
        <w:tab/>
        <w:t>Москва</w:t>
      </w:r>
      <w:bookmarkStart w:id="0" w:name="_GoBack"/>
      <w:bookmarkEnd w:id="0"/>
    </w:p>
    <w:p w:rsidR="00A23122" w:rsidRPr="00A23122" w:rsidRDefault="00A23122" w:rsidP="00A23122">
      <w:pPr>
        <w:pStyle w:val="a3"/>
        <w:numPr>
          <w:ilvl w:val="0"/>
          <w:numId w:val="21"/>
        </w:numPr>
        <w:spacing w:line="276" w:lineRule="auto"/>
        <w:rPr>
          <w:color w:val="000000" w:themeColor="text1"/>
        </w:rPr>
      </w:pPr>
      <w:r w:rsidRPr="00A23122">
        <w:rPr>
          <w:color w:val="000000" w:themeColor="text1"/>
        </w:rPr>
        <w:t>ВЕСЕЛОВСКИЙ Михаил</w:t>
      </w:r>
      <w:r w:rsidRPr="00A23122">
        <w:rPr>
          <w:color w:val="000000" w:themeColor="text1"/>
        </w:rPr>
        <w:tab/>
        <w:t>1958</w:t>
      </w:r>
      <w:r w:rsidRPr="00A23122">
        <w:rPr>
          <w:color w:val="000000" w:themeColor="text1"/>
        </w:rPr>
        <w:tab/>
        <w:t>Москва</w:t>
      </w:r>
    </w:p>
    <w:p w:rsidR="00A23122" w:rsidRPr="00A23122" w:rsidRDefault="00A23122" w:rsidP="00A23122">
      <w:pPr>
        <w:pStyle w:val="a3"/>
        <w:numPr>
          <w:ilvl w:val="0"/>
          <w:numId w:val="21"/>
        </w:numPr>
        <w:spacing w:line="276" w:lineRule="auto"/>
        <w:rPr>
          <w:color w:val="000000" w:themeColor="text1"/>
        </w:rPr>
      </w:pPr>
      <w:r w:rsidRPr="00A23122">
        <w:rPr>
          <w:color w:val="000000" w:themeColor="text1"/>
        </w:rPr>
        <w:t>ГВАРДИС Александр</w:t>
      </w:r>
      <w:r w:rsidRPr="00A23122">
        <w:rPr>
          <w:color w:val="000000" w:themeColor="text1"/>
        </w:rPr>
        <w:tab/>
      </w:r>
      <w:r w:rsidRPr="00A23122">
        <w:rPr>
          <w:color w:val="000000" w:themeColor="text1"/>
        </w:rPr>
        <w:tab/>
        <w:t>1965</w:t>
      </w:r>
      <w:r w:rsidRPr="00A23122">
        <w:rPr>
          <w:color w:val="000000" w:themeColor="text1"/>
        </w:rPr>
        <w:tab/>
        <w:t>Калининград</w:t>
      </w:r>
    </w:p>
    <w:p w:rsidR="00A23122" w:rsidRPr="00A23122" w:rsidRDefault="00A23122" w:rsidP="00A23122">
      <w:pPr>
        <w:pStyle w:val="a3"/>
        <w:numPr>
          <w:ilvl w:val="0"/>
          <w:numId w:val="21"/>
        </w:numPr>
        <w:spacing w:line="276" w:lineRule="auto"/>
        <w:rPr>
          <w:color w:val="000000" w:themeColor="text1"/>
        </w:rPr>
      </w:pPr>
      <w:proofErr w:type="gramStart"/>
      <w:r w:rsidRPr="00A23122">
        <w:rPr>
          <w:color w:val="000000" w:themeColor="text1"/>
        </w:rPr>
        <w:t>ГОЛУБЕВ</w:t>
      </w:r>
      <w:proofErr w:type="gramEnd"/>
      <w:r w:rsidRPr="00A23122">
        <w:rPr>
          <w:color w:val="000000" w:themeColor="text1"/>
        </w:rPr>
        <w:t xml:space="preserve"> Николай</w:t>
      </w:r>
      <w:r w:rsidRPr="00A23122">
        <w:rPr>
          <w:color w:val="000000" w:themeColor="text1"/>
        </w:rPr>
        <w:tab/>
      </w:r>
      <w:r w:rsidRPr="00A23122">
        <w:rPr>
          <w:color w:val="000000" w:themeColor="text1"/>
        </w:rPr>
        <w:tab/>
        <w:t>1970</w:t>
      </w:r>
      <w:r w:rsidRPr="00A23122">
        <w:rPr>
          <w:color w:val="000000" w:themeColor="text1"/>
        </w:rPr>
        <w:tab/>
        <w:t>Санкт-Петербург</w:t>
      </w:r>
    </w:p>
    <w:p w:rsidR="00A23122" w:rsidRPr="00512E2D" w:rsidRDefault="00A23122" w:rsidP="00A23122">
      <w:pPr>
        <w:pStyle w:val="a3"/>
        <w:numPr>
          <w:ilvl w:val="0"/>
          <w:numId w:val="21"/>
        </w:numPr>
        <w:spacing w:line="276" w:lineRule="auto"/>
      </w:pPr>
      <w:r w:rsidRPr="00512E2D">
        <w:t>ГОНЧАР Александр</w:t>
      </w:r>
      <w:r w:rsidRPr="00512E2D">
        <w:tab/>
      </w:r>
      <w:r w:rsidRPr="00512E2D">
        <w:tab/>
        <w:t>1969</w:t>
      </w:r>
      <w:r w:rsidRPr="00512E2D">
        <w:tab/>
        <w:t>Сочи</w:t>
      </w:r>
    </w:p>
    <w:p w:rsidR="00A23122" w:rsidRPr="00A23122" w:rsidRDefault="00A23122" w:rsidP="00A23122">
      <w:pPr>
        <w:pStyle w:val="a3"/>
        <w:numPr>
          <w:ilvl w:val="0"/>
          <w:numId w:val="21"/>
        </w:numPr>
        <w:spacing w:line="276" w:lineRule="auto"/>
        <w:rPr>
          <w:color w:val="000000" w:themeColor="text1"/>
        </w:rPr>
      </w:pPr>
      <w:r w:rsidRPr="00A23122">
        <w:rPr>
          <w:color w:val="000000" w:themeColor="text1"/>
        </w:rPr>
        <w:t>ЕГОРОВ Александр</w:t>
      </w:r>
      <w:r w:rsidRPr="00A23122">
        <w:rPr>
          <w:color w:val="000000" w:themeColor="text1"/>
        </w:rPr>
        <w:tab/>
      </w:r>
      <w:r w:rsidRPr="00A23122">
        <w:rPr>
          <w:color w:val="000000" w:themeColor="text1"/>
        </w:rPr>
        <w:tab/>
        <w:t>1972</w:t>
      </w:r>
      <w:r w:rsidRPr="00A23122">
        <w:rPr>
          <w:color w:val="000000" w:themeColor="text1"/>
        </w:rPr>
        <w:tab/>
        <w:t>Саранск</w:t>
      </w:r>
    </w:p>
    <w:p w:rsidR="00A23122" w:rsidRPr="00A23122" w:rsidRDefault="00A23122" w:rsidP="00A23122">
      <w:pPr>
        <w:pStyle w:val="a3"/>
        <w:numPr>
          <w:ilvl w:val="0"/>
          <w:numId w:val="21"/>
        </w:numPr>
        <w:spacing w:line="276" w:lineRule="auto"/>
        <w:rPr>
          <w:color w:val="000000" w:themeColor="text1"/>
        </w:rPr>
      </w:pPr>
      <w:r w:rsidRPr="00A23122">
        <w:rPr>
          <w:color w:val="000000" w:themeColor="text1"/>
        </w:rPr>
        <w:t>ЖАРКОВ Анатолий</w:t>
      </w:r>
      <w:r w:rsidRPr="00A23122">
        <w:rPr>
          <w:color w:val="000000" w:themeColor="text1"/>
        </w:rPr>
        <w:tab/>
      </w:r>
      <w:r w:rsidRPr="00A23122">
        <w:rPr>
          <w:color w:val="000000" w:themeColor="text1"/>
        </w:rPr>
        <w:tab/>
        <w:t>1953</w:t>
      </w:r>
      <w:r w:rsidRPr="00A23122">
        <w:rPr>
          <w:color w:val="000000" w:themeColor="text1"/>
        </w:rPr>
        <w:tab/>
        <w:t>Москва</w:t>
      </w:r>
    </w:p>
    <w:p w:rsidR="00A23122" w:rsidRPr="00512E2D" w:rsidRDefault="00A23122" w:rsidP="00A23122">
      <w:pPr>
        <w:pStyle w:val="a3"/>
        <w:numPr>
          <w:ilvl w:val="0"/>
          <w:numId w:val="21"/>
        </w:numPr>
        <w:spacing w:line="276" w:lineRule="auto"/>
      </w:pPr>
      <w:r w:rsidRPr="00512E2D">
        <w:t xml:space="preserve">ЖАФЯРОВ </w:t>
      </w:r>
      <w:proofErr w:type="spellStart"/>
      <w:r w:rsidRPr="00512E2D">
        <w:t>Гаряфий</w:t>
      </w:r>
      <w:proofErr w:type="spellEnd"/>
      <w:r w:rsidRPr="00512E2D">
        <w:tab/>
      </w:r>
      <w:r w:rsidRPr="00512E2D">
        <w:tab/>
        <w:t>1952</w:t>
      </w:r>
      <w:r w:rsidRPr="00512E2D">
        <w:tab/>
        <w:t>Москва</w:t>
      </w:r>
    </w:p>
    <w:p w:rsidR="00A23122" w:rsidRPr="00512E2D" w:rsidRDefault="00A23122" w:rsidP="00A23122">
      <w:pPr>
        <w:pStyle w:val="a3"/>
        <w:numPr>
          <w:ilvl w:val="0"/>
          <w:numId w:val="21"/>
        </w:numPr>
        <w:spacing w:line="276" w:lineRule="auto"/>
      </w:pPr>
      <w:r w:rsidRPr="00512E2D">
        <w:t>ЗУЕВ Сергей</w:t>
      </w:r>
      <w:r w:rsidRPr="00512E2D">
        <w:tab/>
      </w:r>
      <w:r w:rsidRPr="00512E2D">
        <w:tab/>
      </w:r>
      <w:r w:rsidRPr="00512E2D">
        <w:tab/>
        <w:t>1955</w:t>
      </w:r>
      <w:r w:rsidRPr="00512E2D">
        <w:tab/>
        <w:t>Москва</w:t>
      </w:r>
    </w:p>
    <w:p w:rsidR="00A23122" w:rsidRPr="00512E2D" w:rsidRDefault="00A23122" w:rsidP="00A23122">
      <w:pPr>
        <w:pStyle w:val="a3"/>
        <w:numPr>
          <w:ilvl w:val="0"/>
          <w:numId w:val="21"/>
        </w:numPr>
        <w:spacing w:line="276" w:lineRule="auto"/>
      </w:pPr>
      <w:r w:rsidRPr="00512E2D">
        <w:t>ИВАНОВ Андрей</w:t>
      </w:r>
      <w:r w:rsidRPr="00512E2D">
        <w:tab/>
      </w:r>
      <w:r w:rsidRPr="00512E2D">
        <w:tab/>
        <w:t>1958</w:t>
      </w:r>
      <w:r w:rsidRPr="00512E2D">
        <w:tab/>
        <w:t>Кострома</w:t>
      </w:r>
    </w:p>
    <w:p w:rsidR="00A23122" w:rsidRPr="00512E2D" w:rsidRDefault="00A23122" w:rsidP="00A23122">
      <w:pPr>
        <w:pStyle w:val="a3"/>
        <w:numPr>
          <w:ilvl w:val="0"/>
          <w:numId w:val="21"/>
        </w:numPr>
        <w:spacing w:line="276" w:lineRule="auto"/>
      </w:pPr>
      <w:r w:rsidRPr="00512E2D">
        <w:t>ИВАНОВ Николай</w:t>
      </w:r>
      <w:r w:rsidRPr="00512E2D">
        <w:tab/>
      </w:r>
      <w:r w:rsidRPr="00512E2D">
        <w:tab/>
        <w:t>1964</w:t>
      </w:r>
      <w:r w:rsidRPr="00512E2D">
        <w:tab/>
        <w:t>Санкт-Петербург</w:t>
      </w:r>
    </w:p>
    <w:p w:rsidR="00A23122" w:rsidRPr="00512E2D" w:rsidRDefault="00A23122" w:rsidP="00A23122">
      <w:pPr>
        <w:pStyle w:val="a3"/>
        <w:numPr>
          <w:ilvl w:val="0"/>
          <w:numId w:val="21"/>
        </w:numPr>
        <w:spacing w:line="276" w:lineRule="auto"/>
      </w:pPr>
      <w:r w:rsidRPr="00512E2D">
        <w:t>КАЛЮСКИЙ Борис</w:t>
      </w:r>
      <w:r w:rsidRPr="00512E2D">
        <w:tab/>
      </w:r>
      <w:r w:rsidRPr="00512E2D">
        <w:tab/>
        <w:t>1963</w:t>
      </w:r>
      <w:r w:rsidRPr="00512E2D">
        <w:tab/>
        <w:t>Красноярск</w:t>
      </w:r>
    </w:p>
    <w:p w:rsidR="00A23122" w:rsidRPr="00512E2D" w:rsidRDefault="00A23122" w:rsidP="00A23122">
      <w:pPr>
        <w:pStyle w:val="a3"/>
        <w:numPr>
          <w:ilvl w:val="0"/>
          <w:numId w:val="21"/>
        </w:numPr>
        <w:spacing w:line="276" w:lineRule="auto"/>
      </w:pPr>
      <w:r w:rsidRPr="00512E2D">
        <w:t>КНЯЗЕВ Юрий</w:t>
      </w:r>
      <w:r w:rsidRPr="00512E2D">
        <w:tab/>
      </w:r>
      <w:r w:rsidRPr="00512E2D">
        <w:tab/>
      </w:r>
      <w:r w:rsidRPr="00512E2D">
        <w:tab/>
        <w:t>1965</w:t>
      </w:r>
      <w:r w:rsidRPr="00512E2D">
        <w:tab/>
        <w:t>Курск</w:t>
      </w:r>
    </w:p>
    <w:p w:rsidR="00A23122" w:rsidRPr="00512E2D" w:rsidRDefault="00A23122" w:rsidP="00A23122">
      <w:pPr>
        <w:pStyle w:val="a3"/>
        <w:numPr>
          <w:ilvl w:val="0"/>
          <w:numId w:val="21"/>
        </w:numPr>
        <w:spacing w:line="276" w:lineRule="auto"/>
      </w:pPr>
      <w:r w:rsidRPr="00512E2D">
        <w:t>КОЛОБАЕВ Александр</w:t>
      </w:r>
      <w:r w:rsidRPr="00512E2D">
        <w:tab/>
      </w:r>
      <w:r w:rsidRPr="00512E2D">
        <w:tab/>
        <w:t>1962</w:t>
      </w:r>
      <w:r w:rsidRPr="00512E2D">
        <w:tab/>
        <w:t>Москва</w:t>
      </w:r>
    </w:p>
    <w:p w:rsidR="00A23122" w:rsidRPr="00512E2D" w:rsidRDefault="00A23122" w:rsidP="00A23122">
      <w:pPr>
        <w:pStyle w:val="a3"/>
        <w:numPr>
          <w:ilvl w:val="0"/>
          <w:numId w:val="21"/>
        </w:numPr>
        <w:spacing w:line="276" w:lineRule="auto"/>
      </w:pPr>
      <w:r w:rsidRPr="00512E2D">
        <w:t>КОСТИН Александр</w:t>
      </w:r>
      <w:r w:rsidRPr="00512E2D">
        <w:tab/>
      </w:r>
      <w:r w:rsidRPr="00512E2D">
        <w:tab/>
        <w:t>1958</w:t>
      </w:r>
      <w:r w:rsidRPr="00512E2D">
        <w:tab/>
        <w:t>Москва</w:t>
      </w:r>
    </w:p>
    <w:p w:rsidR="00A23122" w:rsidRPr="00512E2D" w:rsidRDefault="00A23122" w:rsidP="00A23122">
      <w:pPr>
        <w:pStyle w:val="a3"/>
        <w:numPr>
          <w:ilvl w:val="0"/>
          <w:numId w:val="21"/>
        </w:numPr>
        <w:spacing w:line="276" w:lineRule="auto"/>
      </w:pPr>
      <w:r w:rsidRPr="00512E2D">
        <w:t>КУЛАГИН Виктор</w:t>
      </w:r>
      <w:r w:rsidRPr="00512E2D">
        <w:tab/>
      </w:r>
      <w:r w:rsidRPr="00512E2D">
        <w:tab/>
        <w:t>1964</w:t>
      </w:r>
      <w:r w:rsidRPr="00512E2D">
        <w:tab/>
        <w:t>Москва</w:t>
      </w:r>
    </w:p>
    <w:p w:rsidR="00A23122" w:rsidRPr="00512E2D" w:rsidRDefault="00A23122" w:rsidP="00A23122">
      <w:pPr>
        <w:pStyle w:val="a3"/>
        <w:numPr>
          <w:ilvl w:val="0"/>
          <w:numId w:val="21"/>
        </w:numPr>
        <w:spacing w:line="276" w:lineRule="auto"/>
      </w:pPr>
      <w:r w:rsidRPr="00512E2D">
        <w:t>КУЛИЧЕНКОВ Геннадий</w:t>
      </w:r>
      <w:r w:rsidRPr="00512E2D">
        <w:tab/>
        <w:t>1953</w:t>
      </w:r>
      <w:r w:rsidRPr="00512E2D">
        <w:tab/>
        <w:t>Тула</w:t>
      </w:r>
    </w:p>
    <w:p w:rsidR="00A23122" w:rsidRPr="00512E2D" w:rsidRDefault="00A23122" w:rsidP="00A23122">
      <w:pPr>
        <w:pStyle w:val="a3"/>
        <w:numPr>
          <w:ilvl w:val="0"/>
          <w:numId w:val="21"/>
        </w:numPr>
        <w:spacing w:line="276" w:lineRule="auto"/>
      </w:pPr>
      <w:r w:rsidRPr="00512E2D">
        <w:t>КУНИЦА Юрий</w:t>
      </w:r>
      <w:r w:rsidRPr="00512E2D">
        <w:tab/>
      </w:r>
      <w:r w:rsidRPr="00512E2D">
        <w:tab/>
      </w:r>
      <w:r w:rsidRPr="00512E2D">
        <w:tab/>
        <w:t>1964</w:t>
      </w:r>
      <w:r w:rsidRPr="00512E2D">
        <w:tab/>
        <w:t>Краснодар</w:t>
      </w:r>
    </w:p>
    <w:p w:rsidR="00A23122" w:rsidRPr="00512E2D" w:rsidRDefault="00A23122" w:rsidP="00A23122">
      <w:pPr>
        <w:pStyle w:val="a3"/>
        <w:numPr>
          <w:ilvl w:val="0"/>
          <w:numId w:val="21"/>
        </w:numPr>
        <w:spacing w:line="276" w:lineRule="auto"/>
      </w:pPr>
      <w:r w:rsidRPr="00512E2D">
        <w:t>ЛАПИН Александр</w:t>
      </w:r>
      <w:r w:rsidRPr="00512E2D">
        <w:tab/>
      </w:r>
      <w:r w:rsidRPr="00512E2D">
        <w:tab/>
        <w:t>1956</w:t>
      </w:r>
      <w:r w:rsidRPr="00512E2D">
        <w:tab/>
        <w:t>Уфа</w:t>
      </w:r>
    </w:p>
    <w:p w:rsidR="00A23122" w:rsidRPr="00512E2D" w:rsidRDefault="00A23122" w:rsidP="00A23122">
      <w:pPr>
        <w:pStyle w:val="a3"/>
        <w:numPr>
          <w:ilvl w:val="0"/>
          <w:numId w:val="21"/>
        </w:numPr>
        <w:spacing w:line="276" w:lineRule="auto"/>
      </w:pPr>
      <w:r w:rsidRPr="00512E2D">
        <w:t>ЛАПОЧКИН Сергей</w:t>
      </w:r>
      <w:r w:rsidRPr="00512E2D">
        <w:tab/>
      </w:r>
      <w:r w:rsidRPr="00512E2D">
        <w:tab/>
        <w:t>1958</w:t>
      </w:r>
      <w:r w:rsidRPr="00512E2D">
        <w:tab/>
        <w:t>Санкт-Петербург</w:t>
      </w:r>
    </w:p>
    <w:p w:rsidR="00A23122" w:rsidRPr="00512E2D" w:rsidRDefault="00A23122" w:rsidP="00A23122">
      <w:pPr>
        <w:pStyle w:val="a3"/>
        <w:numPr>
          <w:ilvl w:val="0"/>
          <w:numId w:val="21"/>
        </w:numPr>
        <w:spacing w:line="276" w:lineRule="auto"/>
      </w:pPr>
      <w:r w:rsidRPr="00512E2D">
        <w:t>ЛЕБЕДЕВ Виктор</w:t>
      </w:r>
      <w:r w:rsidRPr="00512E2D">
        <w:tab/>
      </w:r>
      <w:r w:rsidRPr="00512E2D">
        <w:tab/>
        <w:t>1960</w:t>
      </w:r>
      <w:r w:rsidRPr="00512E2D">
        <w:tab/>
        <w:t>Санкт-Петербург</w:t>
      </w:r>
    </w:p>
    <w:p w:rsidR="00A23122" w:rsidRPr="00512E2D" w:rsidRDefault="00A23122" w:rsidP="00A23122">
      <w:pPr>
        <w:pStyle w:val="a3"/>
        <w:numPr>
          <w:ilvl w:val="0"/>
          <w:numId w:val="21"/>
        </w:numPr>
        <w:spacing w:line="276" w:lineRule="auto"/>
      </w:pPr>
      <w:r w:rsidRPr="00512E2D">
        <w:t>ЛОНСКИЙ Олег</w:t>
      </w:r>
      <w:r w:rsidRPr="00512E2D">
        <w:tab/>
      </w:r>
      <w:r w:rsidRPr="00512E2D">
        <w:tab/>
      </w:r>
      <w:r w:rsidRPr="00512E2D">
        <w:tab/>
        <w:t>1958</w:t>
      </w:r>
      <w:r w:rsidRPr="00512E2D">
        <w:tab/>
        <w:t>Смоленск</w:t>
      </w:r>
    </w:p>
    <w:p w:rsidR="00A23122" w:rsidRPr="00512E2D" w:rsidRDefault="00A23122" w:rsidP="00A23122">
      <w:pPr>
        <w:pStyle w:val="a3"/>
        <w:numPr>
          <w:ilvl w:val="0"/>
          <w:numId w:val="21"/>
        </w:numPr>
        <w:spacing w:line="276" w:lineRule="auto"/>
      </w:pPr>
      <w:r w:rsidRPr="00512E2D">
        <w:t>МАЛЫЙ Эдуард</w:t>
      </w:r>
      <w:r w:rsidRPr="00512E2D">
        <w:tab/>
      </w:r>
      <w:r w:rsidRPr="00512E2D">
        <w:tab/>
      </w:r>
      <w:r w:rsidRPr="00512E2D">
        <w:tab/>
        <w:t>1969</w:t>
      </w:r>
      <w:r w:rsidRPr="00512E2D">
        <w:tab/>
        <w:t>Волгоград</w:t>
      </w:r>
    </w:p>
    <w:p w:rsidR="00A23122" w:rsidRPr="00512E2D" w:rsidRDefault="00A23122" w:rsidP="00A23122">
      <w:pPr>
        <w:pStyle w:val="a3"/>
        <w:numPr>
          <w:ilvl w:val="0"/>
          <w:numId w:val="21"/>
        </w:numPr>
        <w:spacing w:line="276" w:lineRule="auto"/>
      </w:pPr>
      <w:r w:rsidRPr="00512E2D">
        <w:t>МАРТЫНОВ Сергей</w:t>
      </w:r>
      <w:r w:rsidRPr="00512E2D">
        <w:tab/>
      </w:r>
      <w:r w:rsidRPr="00512E2D">
        <w:tab/>
        <w:t>1961</w:t>
      </w:r>
      <w:r w:rsidRPr="00512E2D">
        <w:tab/>
        <w:t>Москва</w:t>
      </w:r>
    </w:p>
    <w:p w:rsidR="00A23122" w:rsidRPr="00512E2D" w:rsidRDefault="00A23122" w:rsidP="00A23122">
      <w:pPr>
        <w:pStyle w:val="a3"/>
        <w:numPr>
          <w:ilvl w:val="0"/>
          <w:numId w:val="21"/>
        </w:numPr>
        <w:spacing w:line="276" w:lineRule="auto"/>
      </w:pPr>
      <w:r w:rsidRPr="00512E2D">
        <w:t>МАЦЮРА Сергей</w:t>
      </w:r>
      <w:r w:rsidRPr="00512E2D">
        <w:tab/>
      </w:r>
      <w:r w:rsidRPr="00512E2D">
        <w:tab/>
        <w:t>1963</w:t>
      </w:r>
      <w:r w:rsidRPr="00512E2D">
        <w:tab/>
        <w:t>Комсомольск-на-Амуре</w:t>
      </w:r>
    </w:p>
    <w:p w:rsidR="00A23122" w:rsidRPr="00512E2D" w:rsidRDefault="00A23122" w:rsidP="00A23122">
      <w:pPr>
        <w:pStyle w:val="a3"/>
        <w:numPr>
          <w:ilvl w:val="0"/>
          <w:numId w:val="21"/>
        </w:numPr>
        <w:spacing w:line="276" w:lineRule="auto"/>
      </w:pPr>
      <w:r w:rsidRPr="00512E2D">
        <w:t>МОНАХОВ Алексей</w:t>
      </w:r>
      <w:r w:rsidRPr="00512E2D">
        <w:tab/>
      </w:r>
      <w:r w:rsidRPr="00512E2D">
        <w:tab/>
        <w:t>1961</w:t>
      </w:r>
      <w:r w:rsidRPr="00512E2D">
        <w:tab/>
        <w:t>Москва</w:t>
      </w:r>
    </w:p>
    <w:p w:rsidR="00A23122" w:rsidRPr="00512E2D" w:rsidRDefault="00A23122" w:rsidP="00A23122">
      <w:pPr>
        <w:pStyle w:val="a3"/>
        <w:numPr>
          <w:ilvl w:val="0"/>
          <w:numId w:val="21"/>
        </w:numPr>
        <w:spacing w:line="276" w:lineRule="auto"/>
      </w:pPr>
      <w:r w:rsidRPr="00512E2D">
        <w:t>ОБЪЕДКОВ Николай</w:t>
      </w:r>
      <w:r w:rsidRPr="00512E2D">
        <w:tab/>
      </w:r>
      <w:r w:rsidRPr="00512E2D">
        <w:tab/>
        <w:t>1958</w:t>
      </w:r>
      <w:r w:rsidRPr="00512E2D">
        <w:tab/>
        <w:t>Санкт-Петербург</w:t>
      </w:r>
    </w:p>
    <w:p w:rsidR="00A23122" w:rsidRPr="00512E2D" w:rsidRDefault="00A23122" w:rsidP="00A23122">
      <w:pPr>
        <w:pStyle w:val="a3"/>
        <w:numPr>
          <w:ilvl w:val="0"/>
          <w:numId w:val="21"/>
        </w:numPr>
        <w:spacing w:line="276" w:lineRule="auto"/>
      </w:pPr>
      <w:r w:rsidRPr="00512E2D">
        <w:t>ОВЧИННИКОВ Владимир</w:t>
      </w:r>
      <w:r w:rsidRPr="00512E2D">
        <w:tab/>
        <w:t>1951</w:t>
      </w:r>
      <w:r w:rsidRPr="00512E2D">
        <w:tab/>
        <w:t>Москва</w:t>
      </w:r>
    </w:p>
    <w:p w:rsidR="00A23122" w:rsidRPr="00512E2D" w:rsidRDefault="00A23122" w:rsidP="00A23122">
      <w:pPr>
        <w:pStyle w:val="a3"/>
        <w:numPr>
          <w:ilvl w:val="0"/>
          <w:numId w:val="21"/>
        </w:numPr>
        <w:spacing w:line="276" w:lineRule="auto"/>
      </w:pPr>
      <w:r w:rsidRPr="00512E2D">
        <w:t>ПЫШКИН Виктор</w:t>
      </w:r>
      <w:r w:rsidRPr="00512E2D">
        <w:tab/>
      </w:r>
      <w:r w:rsidRPr="00512E2D">
        <w:tab/>
        <w:t>1954</w:t>
      </w:r>
      <w:r w:rsidRPr="00512E2D">
        <w:tab/>
        <w:t>Москва</w:t>
      </w:r>
    </w:p>
    <w:p w:rsidR="00A23122" w:rsidRPr="00512E2D" w:rsidRDefault="00A23122" w:rsidP="00A23122">
      <w:pPr>
        <w:pStyle w:val="a3"/>
        <w:numPr>
          <w:ilvl w:val="0"/>
          <w:numId w:val="21"/>
        </w:numPr>
        <w:spacing w:line="276" w:lineRule="auto"/>
      </w:pPr>
      <w:r w:rsidRPr="00512E2D">
        <w:t>РЕЗНИКОВ Алексей</w:t>
      </w:r>
      <w:r w:rsidRPr="00512E2D">
        <w:tab/>
      </w:r>
      <w:r w:rsidRPr="00512E2D">
        <w:tab/>
        <w:t>1970</w:t>
      </w:r>
      <w:r w:rsidRPr="00512E2D">
        <w:tab/>
        <w:t>Ярославль</w:t>
      </w:r>
    </w:p>
    <w:p w:rsidR="00A23122" w:rsidRPr="00512E2D" w:rsidRDefault="00A23122" w:rsidP="00A23122">
      <w:pPr>
        <w:pStyle w:val="a3"/>
        <w:numPr>
          <w:ilvl w:val="0"/>
          <w:numId w:val="21"/>
        </w:numPr>
        <w:spacing w:line="276" w:lineRule="auto"/>
      </w:pPr>
      <w:r w:rsidRPr="00512E2D">
        <w:t>РОЩИН Сергей</w:t>
      </w:r>
      <w:r w:rsidRPr="00512E2D">
        <w:tab/>
      </w:r>
      <w:r w:rsidRPr="00512E2D">
        <w:tab/>
      </w:r>
      <w:r w:rsidRPr="00512E2D">
        <w:tab/>
        <w:t>1950</w:t>
      </w:r>
      <w:r w:rsidRPr="00512E2D">
        <w:tab/>
        <w:t>Кисловодск</w:t>
      </w:r>
    </w:p>
    <w:p w:rsidR="00A23122" w:rsidRPr="00512E2D" w:rsidRDefault="00A23122" w:rsidP="00A23122">
      <w:pPr>
        <w:pStyle w:val="a3"/>
        <w:numPr>
          <w:ilvl w:val="0"/>
          <w:numId w:val="21"/>
        </w:numPr>
        <w:spacing w:line="276" w:lineRule="auto"/>
      </w:pPr>
      <w:r w:rsidRPr="00512E2D">
        <w:t>РУМЯНЦЕВ Алексей</w:t>
      </w:r>
      <w:r w:rsidRPr="00512E2D">
        <w:tab/>
      </w:r>
      <w:r w:rsidRPr="00512E2D">
        <w:tab/>
        <w:t>1951</w:t>
      </w:r>
      <w:r w:rsidRPr="00512E2D">
        <w:tab/>
        <w:t>Санкт-Петербург</w:t>
      </w:r>
    </w:p>
    <w:p w:rsidR="00A23122" w:rsidRPr="00512E2D" w:rsidRDefault="00A23122" w:rsidP="00A23122">
      <w:pPr>
        <w:pStyle w:val="a3"/>
        <w:numPr>
          <w:ilvl w:val="0"/>
          <w:numId w:val="21"/>
        </w:numPr>
        <w:spacing w:line="276" w:lineRule="auto"/>
      </w:pPr>
      <w:r w:rsidRPr="00512E2D">
        <w:t>СИНЕР Игорь</w:t>
      </w:r>
      <w:r w:rsidRPr="00512E2D">
        <w:tab/>
      </w:r>
      <w:r w:rsidRPr="00512E2D">
        <w:tab/>
      </w:r>
      <w:r w:rsidRPr="00512E2D">
        <w:tab/>
        <w:t>1960</w:t>
      </w:r>
      <w:r w:rsidRPr="00512E2D">
        <w:tab/>
        <w:t>Омск</w:t>
      </w:r>
    </w:p>
    <w:p w:rsidR="00A23122" w:rsidRDefault="00A23122" w:rsidP="00A23122">
      <w:pPr>
        <w:pStyle w:val="a3"/>
        <w:numPr>
          <w:ilvl w:val="0"/>
          <w:numId w:val="21"/>
        </w:numPr>
        <w:spacing w:line="276" w:lineRule="auto"/>
      </w:pPr>
      <w:r w:rsidRPr="00512E2D">
        <w:t>СПИРИН Алексей</w:t>
      </w:r>
      <w:r w:rsidRPr="00512E2D">
        <w:tab/>
      </w:r>
      <w:r w:rsidRPr="00512E2D">
        <w:tab/>
        <w:t>1952</w:t>
      </w:r>
      <w:r w:rsidRPr="00512E2D">
        <w:tab/>
        <w:t>Москва</w:t>
      </w:r>
    </w:p>
    <w:p w:rsidR="00A23122" w:rsidRPr="00512E2D" w:rsidRDefault="00A23122" w:rsidP="00A23122">
      <w:pPr>
        <w:pStyle w:val="a3"/>
        <w:numPr>
          <w:ilvl w:val="0"/>
          <w:numId w:val="21"/>
        </w:numPr>
        <w:spacing w:line="276" w:lineRule="auto"/>
      </w:pPr>
      <w:r w:rsidRPr="00512E2D">
        <w:t>ТАЛАГАЕВ Сергей</w:t>
      </w:r>
      <w:r w:rsidRPr="00512E2D">
        <w:tab/>
      </w:r>
      <w:r w:rsidRPr="00512E2D">
        <w:tab/>
        <w:t>1963</w:t>
      </w:r>
      <w:r w:rsidRPr="00512E2D">
        <w:tab/>
        <w:t>Мытищи</w:t>
      </w:r>
    </w:p>
    <w:p w:rsidR="00A23122" w:rsidRPr="00512E2D" w:rsidRDefault="00A23122" w:rsidP="00A23122">
      <w:pPr>
        <w:pStyle w:val="a3"/>
        <w:numPr>
          <w:ilvl w:val="0"/>
          <w:numId w:val="21"/>
        </w:numPr>
        <w:spacing w:line="276" w:lineRule="auto"/>
      </w:pPr>
      <w:r w:rsidRPr="00512E2D">
        <w:t>ТЮМИН Алексей</w:t>
      </w:r>
      <w:r w:rsidRPr="00512E2D">
        <w:tab/>
      </w:r>
      <w:r w:rsidRPr="00512E2D">
        <w:tab/>
        <w:t>1964</w:t>
      </w:r>
      <w:r w:rsidRPr="00512E2D">
        <w:tab/>
        <w:t>Новочеркасск</w:t>
      </w:r>
    </w:p>
    <w:p w:rsidR="00A23122" w:rsidRPr="00512E2D" w:rsidRDefault="00A23122" w:rsidP="00A23122">
      <w:pPr>
        <w:pStyle w:val="a3"/>
        <w:numPr>
          <w:ilvl w:val="0"/>
          <w:numId w:val="21"/>
        </w:numPr>
        <w:spacing w:line="276" w:lineRule="auto"/>
      </w:pPr>
      <w:r w:rsidRPr="00512E2D">
        <w:t>ФРОЛОВ Николай</w:t>
      </w:r>
      <w:r w:rsidRPr="00512E2D">
        <w:tab/>
      </w:r>
      <w:r w:rsidRPr="00512E2D">
        <w:tab/>
        <w:t>1955</w:t>
      </w:r>
      <w:r w:rsidRPr="00512E2D">
        <w:tab/>
        <w:t>Раменское</w:t>
      </w:r>
    </w:p>
    <w:p w:rsidR="00A23122" w:rsidRPr="00A23122" w:rsidRDefault="00A23122" w:rsidP="00A23122">
      <w:pPr>
        <w:pStyle w:val="a3"/>
        <w:numPr>
          <w:ilvl w:val="0"/>
          <w:numId w:val="21"/>
        </w:numPr>
        <w:spacing w:line="276" w:lineRule="auto"/>
      </w:pPr>
      <w:r w:rsidRPr="00A23122">
        <w:t>ФУРСА Сергей</w:t>
      </w:r>
      <w:r w:rsidRPr="00A23122">
        <w:tab/>
      </w:r>
      <w:r w:rsidRPr="00A23122">
        <w:tab/>
      </w:r>
      <w:r w:rsidRPr="00A23122">
        <w:tab/>
        <w:t>1959</w:t>
      </w:r>
      <w:r w:rsidRPr="00A23122">
        <w:tab/>
        <w:t>Санкт-Петербург</w:t>
      </w:r>
    </w:p>
    <w:p w:rsidR="00A23122" w:rsidRPr="00512E2D" w:rsidRDefault="00A23122" w:rsidP="00A23122">
      <w:pPr>
        <w:pStyle w:val="a3"/>
        <w:numPr>
          <w:ilvl w:val="0"/>
          <w:numId w:val="21"/>
        </w:numPr>
        <w:spacing w:line="276" w:lineRule="auto"/>
      </w:pPr>
      <w:r w:rsidRPr="00512E2D">
        <w:t>ХАРЛАМОВ Вячеслав</w:t>
      </w:r>
      <w:r w:rsidRPr="00512E2D">
        <w:tab/>
      </w:r>
      <w:r w:rsidRPr="00512E2D">
        <w:tab/>
        <w:t>1972</w:t>
      </w:r>
      <w:r w:rsidRPr="00512E2D">
        <w:tab/>
        <w:t>Москва</w:t>
      </w:r>
    </w:p>
    <w:p w:rsidR="00A23122" w:rsidRPr="00A23122" w:rsidRDefault="00A23122" w:rsidP="00A23122">
      <w:pPr>
        <w:pStyle w:val="a3"/>
        <w:numPr>
          <w:ilvl w:val="0"/>
          <w:numId w:val="21"/>
        </w:numPr>
        <w:spacing w:line="276" w:lineRule="auto"/>
      </w:pPr>
      <w:r w:rsidRPr="00A23122">
        <w:t>ХОДЫРЕВ Михаил</w:t>
      </w:r>
      <w:r w:rsidRPr="00A23122">
        <w:tab/>
      </w:r>
      <w:r w:rsidRPr="00A23122">
        <w:tab/>
        <w:t>1959</w:t>
      </w:r>
      <w:r w:rsidRPr="00A23122">
        <w:tab/>
        <w:t>Москва</w:t>
      </w:r>
    </w:p>
    <w:p w:rsidR="00A23122" w:rsidRPr="00512E2D" w:rsidRDefault="00A23122" w:rsidP="00A23122">
      <w:pPr>
        <w:pStyle w:val="a3"/>
        <w:numPr>
          <w:ilvl w:val="0"/>
          <w:numId w:val="21"/>
        </w:numPr>
        <w:spacing w:line="276" w:lineRule="auto"/>
      </w:pPr>
      <w:r w:rsidRPr="00512E2D">
        <w:t>ХРАЛЬЦОВ Сергей</w:t>
      </w:r>
      <w:r w:rsidRPr="00512E2D">
        <w:tab/>
      </w:r>
      <w:r w:rsidRPr="00512E2D">
        <w:tab/>
        <w:t>1962</w:t>
      </w:r>
      <w:r w:rsidRPr="00512E2D">
        <w:tab/>
        <w:t>Москва</w:t>
      </w:r>
    </w:p>
    <w:p w:rsidR="00A23122" w:rsidRDefault="00A23122" w:rsidP="00A23122">
      <w:pPr>
        <w:pStyle w:val="a3"/>
        <w:numPr>
          <w:ilvl w:val="0"/>
          <w:numId w:val="21"/>
        </w:numPr>
        <w:spacing w:line="276" w:lineRule="auto"/>
      </w:pPr>
      <w:r w:rsidRPr="00512E2D">
        <w:t>ЧЕБОТАРЕВ Юрий</w:t>
      </w:r>
      <w:r w:rsidRPr="00512E2D">
        <w:tab/>
      </w:r>
      <w:r w:rsidRPr="00512E2D">
        <w:tab/>
        <w:t>1955</w:t>
      </w:r>
      <w:r w:rsidRPr="00512E2D">
        <w:tab/>
        <w:t>Краснодар</w:t>
      </w:r>
    </w:p>
    <w:p w:rsidR="00A23122" w:rsidRPr="00A23122" w:rsidRDefault="00A23122" w:rsidP="00A23122">
      <w:pPr>
        <w:pStyle w:val="a3"/>
        <w:numPr>
          <w:ilvl w:val="0"/>
          <w:numId w:val="21"/>
        </w:numPr>
        <w:spacing w:line="276" w:lineRule="auto"/>
      </w:pPr>
      <w:r w:rsidRPr="00A23122">
        <w:t xml:space="preserve">ЭРЗИМАНОВ </w:t>
      </w:r>
      <w:proofErr w:type="spellStart"/>
      <w:r w:rsidRPr="00A23122">
        <w:t>Фейзудин</w:t>
      </w:r>
      <w:proofErr w:type="spellEnd"/>
      <w:r w:rsidRPr="00A23122">
        <w:tab/>
        <w:t>1953</w:t>
      </w:r>
      <w:r w:rsidRPr="00A23122">
        <w:tab/>
        <w:t>Москва</w:t>
      </w:r>
    </w:p>
    <w:p w:rsidR="00F6560B" w:rsidRPr="00512E2D" w:rsidRDefault="00F6560B" w:rsidP="00DD71A6">
      <w:pPr>
        <w:pStyle w:val="a3"/>
        <w:spacing w:line="276" w:lineRule="auto"/>
        <w:ind w:left="1080"/>
      </w:pPr>
    </w:p>
    <w:sectPr w:rsidR="00F6560B" w:rsidRPr="00512E2D" w:rsidSect="00DD71A6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356" w:rsidRDefault="00B14356" w:rsidP="00BD2C91">
      <w:r>
        <w:separator/>
      </w:r>
    </w:p>
  </w:endnote>
  <w:endnote w:type="continuationSeparator" w:id="0">
    <w:p w:rsidR="00B14356" w:rsidRDefault="00B14356" w:rsidP="00BD2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356" w:rsidRDefault="00B14356" w:rsidP="00BD2C91">
      <w:r>
        <w:separator/>
      </w:r>
    </w:p>
  </w:footnote>
  <w:footnote w:type="continuationSeparator" w:id="0">
    <w:p w:rsidR="00B14356" w:rsidRDefault="00B14356" w:rsidP="00BD2C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53844"/>
    <w:multiLevelType w:val="hybridMultilevel"/>
    <w:tmpl w:val="F51AA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D3DD9"/>
    <w:multiLevelType w:val="hybridMultilevel"/>
    <w:tmpl w:val="F51AA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44D95"/>
    <w:multiLevelType w:val="hybridMultilevel"/>
    <w:tmpl w:val="DBB43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1A6B42"/>
    <w:multiLevelType w:val="hybridMultilevel"/>
    <w:tmpl w:val="62140068"/>
    <w:lvl w:ilvl="0" w:tplc="37868AB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18163C"/>
    <w:multiLevelType w:val="hybridMultilevel"/>
    <w:tmpl w:val="66A2B5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8296963"/>
    <w:multiLevelType w:val="multilevel"/>
    <w:tmpl w:val="B09E44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9FF55EF"/>
    <w:multiLevelType w:val="hybridMultilevel"/>
    <w:tmpl w:val="7676F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3E5EE7"/>
    <w:multiLevelType w:val="hybridMultilevel"/>
    <w:tmpl w:val="2DB4CC7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DEB5C0D"/>
    <w:multiLevelType w:val="hybridMultilevel"/>
    <w:tmpl w:val="2DD829E4"/>
    <w:lvl w:ilvl="0" w:tplc="57EC58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A56221"/>
    <w:multiLevelType w:val="hybridMultilevel"/>
    <w:tmpl w:val="7C9A8C4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2E4494"/>
    <w:multiLevelType w:val="hybridMultilevel"/>
    <w:tmpl w:val="862A95EC"/>
    <w:lvl w:ilvl="0" w:tplc="E416BC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8D37A8"/>
    <w:multiLevelType w:val="multilevel"/>
    <w:tmpl w:val="81D07C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4C866864"/>
    <w:multiLevelType w:val="hybridMultilevel"/>
    <w:tmpl w:val="B1408AD2"/>
    <w:lvl w:ilvl="0" w:tplc="57EC58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FFD5806"/>
    <w:multiLevelType w:val="hybridMultilevel"/>
    <w:tmpl w:val="03644F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EC049F"/>
    <w:multiLevelType w:val="hybridMultilevel"/>
    <w:tmpl w:val="B1408AD2"/>
    <w:lvl w:ilvl="0" w:tplc="57EC58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AA23835"/>
    <w:multiLevelType w:val="hybridMultilevel"/>
    <w:tmpl w:val="57F48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1D05B7"/>
    <w:multiLevelType w:val="hybridMultilevel"/>
    <w:tmpl w:val="F51AA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9D1D75"/>
    <w:multiLevelType w:val="hybridMultilevel"/>
    <w:tmpl w:val="6B0C0736"/>
    <w:lvl w:ilvl="0" w:tplc="0419000F">
      <w:start w:val="1"/>
      <w:numFmt w:val="decimal"/>
      <w:lvlText w:val="%1."/>
      <w:lvlJc w:val="left"/>
      <w:pPr>
        <w:ind w:left="1790" w:hanging="360"/>
      </w:p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8">
    <w:nsid w:val="6E976CED"/>
    <w:multiLevelType w:val="hybridMultilevel"/>
    <w:tmpl w:val="B1408AD2"/>
    <w:lvl w:ilvl="0" w:tplc="57EC58E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DBA18CB"/>
    <w:multiLevelType w:val="hybridMultilevel"/>
    <w:tmpl w:val="B1408AD2"/>
    <w:lvl w:ilvl="0" w:tplc="57EC58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E6E13C6"/>
    <w:multiLevelType w:val="hybridMultilevel"/>
    <w:tmpl w:val="B1408AD2"/>
    <w:lvl w:ilvl="0" w:tplc="57EC58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2"/>
  </w:num>
  <w:num w:numId="5">
    <w:abstractNumId w:val="6"/>
  </w:num>
  <w:num w:numId="6">
    <w:abstractNumId w:val="7"/>
  </w:num>
  <w:num w:numId="7">
    <w:abstractNumId w:val="4"/>
  </w:num>
  <w:num w:numId="8">
    <w:abstractNumId w:val="5"/>
  </w:num>
  <w:num w:numId="9">
    <w:abstractNumId w:val="10"/>
  </w:num>
  <w:num w:numId="10">
    <w:abstractNumId w:val="13"/>
  </w:num>
  <w:num w:numId="11">
    <w:abstractNumId w:val="16"/>
  </w:num>
  <w:num w:numId="12">
    <w:abstractNumId w:val="1"/>
  </w:num>
  <w:num w:numId="13">
    <w:abstractNumId w:val="0"/>
  </w:num>
  <w:num w:numId="14">
    <w:abstractNumId w:val="8"/>
  </w:num>
  <w:num w:numId="15">
    <w:abstractNumId w:val="3"/>
  </w:num>
  <w:num w:numId="16">
    <w:abstractNumId w:val="20"/>
  </w:num>
  <w:num w:numId="17">
    <w:abstractNumId w:val="14"/>
  </w:num>
  <w:num w:numId="18">
    <w:abstractNumId w:val="18"/>
  </w:num>
  <w:num w:numId="19">
    <w:abstractNumId w:val="19"/>
  </w:num>
  <w:num w:numId="20">
    <w:abstractNumId w:val="12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34C"/>
    <w:rsid w:val="000238C0"/>
    <w:rsid w:val="00044C17"/>
    <w:rsid w:val="000531E2"/>
    <w:rsid w:val="000609E9"/>
    <w:rsid w:val="000741BD"/>
    <w:rsid w:val="0009591B"/>
    <w:rsid w:val="000B736A"/>
    <w:rsid w:val="00111FD4"/>
    <w:rsid w:val="00115CB2"/>
    <w:rsid w:val="00145AF1"/>
    <w:rsid w:val="00154301"/>
    <w:rsid w:val="00194C7A"/>
    <w:rsid w:val="001C2B06"/>
    <w:rsid w:val="001E1F60"/>
    <w:rsid w:val="001F3110"/>
    <w:rsid w:val="001F525A"/>
    <w:rsid w:val="00204216"/>
    <w:rsid w:val="002105BB"/>
    <w:rsid w:val="00233056"/>
    <w:rsid w:val="0023410F"/>
    <w:rsid w:val="0026677F"/>
    <w:rsid w:val="0027153F"/>
    <w:rsid w:val="00271C01"/>
    <w:rsid w:val="0029480C"/>
    <w:rsid w:val="002D4783"/>
    <w:rsid w:val="002E6A03"/>
    <w:rsid w:val="002F05C8"/>
    <w:rsid w:val="002F2D44"/>
    <w:rsid w:val="003261BA"/>
    <w:rsid w:val="003371FE"/>
    <w:rsid w:val="00362360"/>
    <w:rsid w:val="0037070C"/>
    <w:rsid w:val="003719E2"/>
    <w:rsid w:val="00383365"/>
    <w:rsid w:val="00387CF4"/>
    <w:rsid w:val="003914ED"/>
    <w:rsid w:val="003A01E5"/>
    <w:rsid w:val="003B3569"/>
    <w:rsid w:val="003E109C"/>
    <w:rsid w:val="00420D84"/>
    <w:rsid w:val="00422C0C"/>
    <w:rsid w:val="00441C2F"/>
    <w:rsid w:val="00476F6C"/>
    <w:rsid w:val="004A5C78"/>
    <w:rsid w:val="004E7D9A"/>
    <w:rsid w:val="00505BE1"/>
    <w:rsid w:val="00516716"/>
    <w:rsid w:val="00525F4E"/>
    <w:rsid w:val="0054298A"/>
    <w:rsid w:val="00551219"/>
    <w:rsid w:val="00566714"/>
    <w:rsid w:val="005833CF"/>
    <w:rsid w:val="005A041C"/>
    <w:rsid w:val="005A0CC5"/>
    <w:rsid w:val="005B36E9"/>
    <w:rsid w:val="005C0E97"/>
    <w:rsid w:val="005C71A0"/>
    <w:rsid w:val="005D1E2E"/>
    <w:rsid w:val="0061440F"/>
    <w:rsid w:val="006151A5"/>
    <w:rsid w:val="00622A47"/>
    <w:rsid w:val="00633758"/>
    <w:rsid w:val="0065662C"/>
    <w:rsid w:val="00660F59"/>
    <w:rsid w:val="006666D6"/>
    <w:rsid w:val="006878F2"/>
    <w:rsid w:val="006C4DD0"/>
    <w:rsid w:val="006E48D8"/>
    <w:rsid w:val="00716A8D"/>
    <w:rsid w:val="0072009C"/>
    <w:rsid w:val="00752961"/>
    <w:rsid w:val="00770211"/>
    <w:rsid w:val="007714F6"/>
    <w:rsid w:val="007D6FD5"/>
    <w:rsid w:val="007F0017"/>
    <w:rsid w:val="007F2CB6"/>
    <w:rsid w:val="0080303E"/>
    <w:rsid w:val="008369C4"/>
    <w:rsid w:val="00840FE6"/>
    <w:rsid w:val="008423C2"/>
    <w:rsid w:val="00880D4B"/>
    <w:rsid w:val="00881DF8"/>
    <w:rsid w:val="008925B0"/>
    <w:rsid w:val="008950B1"/>
    <w:rsid w:val="008A46A6"/>
    <w:rsid w:val="008A5D23"/>
    <w:rsid w:val="008A7AA3"/>
    <w:rsid w:val="008C1586"/>
    <w:rsid w:val="00905B85"/>
    <w:rsid w:val="00920F76"/>
    <w:rsid w:val="00921B8E"/>
    <w:rsid w:val="009250B4"/>
    <w:rsid w:val="00992794"/>
    <w:rsid w:val="009A670B"/>
    <w:rsid w:val="009B3986"/>
    <w:rsid w:val="009C6FA4"/>
    <w:rsid w:val="009E19F5"/>
    <w:rsid w:val="009E234C"/>
    <w:rsid w:val="00A15343"/>
    <w:rsid w:val="00A21BA9"/>
    <w:rsid w:val="00A23122"/>
    <w:rsid w:val="00A65893"/>
    <w:rsid w:val="00A755B2"/>
    <w:rsid w:val="00AA6351"/>
    <w:rsid w:val="00AD478D"/>
    <w:rsid w:val="00B14356"/>
    <w:rsid w:val="00B22F97"/>
    <w:rsid w:val="00B6383F"/>
    <w:rsid w:val="00B6572B"/>
    <w:rsid w:val="00B81598"/>
    <w:rsid w:val="00BC38A2"/>
    <w:rsid w:val="00BD2C91"/>
    <w:rsid w:val="00BE728B"/>
    <w:rsid w:val="00BF09DB"/>
    <w:rsid w:val="00BF5A6A"/>
    <w:rsid w:val="00C0478A"/>
    <w:rsid w:val="00C53F76"/>
    <w:rsid w:val="00C65084"/>
    <w:rsid w:val="00CB7AD2"/>
    <w:rsid w:val="00CB7AF4"/>
    <w:rsid w:val="00CC7313"/>
    <w:rsid w:val="00CF1C5E"/>
    <w:rsid w:val="00D00F9F"/>
    <w:rsid w:val="00D04A71"/>
    <w:rsid w:val="00D1268B"/>
    <w:rsid w:val="00D4177E"/>
    <w:rsid w:val="00D75710"/>
    <w:rsid w:val="00DD71A6"/>
    <w:rsid w:val="00DF51F8"/>
    <w:rsid w:val="00E41D74"/>
    <w:rsid w:val="00E56F2D"/>
    <w:rsid w:val="00E77401"/>
    <w:rsid w:val="00E8510E"/>
    <w:rsid w:val="00E91CF6"/>
    <w:rsid w:val="00EA2F49"/>
    <w:rsid w:val="00EB659E"/>
    <w:rsid w:val="00EC4964"/>
    <w:rsid w:val="00ED1B2D"/>
    <w:rsid w:val="00EE5A59"/>
    <w:rsid w:val="00EF4A11"/>
    <w:rsid w:val="00F00771"/>
    <w:rsid w:val="00F01D8B"/>
    <w:rsid w:val="00F6560B"/>
    <w:rsid w:val="00F8186F"/>
    <w:rsid w:val="00F8478D"/>
    <w:rsid w:val="00F8669B"/>
    <w:rsid w:val="00F93D3D"/>
    <w:rsid w:val="00FB0980"/>
    <w:rsid w:val="00FB319F"/>
    <w:rsid w:val="00FB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234C"/>
    <w:pPr>
      <w:ind w:left="720"/>
      <w:contextualSpacing/>
    </w:pPr>
  </w:style>
  <w:style w:type="paragraph" w:styleId="a4">
    <w:name w:val="Body Text"/>
    <w:basedOn w:val="a"/>
    <w:link w:val="a5"/>
    <w:unhideWhenUsed/>
    <w:rsid w:val="00566714"/>
    <w:pPr>
      <w:spacing w:after="120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rsid w:val="005667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840FE6"/>
    <w:rPr>
      <w:color w:val="005B85"/>
      <w:u w:val="single"/>
    </w:rPr>
  </w:style>
  <w:style w:type="paragraph" w:styleId="a7">
    <w:name w:val="header"/>
    <w:basedOn w:val="a"/>
    <w:link w:val="a8"/>
    <w:uiPriority w:val="99"/>
    <w:unhideWhenUsed/>
    <w:rsid w:val="00BD2C9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D2C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D2C9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D2C9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5B3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77021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70211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 Spacing"/>
    <w:uiPriority w:val="1"/>
    <w:qFormat/>
    <w:rsid w:val="00F6560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234C"/>
    <w:pPr>
      <w:ind w:left="720"/>
      <w:contextualSpacing/>
    </w:pPr>
  </w:style>
  <w:style w:type="paragraph" w:styleId="a4">
    <w:name w:val="Body Text"/>
    <w:basedOn w:val="a"/>
    <w:link w:val="a5"/>
    <w:unhideWhenUsed/>
    <w:rsid w:val="00566714"/>
    <w:pPr>
      <w:spacing w:after="120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rsid w:val="005667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840FE6"/>
    <w:rPr>
      <w:color w:val="005B85"/>
      <w:u w:val="single"/>
    </w:rPr>
  </w:style>
  <w:style w:type="paragraph" w:styleId="a7">
    <w:name w:val="header"/>
    <w:basedOn w:val="a"/>
    <w:link w:val="a8"/>
    <w:uiPriority w:val="99"/>
    <w:unhideWhenUsed/>
    <w:rsid w:val="00BD2C9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D2C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D2C9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D2C9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5B3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77021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70211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 Spacing"/>
    <w:uiPriority w:val="1"/>
    <w:qFormat/>
    <w:rsid w:val="00F656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Бухаловская О. В.</dc:creator>
  <cp:lastModifiedBy>Хральцов</cp:lastModifiedBy>
  <cp:revision>8</cp:revision>
  <cp:lastPrinted>2017-12-28T10:58:00Z</cp:lastPrinted>
  <dcterms:created xsi:type="dcterms:W3CDTF">2018-01-17T13:45:00Z</dcterms:created>
  <dcterms:modified xsi:type="dcterms:W3CDTF">2018-01-17T14:02:00Z</dcterms:modified>
</cp:coreProperties>
</file>