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D4598" w14:textId="77777777" w:rsidR="001439DC" w:rsidRDefault="001439DC" w:rsidP="001439DC">
      <w:bookmarkStart w:id="0" w:name="_GoBack"/>
      <w:bookmarkEnd w:id="0"/>
    </w:p>
    <w:p w14:paraId="24B3D174" w14:textId="77777777" w:rsidR="00B61B8F" w:rsidRPr="00C91B21" w:rsidRDefault="00B61B8F" w:rsidP="00B61B8F">
      <w:pPr>
        <w:pStyle w:val="4"/>
        <w:ind w:left="1440" w:firstLine="72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91B21">
        <w:rPr>
          <w:rFonts w:ascii="Times New Roman" w:hAnsi="Times New Roman"/>
          <w:b/>
          <w:i w:val="0"/>
          <w:sz w:val="28"/>
          <w:szCs w:val="28"/>
        </w:rPr>
        <w:t>Назначение судей и инспекторов на Чемпионат России среди женских команд</w:t>
      </w:r>
    </w:p>
    <w:p w14:paraId="21772516" w14:textId="77777777" w:rsidR="00B61B8F" w:rsidRPr="00C91B21" w:rsidRDefault="00B61B8F" w:rsidP="00B61B8F">
      <w:pPr>
        <w:pStyle w:val="4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91B21">
        <w:rPr>
          <w:rFonts w:ascii="Times New Roman" w:hAnsi="Times New Roman"/>
          <w:b/>
          <w:i w:val="0"/>
          <w:sz w:val="28"/>
          <w:szCs w:val="28"/>
        </w:rPr>
        <w:t>клубов высшего дивизиона.</w:t>
      </w:r>
    </w:p>
    <w:p w14:paraId="72D67D94" w14:textId="77777777" w:rsidR="00B61B8F" w:rsidRPr="00C91B21" w:rsidRDefault="00B61B8F" w:rsidP="00B61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  2016</w:t>
      </w:r>
      <w:r w:rsidRPr="00C91B21">
        <w:rPr>
          <w:b/>
          <w:sz w:val="28"/>
          <w:szCs w:val="28"/>
        </w:rPr>
        <w:t xml:space="preserve"> года.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756"/>
        <w:gridCol w:w="3878"/>
        <w:gridCol w:w="2253"/>
        <w:gridCol w:w="2334"/>
        <w:gridCol w:w="2126"/>
        <w:gridCol w:w="1890"/>
        <w:gridCol w:w="1795"/>
      </w:tblGrid>
      <w:tr w:rsidR="00B61B8F" w:rsidRPr="00891179" w14:paraId="5A1A96AB" w14:textId="77777777" w:rsidTr="006A5E65"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6A3" w14:textId="77777777" w:rsidR="00B61B8F" w:rsidRPr="00891179" w:rsidRDefault="00B61B8F" w:rsidP="006A5E65">
            <w:pPr>
              <w:jc w:val="center"/>
              <w:rPr>
                <w:b/>
              </w:rPr>
            </w:pPr>
            <w:r w:rsidRPr="0089117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608" w14:textId="77777777" w:rsidR="00B61B8F" w:rsidRPr="00891179" w:rsidRDefault="00B61B8F" w:rsidP="006A5E65">
            <w:pPr>
              <w:jc w:val="center"/>
              <w:rPr>
                <w:b/>
              </w:rPr>
            </w:pPr>
            <w:r w:rsidRPr="00891179">
              <w:rPr>
                <w:b/>
                <w:sz w:val="22"/>
                <w:szCs w:val="22"/>
              </w:rPr>
              <w:t>Матч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14D" w14:textId="77777777" w:rsidR="00B61B8F" w:rsidRPr="00891179" w:rsidRDefault="00B61B8F" w:rsidP="006A5E65">
            <w:pPr>
              <w:jc w:val="center"/>
              <w:rPr>
                <w:b/>
              </w:rPr>
            </w:pPr>
            <w:r w:rsidRPr="00891179">
              <w:rPr>
                <w:b/>
                <w:sz w:val="22"/>
                <w:szCs w:val="22"/>
              </w:rPr>
              <w:t>Судья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C22" w14:textId="77777777" w:rsidR="00B61B8F" w:rsidRPr="00891179" w:rsidRDefault="00B61B8F" w:rsidP="006A5E65">
            <w:pPr>
              <w:jc w:val="center"/>
              <w:rPr>
                <w:b/>
              </w:rPr>
            </w:pPr>
            <w:r w:rsidRPr="00891179">
              <w:rPr>
                <w:b/>
                <w:sz w:val="22"/>
                <w:szCs w:val="22"/>
              </w:rPr>
              <w:t>Ассистент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0EE" w14:textId="77777777" w:rsidR="00B61B8F" w:rsidRPr="00891179" w:rsidRDefault="00B61B8F" w:rsidP="006A5E65">
            <w:pPr>
              <w:jc w:val="center"/>
              <w:rPr>
                <w:b/>
              </w:rPr>
            </w:pPr>
            <w:r w:rsidRPr="00891179">
              <w:rPr>
                <w:b/>
                <w:sz w:val="22"/>
                <w:szCs w:val="22"/>
              </w:rPr>
              <w:t>Ассистент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B65D" w14:textId="77777777" w:rsidR="00B61B8F" w:rsidRPr="00891179" w:rsidRDefault="00B61B8F" w:rsidP="006A5E65">
            <w:pPr>
              <w:jc w:val="center"/>
              <w:rPr>
                <w:b/>
              </w:rPr>
            </w:pPr>
            <w:r w:rsidRPr="00891179">
              <w:rPr>
                <w:b/>
                <w:sz w:val="22"/>
                <w:szCs w:val="22"/>
              </w:rPr>
              <w:t>Резервный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E7B2" w14:textId="77777777" w:rsidR="00B61B8F" w:rsidRPr="00891179" w:rsidRDefault="00B61B8F" w:rsidP="006A5E65">
            <w:pPr>
              <w:jc w:val="center"/>
              <w:rPr>
                <w:b/>
              </w:rPr>
            </w:pPr>
            <w:r w:rsidRPr="00891179">
              <w:rPr>
                <w:b/>
                <w:sz w:val="22"/>
                <w:szCs w:val="22"/>
              </w:rPr>
              <w:t>Инспектор</w:t>
            </w:r>
          </w:p>
        </w:tc>
      </w:tr>
      <w:tr w:rsidR="00B61B8F" w:rsidRPr="00891179" w14:paraId="5C0D4AF5" w14:textId="77777777" w:rsidTr="006A5E65">
        <w:trPr>
          <w:trHeight w:val="264"/>
        </w:trPr>
        <w:tc>
          <w:tcPr>
            <w:tcW w:w="952" w:type="dxa"/>
            <w:vMerge w:val="restart"/>
          </w:tcPr>
          <w:p w14:paraId="4912F377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  <w:p w14:paraId="7712F1CC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  <w:p w14:paraId="2CD30995" w14:textId="77777777" w:rsidR="00B61B8F" w:rsidRPr="00891179" w:rsidRDefault="00B61B8F" w:rsidP="006A5E65">
            <w:pPr>
              <w:rPr>
                <w:b/>
              </w:rPr>
            </w:pPr>
          </w:p>
          <w:p w14:paraId="37237751" w14:textId="77777777" w:rsidR="00B61B8F" w:rsidRPr="00891179" w:rsidRDefault="00B61B8F" w:rsidP="006A5E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91179">
              <w:rPr>
                <w:b/>
                <w:sz w:val="22"/>
                <w:szCs w:val="22"/>
              </w:rPr>
              <w:t>тур</w:t>
            </w:r>
          </w:p>
        </w:tc>
        <w:tc>
          <w:tcPr>
            <w:tcW w:w="756" w:type="dxa"/>
            <w:vMerge w:val="restart"/>
            <w:shd w:val="clear" w:color="auto" w:fill="auto"/>
          </w:tcPr>
          <w:p w14:paraId="66A51E43" w14:textId="77777777" w:rsidR="00B61B8F" w:rsidRPr="00906362" w:rsidRDefault="00B61B8F" w:rsidP="006A5E65">
            <w:pPr>
              <w:rPr>
                <w:b/>
              </w:rPr>
            </w:pPr>
          </w:p>
          <w:p w14:paraId="6786E740" w14:textId="77777777" w:rsidR="00B61B8F" w:rsidRPr="00906362" w:rsidRDefault="00B61B8F" w:rsidP="006A5E65">
            <w:pPr>
              <w:rPr>
                <w:b/>
              </w:rPr>
            </w:pPr>
          </w:p>
          <w:p w14:paraId="3D626634" w14:textId="77777777" w:rsidR="00B61B8F" w:rsidRPr="00906362" w:rsidRDefault="00B61B8F" w:rsidP="006A5E65">
            <w:pPr>
              <w:rPr>
                <w:b/>
              </w:rPr>
            </w:pPr>
          </w:p>
          <w:p w14:paraId="02F7BE93" w14:textId="77777777" w:rsidR="00B61B8F" w:rsidRPr="00906362" w:rsidRDefault="00B61B8F" w:rsidP="006A5E65">
            <w:pPr>
              <w:rPr>
                <w:b/>
              </w:rPr>
            </w:pPr>
            <w:r>
              <w:rPr>
                <w:b/>
                <w:szCs w:val="22"/>
              </w:rPr>
              <w:t>24</w:t>
            </w:r>
            <w:r w:rsidRPr="00906362">
              <w:rPr>
                <w:b/>
                <w:szCs w:val="22"/>
              </w:rPr>
              <w:t>.0</w:t>
            </w:r>
            <w:r>
              <w:rPr>
                <w:b/>
                <w:szCs w:val="22"/>
              </w:rPr>
              <w:t>9</w:t>
            </w:r>
          </w:p>
        </w:tc>
        <w:tc>
          <w:tcPr>
            <w:tcW w:w="3878" w:type="dxa"/>
          </w:tcPr>
          <w:p w14:paraId="7556AD2B" w14:textId="77777777" w:rsidR="00B61B8F" w:rsidRPr="00C91B21" w:rsidRDefault="00B61B8F" w:rsidP="006A5E65">
            <w:pPr>
              <w:rPr>
                <w:sz w:val="28"/>
                <w:szCs w:val="28"/>
              </w:rPr>
            </w:pPr>
            <w:r w:rsidRPr="00C91B21">
              <w:rPr>
                <w:sz w:val="28"/>
                <w:szCs w:val="28"/>
              </w:rPr>
              <w:t xml:space="preserve">Звезда-2005 </w:t>
            </w:r>
            <w:r>
              <w:rPr>
                <w:sz w:val="28"/>
                <w:szCs w:val="28"/>
              </w:rPr>
              <w:t xml:space="preserve">   -  Рязань-ВДВ    </w:t>
            </w:r>
          </w:p>
          <w:p w14:paraId="193E4B6E" w14:textId="77777777" w:rsidR="00B61B8F" w:rsidRPr="00C91B21" w:rsidRDefault="00B61B8F" w:rsidP="006A5E65">
            <w:pPr>
              <w:rPr>
                <w:color w:val="FF0000"/>
                <w:sz w:val="28"/>
                <w:szCs w:val="28"/>
              </w:rPr>
            </w:pPr>
            <w:r w:rsidRPr="00C91B21">
              <w:rPr>
                <w:color w:val="FF0000"/>
                <w:sz w:val="28"/>
                <w:szCs w:val="28"/>
              </w:rPr>
              <w:t xml:space="preserve">                </w:t>
            </w:r>
          </w:p>
        </w:tc>
        <w:tc>
          <w:tcPr>
            <w:tcW w:w="2253" w:type="dxa"/>
          </w:tcPr>
          <w:p w14:paraId="05E0684C" w14:textId="77777777" w:rsidR="00B61B8F" w:rsidRPr="0043664A" w:rsidRDefault="00B61B8F" w:rsidP="006A5E65">
            <w:proofErr w:type="spellStart"/>
            <w:r w:rsidRPr="0043664A">
              <w:t>Опейкина</w:t>
            </w:r>
            <w:proofErr w:type="spellEnd"/>
            <w:r w:rsidRPr="0043664A">
              <w:t xml:space="preserve"> Вера</w:t>
            </w:r>
          </w:p>
          <w:p w14:paraId="0D0DDAF8" w14:textId="77777777" w:rsidR="00B61B8F" w:rsidRPr="0043664A" w:rsidRDefault="00B61B8F" w:rsidP="006A5E65">
            <w:r w:rsidRPr="0043664A">
              <w:t>(С-Петербург)</w:t>
            </w:r>
          </w:p>
        </w:tc>
        <w:tc>
          <w:tcPr>
            <w:tcW w:w="2334" w:type="dxa"/>
          </w:tcPr>
          <w:p w14:paraId="679607C6" w14:textId="77777777" w:rsidR="00B61B8F" w:rsidRPr="003243E6" w:rsidRDefault="00897B61" w:rsidP="006A5E65">
            <w:r>
              <w:t>Курочкина Екатерина</w:t>
            </w:r>
          </w:p>
          <w:p w14:paraId="01B5332A" w14:textId="77777777" w:rsidR="00B61B8F" w:rsidRPr="00B667FC" w:rsidRDefault="00B61B8F" w:rsidP="006A5E65">
            <w:r w:rsidRPr="003243E6">
              <w:t>(</w:t>
            </w:r>
            <w:proofErr w:type="spellStart"/>
            <w:r w:rsidRPr="003243E6">
              <w:t>Моск.обл</w:t>
            </w:r>
            <w:proofErr w:type="spellEnd"/>
            <w:r w:rsidRPr="003243E6">
              <w:t xml:space="preserve">.) </w:t>
            </w:r>
          </w:p>
        </w:tc>
        <w:tc>
          <w:tcPr>
            <w:tcW w:w="2126" w:type="dxa"/>
          </w:tcPr>
          <w:p w14:paraId="1F788BE1" w14:textId="77777777" w:rsidR="00B61B8F" w:rsidRPr="003243E6" w:rsidRDefault="00B61B8F" w:rsidP="006A5E65">
            <w:r>
              <w:t>Дмитриева Инна</w:t>
            </w:r>
          </w:p>
          <w:p w14:paraId="6E9B045D" w14:textId="77777777" w:rsidR="00B61B8F" w:rsidRPr="003243E6" w:rsidRDefault="00B61B8F" w:rsidP="006A5E65">
            <w:r w:rsidRPr="003243E6">
              <w:t>(Ст.Оскол)</w:t>
            </w:r>
          </w:p>
        </w:tc>
        <w:tc>
          <w:tcPr>
            <w:tcW w:w="1890" w:type="dxa"/>
            <w:shd w:val="clear" w:color="auto" w:fill="auto"/>
          </w:tcPr>
          <w:p w14:paraId="4C035B85" w14:textId="77777777" w:rsidR="00B61B8F" w:rsidRPr="002B5298" w:rsidRDefault="00B61B8F" w:rsidP="006A5E65">
            <w:pPr>
              <w:jc w:val="center"/>
              <w:rPr>
                <w:b/>
              </w:rPr>
            </w:pPr>
            <w:r w:rsidRPr="002B5298">
              <w:rPr>
                <w:b/>
                <w:szCs w:val="22"/>
              </w:rPr>
              <w:t>МРО Урал и</w:t>
            </w:r>
          </w:p>
          <w:p w14:paraId="37DAE159" w14:textId="77777777" w:rsidR="00B61B8F" w:rsidRPr="002B5298" w:rsidRDefault="00B61B8F" w:rsidP="006A5E65">
            <w:pPr>
              <w:jc w:val="center"/>
              <w:rPr>
                <w:b/>
              </w:rPr>
            </w:pPr>
            <w:r w:rsidRPr="002B5298">
              <w:rPr>
                <w:b/>
                <w:szCs w:val="22"/>
              </w:rPr>
              <w:t>З.Сибирь</w:t>
            </w:r>
          </w:p>
        </w:tc>
        <w:tc>
          <w:tcPr>
            <w:tcW w:w="1795" w:type="dxa"/>
          </w:tcPr>
          <w:p w14:paraId="6303D99D" w14:textId="77777777" w:rsidR="00B61B8F" w:rsidRPr="008842E9" w:rsidRDefault="00B61B8F" w:rsidP="006A5E65">
            <w:r w:rsidRPr="008842E9">
              <w:t>Мамаева М.В.</w:t>
            </w:r>
          </w:p>
          <w:p w14:paraId="25C0446A" w14:textId="77777777" w:rsidR="00B61B8F" w:rsidRPr="008842E9" w:rsidRDefault="00B61B8F" w:rsidP="006A5E65">
            <w:r w:rsidRPr="008842E9">
              <w:t>(Самара)</w:t>
            </w:r>
          </w:p>
        </w:tc>
      </w:tr>
      <w:tr w:rsidR="00B61B8F" w:rsidRPr="00891179" w14:paraId="5A96F95E" w14:textId="77777777" w:rsidTr="006A5E65">
        <w:trPr>
          <w:trHeight w:val="264"/>
        </w:trPr>
        <w:tc>
          <w:tcPr>
            <w:tcW w:w="952" w:type="dxa"/>
            <w:vMerge/>
          </w:tcPr>
          <w:p w14:paraId="0501788B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247A1050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79D0A028" w14:textId="77777777" w:rsidR="00B61B8F" w:rsidRPr="00C91B21" w:rsidRDefault="00B61B8F" w:rsidP="006A5E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Чертаново   -   Ц С К А</w:t>
            </w:r>
          </w:p>
          <w:p w14:paraId="539D093A" w14:textId="77777777" w:rsidR="00B61B8F" w:rsidRPr="00C91B21" w:rsidRDefault="00B61B8F" w:rsidP="006A5E65">
            <w:pPr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3" w:type="dxa"/>
          </w:tcPr>
          <w:p w14:paraId="4A77E916" w14:textId="77777777" w:rsidR="00B61B8F" w:rsidRPr="00F502F7" w:rsidRDefault="00B61B8F" w:rsidP="006A5E65">
            <w:r>
              <w:t>Субботина Оксана (Пермь)</w:t>
            </w:r>
          </w:p>
        </w:tc>
        <w:tc>
          <w:tcPr>
            <w:tcW w:w="2334" w:type="dxa"/>
          </w:tcPr>
          <w:p w14:paraId="7535C3DC" w14:textId="77777777" w:rsidR="00B61B8F" w:rsidRPr="003243E6" w:rsidRDefault="00B61B8F" w:rsidP="006A5E65">
            <w:r>
              <w:t>Валиева Сабина</w:t>
            </w:r>
          </w:p>
          <w:p w14:paraId="2AA7CB14" w14:textId="77777777" w:rsidR="00B61B8F" w:rsidRPr="00B83D68" w:rsidRDefault="00B61B8F" w:rsidP="006A5E65">
            <w:r w:rsidRPr="003243E6">
              <w:t xml:space="preserve">(Самара)  </w:t>
            </w:r>
          </w:p>
        </w:tc>
        <w:tc>
          <w:tcPr>
            <w:tcW w:w="2126" w:type="dxa"/>
          </w:tcPr>
          <w:p w14:paraId="0226975C" w14:textId="77777777" w:rsidR="00B61B8F" w:rsidRPr="001C7304" w:rsidRDefault="00B61B8F" w:rsidP="006A5E65">
            <w:proofErr w:type="spellStart"/>
            <w:r w:rsidRPr="001C7304">
              <w:t>Тарбеева</w:t>
            </w:r>
            <w:proofErr w:type="spellEnd"/>
            <w:r w:rsidRPr="001C7304">
              <w:t xml:space="preserve"> Любовь</w:t>
            </w:r>
          </w:p>
          <w:p w14:paraId="1D8956C7" w14:textId="77777777" w:rsidR="00B61B8F" w:rsidRPr="001C7304" w:rsidRDefault="00B61B8F" w:rsidP="006A5E65">
            <w:r w:rsidRPr="001C7304">
              <w:t>(Киров)</w:t>
            </w:r>
          </w:p>
        </w:tc>
        <w:tc>
          <w:tcPr>
            <w:tcW w:w="1890" w:type="dxa"/>
            <w:shd w:val="clear" w:color="auto" w:fill="auto"/>
          </w:tcPr>
          <w:p w14:paraId="38D2C62B" w14:textId="77777777" w:rsidR="00B61B8F" w:rsidRPr="003243E6" w:rsidRDefault="00B61B8F" w:rsidP="006A5E65">
            <w:proofErr w:type="spellStart"/>
            <w:r>
              <w:t>Елеференко</w:t>
            </w:r>
            <w:proofErr w:type="spellEnd"/>
            <w:r>
              <w:t xml:space="preserve"> Яна   (Москва</w:t>
            </w:r>
            <w:r w:rsidRPr="003243E6">
              <w:t>)</w:t>
            </w:r>
          </w:p>
        </w:tc>
        <w:tc>
          <w:tcPr>
            <w:tcW w:w="1795" w:type="dxa"/>
          </w:tcPr>
          <w:p w14:paraId="0909411B" w14:textId="77777777" w:rsidR="00B61B8F" w:rsidRPr="008842E9" w:rsidRDefault="00B61B8F" w:rsidP="006A5E65">
            <w:r w:rsidRPr="008842E9">
              <w:t>Евсеева Т.Г.</w:t>
            </w:r>
          </w:p>
          <w:p w14:paraId="43136859" w14:textId="77777777" w:rsidR="00B61B8F" w:rsidRPr="008842E9" w:rsidRDefault="00B61B8F" w:rsidP="006A5E65">
            <w:r w:rsidRPr="008842E9">
              <w:t>(Краснодар)</w:t>
            </w:r>
          </w:p>
        </w:tc>
      </w:tr>
      <w:tr w:rsidR="00B61B8F" w:rsidRPr="00891179" w14:paraId="2FA2CDAB" w14:textId="77777777" w:rsidTr="006A5E65">
        <w:trPr>
          <w:trHeight w:val="264"/>
        </w:trPr>
        <w:tc>
          <w:tcPr>
            <w:tcW w:w="952" w:type="dxa"/>
            <w:vMerge/>
          </w:tcPr>
          <w:p w14:paraId="6CE97F96" w14:textId="77777777" w:rsidR="00B61B8F" w:rsidRPr="00891179" w:rsidRDefault="00B61B8F" w:rsidP="006A5E65">
            <w:pPr>
              <w:rPr>
                <w:b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54D081AC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5E0B77C7" w14:textId="77777777" w:rsidR="00B61B8F" w:rsidRPr="00C91B21" w:rsidRDefault="00B61B8F" w:rsidP="006A5E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Россиянка</w:t>
            </w:r>
            <w:r w:rsidRPr="00C91B21">
              <w:rPr>
                <w:sz w:val="28"/>
                <w:szCs w:val="28"/>
              </w:rPr>
              <w:t xml:space="preserve">   -   </w:t>
            </w:r>
            <w:proofErr w:type="spellStart"/>
            <w:r w:rsidRPr="00C91B21">
              <w:rPr>
                <w:sz w:val="28"/>
                <w:szCs w:val="28"/>
              </w:rPr>
              <w:t>Кубаночка</w:t>
            </w:r>
            <w:proofErr w:type="spellEnd"/>
          </w:p>
          <w:p w14:paraId="78FEF464" w14:textId="77777777" w:rsidR="00B61B8F" w:rsidRPr="00C91B21" w:rsidRDefault="00B61B8F" w:rsidP="006A5E65">
            <w:pPr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3" w:type="dxa"/>
          </w:tcPr>
          <w:p w14:paraId="67F29E21" w14:textId="77777777" w:rsidR="00B61B8F" w:rsidRPr="00AA5755" w:rsidRDefault="00B61B8F" w:rsidP="006A5E65">
            <w:r>
              <w:t>Суслова Екатерина</w:t>
            </w:r>
          </w:p>
          <w:p w14:paraId="61A9574A" w14:textId="77777777" w:rsidR="00B61B8F" w:rsidRPr="00AA5755" w:rsidRDefault="00B61B8F" w:rsidP="006A5E65">
            <w:r w:rsidRPr="00AA5755">
              <w:t>(Самара)</w:t>
            </w:r>
          </w:p>
        </w:tc>
        <w:tc>
          <w:tcPr>
            <w:tcW w:w="2334" w:type="dxa"/>
          </w:tcPr>
          <w:p w14:paraId="3886A306" w14:textId="77777777" w:rsidR="00B61B8F" w:rsidRPr="003243E6" w:rsidRDefault="00B61B8F" w:rsidP="006A5E65">
            <w:r w:rsidRPr="003243E6">
              <w:rPr>
                <w:szCs w:val="22"/>
              </w:rPr>
              <w:t>Иванова</w:t>
            </w:r>
            <w:r>
              <w:rPr>
                <w:szCs w:val="22"/>
              </w:rPr>
              <w:t xml:space="preserve"> Елена</w:t>
            </w:r>
          </w:p>
          <w:p w14:paraId="202901A9" w14:textId="77777777" w:rsidR="00B61B8F" w:rsidRPr="003243E6" w:rsidRDefault="00B61B8F" w:rsidP="006A5E65">
            <w:r w:rsidRPr="003243E6">
              <w:rPr>
                <w:szCs w:val="22"/>
              </w:rPr>
              <w:t>(Рузаевка)</w:t>
            </w:r>
          </w:p>
        </w:tc>
        <w:tc>
          <w:tcPr>
            <w:tcW w:w="2126" w:type="dxa"/>
          </w:tcPr>
          <w:p w14:paraId="60317A1F" w14:textId="77777777" w:rsidR="00B61B8F" w:rsidRPr="001C7304" w:rsidRDefault="00B61B8F" w:rsidP="006A5E65">
            <w:r>
              <w:t>Земскова</w:t>
            </w:r>
            <w:r w:rsidRPr="001C7304">
              <w:t xml:space="preserve"> Яна</w:t>
            </w:r>
          </w:p>
          <w:p w14:paraId="6526ED46" w14:textId="77777777" w:rsidR="00B61B8F" w:rsidRPr="001C7304" w:rsidRDefault="00B61B8F" w:rsidP="006A5E65">
            <w:r w:rsidRPr="001C7304">
              <w:t>(Самара)</w:t>
            </w:r>
          </w:p>
        </w:tc>
        <w:tc>
          <w:tcPr>
            <w:tcW w:w="1890" w:type="dxa"/>
            <w:shd w:val="clear" w:color="auto" w:fill="auto"/>
          </w:tcPr>
          <w:p w14:paraId="2169737E" w14:textId="77777777" w:rsidR="00B61B8F" w:rsidRPr="00AA5755" w:rsidRDefault="00B61B8F" w:rsidP="006A5E65">
            <w:r>
              <w:t>Пономарева Ал-</w:t>
            </w:r>
            <w:proofErr w:type="spellStart"/>
            <w:r>
              <w:t>дра</w:t>
            </w:r>
            <w:proofErr w:type="spellEnd"/>
            <w:r>
              <w:t>(Москва)</w:t>
            </w:r>
          </w:p>
        </w:tc>
        <w:tc>
          <w:tcPr>
            <w:tcW w:w="1795" w:type="dxa"/>
          </w:tcPr>
          <w:p w14:paraId="6580732D" w14:textId="77777777" w:rsidR="00B61B8F" w:rsidRDefault="00B61B8F" w:rsidP="006A5E65">
            <w:r>
              <w:t>Гарт А.В.</w:t>
            </w:r>
          </w:p>
          <w:p w14:paraId="0BCF6D5A" w14:textId="77777777" w:rsidR="00B61B8F" w:rsidRPr="008842E9" w:rsidRDefault="00B61B8F" w:rsidP="006A5E65">
            <w:r>
              <w:t>(Москва)</w:t>
            </w:r>
          </w:p>
        </w:tc>
      </w:tr>
      <w:tr w:rsidR="00B61B8F" w:rsidRPr="00891179" w14:paraId="2D066A97" w14:textId="77777777" w:rsidTr="006A5E65">
        <w:trPr>
          <w:trHeight w:val="264"/>
        </w:trPr>
        <w:tc>
          <w:tcPr>
            <w:tcW w:w="952" w:type="dxa"/>
            <w:vMerge w:val="restart"/>
          </w:tcPr>
          <w:p w14:paraId="13B8E6E6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  <w:p w14:paraId="377ECDDD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  <w:p w14:paraId="16AC55A1" w14:textId="77777777" w:rsidR="00B61B8F" w:rsidRPr="00891179" w:rsidRDefault="00B61B8F" w:rsidP="006A5E65">
            <w:pPr>
              <w:rPr>
                <w:b/>
              </w:rPr>
            </w:pPr>
          </w:p>
          <w:p w14:paraId="6C5DB9C2" w14:textId="77777777" w:rsidR="00B61B8F" w:rsidRPr="00891179" w:rsidRDefault="00B61B8F" w:rsidP="006A5E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91179">
              <w:rPr>
                <w:b/>
                <w:sz w:val="22"/>
                <w:szCs w:val="22"/>
              </w:rPr>
              <w:t>тур</w:t>
            </w:r>
          </w:p>
        </w:tc>
        <w:tc>
          <w:tcPr>
            <w:tcW w:w="756" w:type="dxa"/>
            <w:vMerge w:val="restart"/>
            <w:shd w:val="clear" w:color="auto" w:fill="auto"/>
          </w:tcPr>
          <w:p w14:paraId="62AC3120" w14:textId="77777777" w:rsidR="00B61B8F" w:rsidRPr="00906362" w:rsidRDefault="00B61B8F" w:rsidP="006A5E65">
            <w:pPr>
              <w:rPr>
                <w:b/>
              </w:rPr>
            </w:pPr>
          </w:p>
          <w:p w14:paraId="02E576F7" w14:textId="77777777" w:rsidR="00B61B8F" w:rsidRPr="00906362" w:rsidRDefault="00B61B8F" w:rsidP="006A5E65">
            <w:pPr>
              <w:rPr>
                <w:b/>
              </w:rPr>
            </w:pPr>
          </w:p>
          <w:p w14:paraId="38118925" w14:textId="77777777" w:rsidR="00B61B8F" w:rsidRPr="00906362" w:rsidRDefault="00B61B8F" w:rsidP="006A5E65">
            <w:pPr>
              <w:rPr>
                <w:b/>
              </w:rPr>
            </w:pPr>
          </w:p>
          <w:p w14:paraId="13C718C1" w14:textId="77777777" w:rsidR="00B61B8F" w:rsidRPr="00906362" w:rsidRDefault="00B61B8F" w:rsidP="006A5E65">
            <w:pPr>
              <w:rPr>
                <w:b/>
              </w:rPr>
            </w:pPr>
            <w:r>
              <w:rPr>
                <w:b/>
                <w:szCs w:val="22"/>
              </w:rPr>
              <w:t>30</w:t>
            </w:r>
            <w:r w:rsidRPr="00906362">
              <w:rPr>
                <w:b/>
                <w:szCs w:val="22"/>
              </w:rPr>
              <w:t>.0</w:t>
            </w:r>
            <w:r>
              <w:rPr>
                <w:b/>
                <w:szCs w:val="22"/>
              </w:rPr>
              <w:t>9</w:t>
            </w:r>
          </w:p>
        </w:tc>
        <w:tc>
          <w:tcPr>
            <w:tcW w:w="3878" w:type="dxa"/>
          </w:tcPr>
          <w:p w14:paraId="580D5318" w14:textId="77777777" w:rsidR="00B61B8F" w:rsidRPr="00C91B21" w:rsidRDefault="00B61B8F" w:rsidP="006A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Звезда-2005   -   ЦСКА</w:t>
            </w:r>
          </w:p>
          <w:p w14:paraId="1239954A" w14:textId="77777777" w:rsidR="00B61B8F" w:rsidRPr="00C91B21" w:rsidRDefault="00B61B8F" w:rsidP="006A5E65">
            <w:pPr>
              <w:rPr>
                <w:color w:val="FF0000"/>
                <w:sz w:val="28"/>
                <w:szCs w:val="28"/>
              </w:rPr>
            </w:pPr>
            <w:r w:rsidRPr="00C91B21">
              <w:rPr>
                <w:color w:val="FF0000"/>
                <w:sz w:val="28"/>
                <w:szCs w:val="28"/>
              </w:rPr>
              <w:t xml:space="preserve">                </w:t>
            </w:r>
          </w:p>
        </w:tc>
        <w:tc>
          <w:tcPr>
            <w:tcW w:w="2253" w:type="dxa"/>
          </w:tcPr>
          <w:p w14:paraId="4620FBFE" w14:textId="77777777" w:rsidR="00B61B8F" w:rsidRPr="00E43775" w:rsidRDefault="00B61B8F" w:rsidP="006A5E65">
            <w:r>
              <w:t>Филимонова Ирина</w:t>
            </w:r>
          </w:p>
          <w:p w14:paraId="7A701D61" w14:textId="77777777" w:rsidR="00B61B8F" w:rsidRPr="00E43775" w:rsidRDefault="00B61B8F" w:rsidP="006A5E65">
            <w:r w:rsidRPr="00E43775">
              <w:t>(Томск)</w:t>
            </w:r>
          </w:p>
        </w:tc>
        <w:tc>
          <w:tcPr>
            <w:tcW w:w="2334" w:type="dxa"/>
          </w:tcPr>
          <w:p w14:paraId="3A2417D6" w14:textId="77777777" w:rsidR="00B61B8F" w:rsidRPr="003243E6" w:rsidRDefault="00B61B8F" w:rsidP="006A5E65">
            <w:proofErr w:type="spellStart"/>
            <w:r>
              <w:t>Елеференко</w:t>
            </w:r>
            <w:proofErr w:type="spellEnd"/>
            <w:r>
              <w:t xml:space="preserve"> Яна</w:t>
            </w:r>
          </w:p>
          <w:p w14:paraId="15B3417D" w14:textId="77777777" w:rsidR="00B61B8F" w:rsidRPr="003243E6" w:rsidRDefault="00B61B8F" w:rsidP="006A5E65">
            <w:r>
              <w:t>(Москва</w:t>
            </w:r>
            <w:r w:rsidRPr="003243E6">
              <w:t>)</w:t>
            </w:r>
          </w:p>
        </w:tc>
        <w:tc>
          <w:tcPr>
            <w:tcW w:w="2126" w:type="dxa"/>
          </w:tcPr>
          <w:p w14:paraId="18E41C99" w14:textId="77777777" w:rsidR="00B61B8F" w:rsidRPr="003243E6" w:rsidRDefault="00B61B8F" w:rsidP="006A5E65">
            <w:r>
              <w:t xml:space="preserve">Хафизова </w:t>
            </w:r>
            <w:proofErr w:type="spellStart"/>
            <w:r>
              <w:t>Найля</w:t>
            </w:r>
            <w:proofErr w:type="spellEnd"/>
          </w:p>
          <w:p w14:paraId="0229D84D" w14:textId="77777777" w:rsidR="00B61B8F" w:rsidRPr="003243E6" w:rsidRDefault="00B61B8F" w:rsidP="006A5E65">
            <w:r w:rsidRPr="003243E6">
              <w:t>(Н.Новгород)</w:t>
            </w:r>
          </w:p>
        </w:tc>
        <w:tc>
          <w:tcPr>
            <w:tcW w:w="1890" w:type="dxa"/>
            <w:shd w:val="clear" w:color="auto" w:fill="auto"/>
          </w:tcPr>
          <w:p w14:paraId="1A5BB6BA" w14:textId="77777777" w:rsidR="00B61B8F" w:rsidRPr="00F502F7" w:rsidRDefault="00B61B8F" w:rsidP="006A5E65">
            <w:r>
              <w:t>Субботина Оксана (Пермь)</w:t>
            </w:r>
          </w:p>
        </w:tc>
        <w:tc>
          <w:tcPr>
            <w:tcW w:w="1795" w:type="dxa"/>
          </w:tcPr>
          <w:p w14:paraId="4B7DAC41" w14:textId="77777777" w:rsidR="00B61B8F" w:rsidRDefault="00B61B8F" w:rsidP="006A5E65">
            <w:proofErr w:type="spellStart"/>
            <w:r>
              <w:t>Крецкая</w:t>
            </w:r>
            <w:proofErr w:type="spellEnd"/>
            <w:r>
              <w:t xml:space="preserve"> А.А.</w:t>
            </w:r>
          </w:p>
          <w:p w14:paraId="2F460A50" w14:textId="77777777" w:rsidR="00B61B8F" w:rsidRPr="008842E9" w:rsidRDefault="00B61B8F" w:rsidP="006A5E65">
            <w:r>
              <w:t>(Тольятти)</w:t>
            </w:r>
          </w:p>
        </w:tc>
      </w:tr>
      <w:tr w:rsidR="00B61B8F" w:rsidRPr="00891179" w14:paraId="6FAA4C85" w14:textId="77777777" w:rsidTr="006A5E65">
        <w:trPr>
          <w:trHeight w:val="264"/>
        </w:trPr>
        <w:tc>
          <w:tcPr>
            <w:tcW w:w="952" w:type="dxa"/>
            <w:vMerge/>
          </w:tcPr>
          <w:p w14:paraId="6A34004A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67FC0420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4A373962" w14:textId="77777777" w:rsidR="00B61B8F" w:rsidRPr="00C91B21" w:rsidRDefault="00B61B8F" w:rsidP="006A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Рязань-ВДВ    -    Россиянка   </w:t>
            </w:r>
          </w:p>
          <w:p w14:paraId="43A144CF" w14:textId="77777777" w:rsidR="00B61B8F" w:rsidRPr="00C91B21" w:rsidRDefault="00B61B8F" w:rsidP="006A5E65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1CD99BBB" w14:textId="77777777" w:rsidR="00B61B8F" w:rsidRDefault="00B61B8F" w:rsidP="006A5E65">
            <w:r>
              <w:t>Пономарева Ал-</w:t>
            </w:r>
            <w:proofErr w:type="spellStart"/>
            <w:r>
              <w:t>дра</w:t>
            </w:r>
            <w:proofErr w:type="spellEnd"/>
          </w:p>
          <w:p w14:paraId="6338294D" w14:textId="77777777" w:rsidR="00B61B8F" w:rsidRPr="00AA5755" w:rsidRDefault="00B61B8F" w:rsidP="006A5E65">
            <w:r>
              <w:t>(Москва)</w:t>
            </w:r>
          </w:p>
        </w:tc>
        <w:tc>
          <w:tcPr>
            <w:tcW w:w="2334" w:type="dxa"/>
          </w:tcPr>
          <w:p w14:paraId="7C955D0A" w14:textId="77777777" w:rsidR="00B61B8F" w:rsidRPr="003243E6" w:rsidRDefault="00B61B8F" w:rsidP="006A5E65">
            <w:r>
              <w:t>Валиева Сабина</w:t>
            </w:r>
          </w:p>
          <w:p w14:paraId="091F4252" w14:textId="77777777" w:rsidR="00B61B8F" w:rsidRPr="00B83D68" w:rsidRDefault="00B61B8F" w:rsidP="006A5E65">
            <w:r w:rsidRPr="003243E6">
              <w:t xml:space="preserve">(Самара)  </w:t>
            </w:r>
          </w:p>
        </w:tc>
        <w:tc>
          <w:tcPr>
            <w:tcW w:w="2126" w:type="dxa"/>
          </w:tcPr>
          <w:p w14:paraId="0F3FF6AB" w14:textId="77777777" w:rsidR="00B61B8F" w:rsidRPr="001C7304" w:rsidRDefault="00B61B8F" w:rsidP="006A5E65">
            <w:r>
              <w:rPr>
                <w:szCs w:val="22"/>
              </w:rPr>
              <w:t xml:space="preserve">Павленко </w:t>
            </w:r>
            <w:r w:rsidR="00897B61">
              <w:t>Екатерина</w:t>
            </w:r>
            <w:r>
              <w:rPr>
                <w:szCs w:val="22"/>
              </w:rPr>
              <w:t>.</w:t>
            </w:r>
          </w:p>
          <w:p w14:paraId="23E6BE69" w14:textId="77777777" w:rsidR="00B61B8F" w:rsidRPr="001C7304" w:rsidRDefault="00B61B8F" w:rsidP="006A5E65">
            <w:r w:rsidRPr="001C7304">
              <w:rPr>
                <w:szCs w:val="22"/>
              </w:rPr>
              <w:t>(Кострома)</w:t>
            </w:r>
          </w:p>
        </w:tc>
        <w:tc>
          <w:tcPr>
            <w:tcW w:w="1890" w:type="dxa"/>
            <w:shd w:val="clear" w:color="auto" w:fill="auto"/>
          </w:tcPr>
          <w:p w14:paraId="66239623" w14:textId="77777777" w:rsidR="00B61B8F" w:rsidRPr="002B5298" w:rsidRDefault="00B61B8F" w:rsidP="006A5E65">
            <w:pPr>
              <w:jc w:val="center"/>
              <w:rPr>
                <w:b/>
              </w:rPr>
            </w:pPr>
            <w:r w:rsidRPr="002B5298">
              <w:rPr>
                <w:b/>
                <w:szCs w:val="22"/>
              </w:rPr>
              <w:t>МРО</w:t>
            </w:r>
          </w:p>
          <w:p w14:paraId="7E43AE4D" w14:textId="77777777" w:rsidR="00B61B8F" w:rsidRPr="002B5298" w:rsidRDefault="00B61B8F" w:rsidP="006A5E65">
            <w:pPr>
              <w:jc w:val="center"/>
              <w:rPr>
                <w:b/>
              </w:rPr>
            </w:pPr>
            <w:r w:rsidRPr="002B5298">
              <w:rPr>
                <w:b/>
                <w:szCs w:val="22"/>
              </w:rPr>
              <w:t>Черноземье</w:t>
            </w:r>
          </w:p>
        </w:tc>
        <w:tc>
          <w:tcPr>
            <w:tcW w:w="1795" w:type="dxa"/>
          </w:tcPr>
          <w:p w14:paraId="0582CE44" w14:textId="77777777" w:rsidR="00B61B8F" w:rsidRDefault="00B61B8F" w:rsidP="006A5E65">
            <w:proofErr w:type="spellStart"/>
            <w:r>
              <w:t>Заренина</w:t>
            </w:r>
            <w:proofErr w:type="spellEnd"/>
            <w:r>
              <w:t xml:space="preserve"> О.А.</w:t>
            </w:r>
          </w:p>
          <w:p w14:paraId="062FB7C9" w14:textId="77777777" w:rsidR="00B61B8F" w:rsidRPr="008842E9" w:rsidRDefault="00B61B8F" w:rsidP="006A5E65">
            <w:r>
              <w:t>(Рузаевка)</w:t>
            </w:r>
          </w:p>
        </w:tc>
      </w:tr>
      <w:tr w:rsidR="00B61B8F" w:rsidRPr="00891179" w14:paraId="2AB33E2D" w14:textId="77777777" w:rsidTr="006A5E65">
        <w:trPr>
          <w:trHeight w:val="264"/>
        </w:trPr>
        <w:tc>
          <w:tcPr>
            <w:tcW w:w="952" w:type="dxa"/>
            <w:vMerge/>
          </w:tcPr>
          <w:p w14:paraId="7346747D" w14:textId="77777777" w:rsidR="00B61B8F" w:rsidRPr="00891179" w:rsidRDefault="00B61B8F" w:rsidP="006A5E65">
            <w:pPr>
              <w:rPr>
                <w:b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70EFC815" w14:textId="77777777" w:rsidR="00B61B8F" w:rsidRPr="00891179" w:rsidRDefault="00B61B8F" w:rsidP="006A5E65">
            <w:pPr>
              <w:jc w:val="center"/>
              <w:rPr>
                <w:b/>
              </w:rPr>
            </w:pPr>
          </w:p>
        </w:tc>
        <w:tc>
          <w:tcPr>
            <w:tcW w:w="3878" w:type="dxa"/>
          </w:tcPr>
          <w:p w14:paraId="39DBC464" w14:textId="77777777" w:rsidR="00B61B8F" w:rsidRPr="00C91B21" w:rsidRDefault="00B61B8F" w:rsidP="006A5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Кубаночка</w:t>
            </w:r>
            <w:proofErr w:type="spellEnd"/>
            <w:r>
              <w:rPr>
                <w:sz w:val="28"/>
                <w:szCs w:val="28"/>
              </w:rPr>
              <w:t xml:space="preserve">   -   Чертаново</w:t>
            </w:r>
          </w:p>
          <w:p w14:paraId="3F0A066C" w14:textId="77777777" w:rsidR="00B61B8F" w:rsidRPr="00C91B21" w:rsidRDefault="00B61B8F" w:rsidP="006A5E65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7EA52BC1" w14:textId="77777777" w:rsidR="00B61B8F" w:rsidRPr="00AA5755" w:rsidRDefault="00B61B8F" w:rsidP="006A5E65">
            <w:r w:rsidRPr="00AA5755">
              <w:t>Горячева Ксения</w:t>
            </w:r>
          </w:p>
          <w:p w14:paraId="218C991B" w14:textId="77777777" w:rsidR="00B61B8F" w:rsidRPr="00AA5755" w:rsidRDefault="00B61B8F" w:rsidP="006A5E65">
            <w:r w:rsidRPr="00AA5755">
              <w:t xml:space="preserve">(Рязань) </w:t>
            </w:r>
          </w:p>
        </w:tc>
        <w:tc>
          <w:tcPr>
            <w:tcW w:w="2334" w:type="dxa"/>
          </w:tcPr>
          <w:p w14:paraId="29DA5C61" w14:textId="77777777" w:rsidR="00B61B8F" w:rsidRPr="003243E6" w:rsidRDefault="00B61B8F" w:rsidP="006A5E65">
            <w:r>
              <w:t>Петрова Юлия</w:t>
            </w:r>
          </w:p>
          <w:p w14:paraId="3916B83A" w14:textId="77777777" w:rsidR="00B61B8F" w:rsidRPr="003243E6" w:rsidRDefault="00B61B8F" w:rsidP="006A5E65">
            <w:r w:rsidRPr="003243E6">
              <w:t>(Екатеринбург)</w:t>
            </w:r>
          </w:p>
        </w:tc>
        <w:tc>
          <w:tcPr>
            <w:tcW w:w="2126" w:type="dxa"/>
          </w:tcPr>
          <w:p w14:paraId="37A64B62" w14:textId="77777777" w:rsidR="00B61B8F" w:rsidRPr="001C7304" w:rsidRDefault="00B61B8F" w:rsidP="006A5E65">
            <w:proofErr w:type="spellStart"/>
            <w:r w:rsidRPr="001C7304">
              <w:t>Тарбеева</w:t>
            </w:r>
            <w:proofErr w:type="spellEnd"/>
            <w:r w:rsidRPr="001C7304">
              <w:t xml:space="preserve"> Любовь</w:t>
            </w:r>
          </w:p>
          <w:p w14:paraId="01A6BEEE" w14:textId="77777777" w:rsidR="00B61B8F" w:rsidRPr="001C7304" w:rsidRDefault="00B61B8F" w:rsidP="006A5E65">
            <w:r w:rsidRPr="001C7304">
              <w:t>(Киров)</w:t>
            </w:r>
          </w:p>
        </w:tc>
        <w:tc>
          <w:tcPr>
            <w:tcW w:w="1890" w:type="dxa"/>
            <w:shd w:val="clear" w:color="auto" w:fill="auto"/>
          </w:tcPr>
          <w:p w14:paraId="74F75925" w14:textId="77777777" w:rsidR="00B61B8F" w:rsidRPr="002B5298" w:rsidRDefault="00B61B8F" w:rsidP="006A5E65">
            <w:pPr>
              <w:jc w:val="center"/>
              <w:rPr>
                <w:b/>
              </w:rPr>
            </w:pPr>
            <w:r w:rsidRPr="002B5298">
              <w:rPr>
                <w:b/>
              </w:rPr>
              <w:t>МРО  ЮФО</w:t>
            </w:r>
          </w:p>
        </w:tc>
        <w:tc>
          <w:tcPr>
            <w:tcW w:w="1795" w:type="dxa"/>
          </w:tcPr>
          <w:p w14:paraId="5023D27C" w14:textId="77777777" w:rsidR="00B61B8F" w:rsidRDefault="00B61B8F" w:rsidP="006A5E65">
            <w:r>
              <w:rPr>
                <w:szCs w:val="22"/>
              </w:rPr>
              <w:t>Ульяновская Н</w:t>
            </w:r>
          </w:p>
          <w:p w14:paraId="094EAF99" w14:textId="77777777" w:rsidR="00B61B8F" w:rsidRPr="00175FF0" w:rsidRDefault="00B61B8F" w:rsidP="006A5E65"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Моск.обл</w:t>
            </w:r>
            <w:proofErr w:type="spellEnd"/>
            <w:r>
              <w:rPr>
                <w:szCs w:val="22"/>
              </w:rPr>
              <w:t>.)</w:t>
            </w:r>
          </w:p>
        </w:tc>
      </w:tr>
    </w:tbl>
    <w:p w14:paraId="396503AA" w14:textId="77777777" w:rsidR="00B61B8F" w:rsidRDefault="00B61B8F" w:rsidP="00B61B8F">
      <w:pPr>
        <w:ind w:left="2832" w:firstLine="708"/>
        <w:rPr>
          <w:color w:val="FF0000"/>
          <w:sz w:val="28"/>
          <w:szCs w:val="28"/>
          <w:lang w:val="en-US"/>
        </w:rPr>
      </w:pPr>
      <w:r w:rsidRPr="004E39B0">
        <w:rPr>
          <w:color w:val="FF0000"/>
          <w:sz w:val="28"/>
          <w:szCs w:val="28"/>
        </w:rPr>
        <w:t xml:space="preserve">             </w:t>
      </w:r>
    </w:p>
    <w:p w14:paraId="734A56E3" w14:textId="77777777" w:rsidR="00B61B8F" w:rsidRPr="00CB4426" w:rsidRDefault="00B61B8F" w:rsidP="00B61B8F">
      <w:pPr>
        <w:pStyle w:val="4"/>
        <w:ind w:left="2124" w:firstLine="708"/>
        <w:jc w:val="left"/>
        <w:rPr>
          <w:rFonts w:ascii="Times New Roman" w:hAnsi="Times New Roman"/>
          <w:b/>
          <w:i w:val="0"/>
          <w:sz w:val="28"/>
          <w:szCs w:val="28"/>
        </w:rPr>
      </w:pPr>
      <w:r w:rsidRPr="00CB4426">
        <w:rPr>
          <w:rFonts w:ascii="Times New Roman" w:hAnsi="Times New Roman"/>
          <w:b/>
          <w:i w:val="0"/>
          <w:sz w:val="28"/>
          <w:szCs w:val="28"/>
        </w:rPr>
        <w:t xml:space="preserve">Назначение </w:t>
      </w:r>
      <w:r>
        <w:rPr>
          <w:rFonts w:ascii="Times New Roman" w:hAnsi="Times New Roman"/>
          <w:b/>
          <w:i w:val="0"/>
          <w:sz w:val="28"/>
          <w:szCs w:val="28"/>
        </w:rPr>
        <w:t xml:space="preserve">судей и инспекторов на 1/4 </w:t>
      </w:r>
      <w:r w:rsidRPr="00CB4426">
        <w:rPr>
          <w:rFonts w:ascii="Times New Roman" w:hAnsi="Times New Roman"/>
          <w:b/>
          <w:i w:val="0"/>
          <w:sz w:val="28"/>
          <w:szCs w:val="28"/>
        </w:rPr>
        <w:t>Кубка России среди женских команд</w:t>
      </w:r>
    </w:p>
    <w:p w14:paraId="05F44345" w14:textId="77777777" w:rsidR="00B61B8F" w:rsidRDefault="00B61B8F" w:rsidP="00B61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2016</w:t>
      </w:r>
      <w:r w:rsidRPr="00CB4426">
        <w:rPr>
          <w:b/>
          <w:sz w:val="28"/>
          <w:szCs w:val="28"/>
        </w:rPr>
        <w:t xml:space="preserve"> года.</w:t>
      </w:r>
      <w:r>
        <w:rPr>
          <w:b/>
          <w:sz w:val="28"/>
          <w:szCs w:val="28"/>
        </w:rPr>
        <w:t xml:space="preserve"> </w:t>
      </w:r>
    </w:p>
    <w:p w14:paraId="06C56AD6" w14:textId="77777777" w:rsidR="00B61B8F" w:rsidRPr="00CB4426" w:rsidRDefault="00B61B8F" w:rsidP="00B61B8F">
      <w:pPr>
        <w:jc w:val="center"/>
        <w:rPr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46"/>
        <w:gridCol w:w="3979"/>
        <w:gridCol w:w="2117"/>
        <w:gridCol w:w="2100"/>
        <w:gridCol w:w="2091"/>
        <w:gridCol w:w="2111"/>
        <w:gridCol w:w="1795"/>
      </w:tblGrid>
      <w:tr w:rsidR="00B61B8F" w:rsidRPr="00CB4426" w14:paraId="45CCB3C6" w14:textId="77777777" w:rsidTr="006A5E65">
        <w:tc>
          <w:tcPr>
            <w:tcW w:w="1791" w:type="dxa"/>
            <w:gridSpan w:val="2"/>
          </w:tcPr>
          <w:p w14:paraId="5EA05321" w14:textId="77777777" w:rsidR="00B61B8F" w:rsidRPr="00CB4426" w:rsidRDefault="00B61B8F" w:rsidP="006A5E65">
            <w:pPr>
              <w:jc w:val="center"/>
              <w:rPr>
                <w:b/>
              </w:rPr>
            </w:pPr>
            <w:r w:rsidRPr="00CB4426">
              <w:rPr>
                <w:b/>
              </w:rPr>
              <w:t>Дата</w:t>
            </w:r>
          </w:p>
        </w:tc>
        <w:tc>
          <w:tcPr>
            <w:tcW w:w="3979" w:type="dxa"/>
          </w:tcPr>
          <w:p w14:paraId="47A20C74" w14:textId="77777777" w:rsidR="00B61B8F" w:rsidRPr="00CB4426" w:rsidRDefault="00B61B8F" w:rsidP="006A5E65">
            <w:pPr>
              <w:jc w:val="center"/>
              <w:rPr>
                <w:b/>
              </w:rPr>
            </w:pPr>
            <w:r w:rsidRPr="00CB4426">
              <w:rPr>
                <w:b/>
              </w:rPr>
              <w:t>Матч</w:t>
            </w:r>
          </w:p>
        </w:tc>
        <w:tc>
          <w:tcPr>
            <w:tcW w:w="2117" w:type="dxa"/>
          </w:tcPr>
          <w:p w14:paraId="2EC49476" w14:textId="77777777" w:rsidR="00B61B8F" w:rsidRPr="00CB4426" w:rsidRDefault="00B61B8F" w:rsidP="006A5E65">
            <w:pPr>
              <w:jc w:val="center"/>
              <w:rPr>
                <w:b/>
              </w:rPr>
            </w:pPr>
            <w:r w:rsidRPr="00CB4426">
              <w:rPr>
                <w:b/>
              </w:rPr>
              <w:t>Судья</w:t>
            </w:r>
          </w:p>
        </w:tc>
        <w:tc>
          <w:tcPr>
            <w:tcW w:w="2100" w:type="dxa"/>
          </w:tcPr>
          <w:p w14:paraId="46802FEF" w14:textId="77777777" w:rsidR="00B61B8F" w:rsidRPr="00CB4426" w:rsidRDefault="00B61B8F" w:rsidP="006A5E65">
            <w:pPr>
              <w:jc w:val="center"/>
              <w:rPr>
                <w:b/>
              </w:rPr>
            </w:pPr>
            <w:r w:rsidRPr="00CB4426">
              <w:rPr>
                <w:b/>
              </w:rPr>
              <w:t>Ассистент</w:t>
            </w:r>
          </w:p>
        </w:tc>
        <w:tc>
          <w:tcPr>
            <w:tcW w:w="2091" w:type="dxa"/>
          </w:tcPr>
          <w:p w14:paraId="3EBBBF16" w14:textId="77777777" w:rsidR="00B61B8F" w:rsidRPr="00CB4426" w:rsidRDefault="00B61B8F" w:rsidP="006A5E65">
            <w:pPr>
              <w:jc w:val="center"/>
              <w:rPr>
                <w:b/>
              </w:rPr>
            </w:pPr>
            <w:r w:rsidRPr="00CB4426">
              <w:rPr>
                <w:b/>
              </w:rPr>
              <w:t>Ассистент</w:t>
            </w:r>
          </w:p>
        </w:tc>
        <w:tc>
          <w:tcPr>
            <w:tcW w:w="2111" w:type="dxa"/>
          </w:tcPr>
          <w:p w14:paraId="439E91F9" w14:textId="77777777" w:rsidR="00B61B8F" w:rsidRPr="00CB4426" w:rsidRDefault="00B61B8F" w:rsidP="006A5E65">
            <w:pPr>
              <w:jc w:val="center"/>
              <w:rPr>
                <w:b/>
              </w:rPr>
            </w:pPr>
            <w:r w:rsidRPr="00CB4426">
              <w:rPr>
                <w:b/>
              </w:rPr>
              <w:t>Резервный</w:t>
            </w:r>
          </w:p>
        </w:tc>
        <w:tc>
          <w:tcPr>
            <w:tcW w:w="1795" w:type="dxa"/>
          </w:tcPr>
          <w:p w14:paraId="3552D546" w14:textId="77777777" w:rsidR="00B61B8F" w:rsidRPr="00CB4426" w:rsidRDefault="00B61B8F" w:rsidP="006A5E65">
            <w:pPr>
              <w:jc w:val="center"/>
              <w:rPr>
                <w:b/>
              </w:rPr>
            </w:pPr>
            <w:r w:rsidRPr="00CB4426">
              <w:rPr>
                <w:b/>
              </w:rPr>
              <w:t>Инспектор</w:t>
            </w:r>
          </w:p>
        </w:tc>
      </w:tr>
      <w:tr w:rsidR="00B61B8F" w:rsidRPr="00CB4426" w14:paraId="5D963310" w14:textId="77777777" w:rsidTr="006A5E65">
        <w:tc>
          <w:tcPr>
            <w:tcW w:w="945" w:type="dxa"/>
            <w:vMerge w:val="restart"/>
          </w:tcPr>
          <w:p w14:paraId="5919887F" w14:textId="77777777" w:rsidR="00B61B8F" w:rsidRPr="00CB4426" w:rsidRDefault="00B61B8F" w:rsidP="006A5E65">
            <w:pPr>
              <w:jc w:val="center"/>
              <w:rPr>
                <w:b/>
                <w:sz w:val="28"/>
                <w:szCs w:val="28"/>
              </w:rPr>
            </w:pPr>
          </w:p>
          <w:p w14:paraId="43965A9C" w14:textId="77777777" w:rsidR="00B61B8F" w:rsidRDefault="00B61B8F" w:rsidP="006A5E65">
            <w:pPr>
              <w:rPr>
                <w:b/>
                <w:sz w:val="28"/>
                <w:szCs w:val="28"/>
              </w:rPr>
            </w:pPr>
          </w:p>
          <w:p w14:paraId="7A1EF0C7" w14:textId="77777777" w:rsidR="00B61B8F" w:rsidRPr="00CB4426" w:rsidRDefault="00B61B8F" w:rsidP="006A5E65">
            <w:pPr>
              <w:rPr>
                <w:b/>
                <w:sz w:val="28"/>
                <w:szCs w:val="28"/>
              </w:rPr>
            </w:pPr>
            <w:r w:rsidRPr="00CB442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/4</w:t>
            </w:r>
          </w:p>
        </w:tc>
        <w:tc>
          <w:tcPr>
            <w:tcW w:w="846" w:type="dxa"/>
            <w:vMerge w:val="restart"/>
          </w:tcPr>
          <w:p w14:paraId="100807E5" w14:textId="77777777" w:rsidR="00B61B8F" w:rsidRDefault="00B61B8F" w:rsidP="006A5E65">
            <w:pPr>
              <w:rPr>
                <w:b/>
                <w:sz w:val="28"/>
                <w:szCs w:val="28"/>
              </w:rPr>
            </w:pPr>
          </w:p>
          <w:p w14:paraId="1F238A93" w14:textId="77777777" w:rsidR="00B61B8F" w:rsidRDefault="00B61B8F" w:rsidP="006A5E65">
            <w:pPr>
              <w:rPr>
                <w:b/>
                <w:sz w:val="28"/>
                <w:szCs w:val="28"/>
              </w:rPr>
            </w:pPr>
          </w:p>
          <w:p w14:paraId="3187ED97" w14:textId="77777777" w:rsidR="00B61B8F" w:rsidRPr="00CB4426" w:rsidRDefault="00B61B8F" w:rsidP="006A5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</w:t>
            </w:r>
          </w:p>
          <w:p w14:paraId="46B27892" w14:textId="77777777" w:rsidR="00B61B8F" w:rsidRPr="00CB4426" w:rsidRDefault="00B61B8F" w:rsidP="006A5E65">
            <w:pPr>
              <w:rPr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14:paraId="47C85427" w14:textId="77777777" w:rsidR="00B61B8F" w:rsidRDefault="00B61B8F" w:rsidP="006A5E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Дончанка</w:t>
            </w:r>
            <w:proofErr w:type="spellEnd"/>
            <w:r>
              <w:rPr>
                <w:sz w:val="28"/>
                <w:szCs w:val="28"/>
              </w:rPr>
              <w:t xml:space="preserve">    -       </w:t>
            </w:r>
            <w:proofErr w:type="spellStart"/>
            <w:r>
              <w:rPr>
                <w:sz w:val="28"/>
                <w:szCs w:val="28"/>
              </w:rPr>
              <w:t>Кубаночка</w:t>
            </w:r>
            <w:proofErr w:type="spellEnd"/>
          </w:p>
          <w:p w14:paraId="6B513136" w14:textId="77777777" w:rsidR="00B61B8F" w:rsidRPr="007F78A0" w:rsidRDefault="00B61B8F" w:rsidP="006A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(Азов)                (Краснодар)</w:t>
            </w:r>
          </w:p>
        </w:tc>
        <w:tc>
          <w:tcPr>
            <w:tcW w:w="2117" w:type="dxa"/>
          </w:tcPr>
          <w:p w14:paraId="24D9C4AD" w14:textId="77777777" w:rsidR="00B61B8F" w:rsidRPr="009D3427" w:rsidRDefault="00B61B8F" w:rsidP="006A5E65">
            <w:r>
              <w:t>Субботина Оксана (Пермь)</w:t>
            </w:r>
          </w:p>
        </w:tc>
        <w:tc>
          <w:tcPr>
            <w:tcW w:w="2100" w:type="dxa"/>
          </w:tcPr>
          <w:p w14:paraId="515AF597" w14:textId="77777777" w:rsidR="00B61B8F" w:rsidRPr="003243E6" w:rsidRDefault="00B61B8F" w:rsidP="006A5E65">
            <w:r>
              <w:t xml:space="preserve">Курочкина </w:t>
            </w:r>
            <w:r w:rsidR="00897B61">
              <w:t>Екатерина</w:t>
            </w:r>
          </w:p>
          <w:p w14:paraId="298C8C68" w14:textId="77777777" w:rsidR="00B61B8F" w:rsidRPr="003243E6" w:rsidRDefault="00B61B8F" w:rsidP="006A5E65">
            <w:pPr>
              <w:rPr>
                <w:lang w:val="en-US"/>
              </w:rPr>
            </w:pPr>
            <w:r w:rsidRPr="003243E6">
              <w:t>(</w:t>
            </w:r>
            <w:proofErr w:type="spellStart"/>
            <w:r w:rsidRPr="003243E6">
              <w:t>Моск.обл</w:t>
            </w:r>
            <w:proofErr w:type="spellEnd"/>
            <w:r w:rsidRPr="003243E6">
              <w:t xml:space="preserve">.) </w:t>
            </w:r>
          </w:p>
        </w:tc>
        <w:tc>
          <w:tcPr>
            <w:tcW w:w="2091" w:type="dxa"/>
          </w:tcPr>
          <w:p w14:paraId="0FF33080" w14:textId="77777777" w:rsidR="00B61B8F" w:rsidRDefault="00B61B8F" w:rsidP="006A5E65">
            <w:r>
              <w:t xml:space="preserve">Павленко </w:t>
            </w:r>
            <w:r w:rsidR="00897B61">
              <w:t>Екатерина</w:t>
            </w:r>
          </w:p>
          <w:p w14:paraId="7F98533F" w14:textId="77777777" w:rsidR="00B61B8F" w:rsidRDefault="00B61B8F" w:rsidP="006A5E65">
            <w:r>
              <w:t>(Кострома)</w:t>
            </w:r>
          </w:p>
          <w:p w14:paraId="11BE934C" w14:textId="77777777" w:rsidR="00B61B8F" w:rsidRPr="009D3427" w:rsidRDefault="00B61B8F" w:rsidP="006A5E65"/>
        </w:tc>
        <w:tc>
          <w:tcPr>
            <w:tcW w:w="2111" w:type="dxa"/>
          </w:tcPr>
          <w:p w14:paraId="57258461" w14:textId="77777777" w:rsidR="00B61B8F" w:rsidRPr="002B5298" w:rsidRDefault="00B61B8F" w:rsidP="006A5E65">
            <w:pPr>
              <w:jc w:val="center"/>
              <w:rPr>
                <w:b/>
              </w:rPr>
            </w:pPr>
            <w:r w:rsidRPr="002B5298">
              <w:rPr>
                <w:b/>
              </w:rPr>
              <w:t>МРО  ЮФО</w:t>
            </w:r>
          </w:p>
        </w:tc>
        <w:tc>
          <w:tcPr>
            <w:tcW w:w="1795" w:type="dxa"/>
          </w:tcPr>
          <w:p w14:paraId="555458CD" w14:textId="77777777" w:rsidR="00B61B8F" w:rsidRDefault="00B61B8F" w:rsidP="006A5E65">
            <w:r>
              <w:t>Барабаш С.И.</w:t>
            </w:r>
          </w:p>
          <w:p w14:paraId="1FDF88F7" w14:textId="77777777" w:rsidR="00B61B8F" w:rsidRPr="00B665B8" w:rsidRDefault="00B61B8F" w:rsidP="006A5E65">
            <w:r>
              <w:t>(Ставрополь)</w:t>
            </w:r>
          </w:p>
        </w:tc>
      </w:tr>
      <w:tr w:rsidR="00B61B8F" w:rsidRPr="00CB4426" w14:paraId="6DE346F0" w14:textId="77777777" w:rsidTr="006A5E65">
        <w:tc>
          <w:tcPr>
            <w:tcW w:w="945" w:type="dxa"/>
            <w:vMerge/>
          </w:tcPr>
          <w:p w14:paraId="6631C3A7" w14:textId="77777777" w:rsidR="00B61B8F" w:rsidRPr="00CB4426" w:rsidRDefault="00B61B8F" w:rsidP="006A5E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14:paraId="1E2BCB84" w14:textId="77777777" w:rsidR="00B61B8F" w:rsidRDefault="00B61B8F" w:rsidP="006A5E65">
            <w:pPr>
              <w:rPr>
                <w:b/>
                <w:sz w:val="28"/>
                <w:szCs w:val="28"/>
              </w:rPr>
            </w:pPr>
          </w:p>
        </w:tc>
        <w:tc>
          <w:tcPr>
            <w:tcW w:w="3979" w:type="dxa"/>
          </w:tcPr>
          <w:p w14:paraId="112B455F" w14:textId="77777777" w:rsidR="00B61B8F" w:rsidRPr="006E034E" w:rsidRDefault="00B61B8F" w:rsidP="006A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Чертаново</w:t>
            </w:r>
            <w:r w:rsidRPr="005E04A7">
              <w:rPr>
                <w:sz w:val="28"/>
                <w:szCs w:val="28"/>
              </w:rPr>
              <w:t xml:space="preserve">   -   </w:t>
            </w:r>
            <w:r>
              <w:rPr>
                <w:sz w:val="28"/>
                <w:szCs w:val="28"/>
              </w:rPr>
              <w:t>Рязань-ВДВ</w:t>
            </w:r>
          </w:p>
          <w:p w14:paraId="44110CC0" w14:textId="77777777" w:rsidR="00B61B8F" w:rsidRPr="007F78A0" w:rsidRDefault="00B61B8F" w:rsidP="006A5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(Москва)            (Рязань)</w:t>
            </w:r>
          </w:p>
        </w:tc>
        <w:tc>
          <w:tcPr>
            <w:tcW w:w="2117" w:type="dxa"/>
          </w:tcPr>
          <w:p w14:paraId="5D230747" w14:textId="77777777" w:rsidR="00B61B8F" w:rsidRPr="00AA5755" w:rsidRDefault="00B61B8F" w:rsidP="006A5E65">
            <w:proofErr w:type="spellStart"/>
            <w:r w:rsidRPr="00AA5755">
              <w:t>Пустовойтова</w:t>
            </w:r>
            <w:proofErr w:type="spellEnd"/>
            <w:r w:rsidRPr="00AA5755">
              <w:t xml:space="preserve"> Анас</w:t>
            </w:r>
            <w:r>
              <w:t>тасия</w:t>
            </w:r>
          </w:p>
          <w:p w14:paraId="23DB0D5B" w14:textId="77777777" w:rsidR="00B61B8F" w:rsidRPr="00AA5755" w:rsidRDefault="00B61B8F" w:rsidP="006A5E65">
            <w:r w:rsidRPr="00AA5755">
              <w:t>(Москва)</w:t>
            </w:r>
          </w:p>
        </w:tc>
        <w:tc>
          <w:tcPr>
            <w:tcW w:w="2100" w:type="dxa"/>
          </w:tcPr>
          <w:p w14:paraId="259C1861" w14:textId="77777777" w:rsidR="00B61B8F" w:rsidRPr="00E43775" w:rsidRDefault="00B61B8F" w:rsidP="006A5E65">
            <w:r>
              <w:t>Филимонова Ирина</w:t>
            </w:r>
          </w:p>
          <w:p w14:paraId="705FFD2E" w14:textId="77777777" w:rsidR="00B61B8F" w:rsidRPr="00E43775" w:rsidRDefault="00B61B8F" w:rsidP="006A5E65">
            <w:r w:rsidRPr="00E43775">
              <w:t>(Томск)</w:t>
            </w:r>
          </w:p>
        </w:tc>
        <w:tc>
          <w:tcPr>
            <w:tcW w:w="2091" w:type="dxa"/>
          </w:tcPr>
          <w:p w14:paraId="2D80B38A" w14:textId="77777777" w:rsidR="00B61B8F" w:rsidRPr="003243E6" w:rsidRDefault="00B61B8F" w:rsidP="006A5E65">
            <w:r w:rsidRPr="003243E6">
              <w:rPr>
                <w:szCs w:val="22"/>
              </w:rPr>
              <w:t>Иванова</w:t>
            </w:r>
            <w:r>
              <w:rPr>
                <w:szCs w:val="22"/>
              </w:rPr>
              <w:t xml:space="preserve"> Елена</w:t>
            </w:r>
          </w:p>
          <w:p w14:paraId="3D748947" w14:textId="77777777" w:rsidR="00B61B8F" w:rsidRPr="003243E6" w:rsidRDefault="00B61B8F" w:rsidP="006A5E65">
            <w:r w:rsidRPr="003243E6">
              <w:rPr>
                <w:szCs w:val="22"/>
              </w:rPr>
              <w:t>(Рузаевка)</w:t>
            </w:r>
          </w:p>
        </w:tc>
        <w:tc>
          <w:tcPr>
            <w:tcW w:w="2111" w:type="dxa"/>
          </w:tcPr>
          <w:p w14:paraId="3AC341F5" w14:textId="77777777" w:rsidR="00B61B8F" w:rsidRPr="002B5298" w:rsidRDefault="00B61B8F" w:rsidP="006A5E65">
            <w:pPr>
              <w:jc w:val="center"/>
              <w:rPr>
                <w:b/>
              </w:rPr>
            </w:pPr>
            <w:r w:rsidRPr="002B5298">
              <w:rPr>
                <w:b/>
              </w:rPr>
              <w:t xml:space="preserve">МРО  </w:t>
            </w:r>
            <w:r>
              <w:rPr>
                <w:b/>
              </w:rPr>
              <w:t>Москва</w:t>
            </w:r>
          </w:p>
        </w:tc>
        <w:tc>
          <w:tcPr>
            <w:tcW w:w="1795" w:type="dxa"/>
          </w:tcPr>
          <w:p w14:paraId="6FC633AF" w14:textId="77777777" w:rsidR="00B61B8F" w:rsidRPr="008842E9" w:rsidRDefault="00B61B8F" w:rsidP="006A5E65">
            <w:proofErr w:type="spellStart"/>
            <w:r w:rsidRPr="008842E9">
              <w:rPr>
                <w:szCs w:val="22"/>
              </w:rPr>
              <w:t>Авдонченко</w:t>
            </w:r>
            <w:proofErr w:type="spellEnd"/>
            <w:r w:rsidRPr="008842E9">
              <w:rPr>
                <w:szCs w:val="22"/>
              </w:rPr>
              <w:t xml:space="preserve"> Н.</w:t>
            </w:r>
          </w:p>
          <w:p w14:paraId="21B9BF0E" w14:textId="77777777" w:rsidR="00B61B8F" w:rsidRPr="008842E9" w:rsidRDefault="00B61B8F" w:rsidP="006A5E65">
            <w:r w:rsidRPr="008842E9">
              <w:rPr>
                <w:szCs w:val="22"/>
              </w:rPr>
              <w:t>(Москва)</w:t>
            </w:r>
          </w:p>
        </w:tc>
      </w:tr>
    </w:tbl>
    <w:p w14:paraId="099342FA" w14:textId="77777777" w:rsidR="00B61B8F" w:rsidRDefault="00B61B8F" w:rsidP="001439DC"/>
    <w:p w14:paraId="717D286A" w14:textId="77777777" w:rsidR="0039664C" w:rsidRPr="0039664C" w:rsidRDefault="0039664C" w:rsidP="0039664C">
      <w:pPr>
        <w:ind w:left="360"/>
        <w:rPr>
          <w:sz w:val="28"/>
          <w:szCs w:val="28"/>
        </w:rPr>
      </w:pPr>
    </w:p>
    <w:sectPr w:rsidR="0039664C" w:rsidRPr="0039664C" w:rsidSect="00B61B8F">
      <w:pgSz w:w="16840" w:h="11907" w:orient="landscape" w:code="9"/>
      <w:pgMar w:top="1560" w:right="567" w:bottom="567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538"/>
    <w:multiLevelType w:val="hybridMultilevel"/>
    <w:tmpl w:val="4ECA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93DB5"/>
    <w:multiLevelType w:val="hybridMultilevel"/>
    <w:tmpl w:val="790E9D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F27"/>
    <w:multiLevelType w:val="hybridMultilevel"/>
    <w:tmpl w:val="3954A48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C3F5A"/>
    <w:multiLevelType w:val="hybridMultilevel"/>
    <w:tmpl w:val="84DA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37215"/>
    <w:multiLevelType w:val="hybridMultilevel"/>
    <w:tmpl w:val="FB64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06395"/>
    <w:multiLevelType w:val="hybridMultilevel"/>
    <w:tmpl w:val="FB64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D3205"/>
    <w:multiLevelType w:val="hybridMultilevel"/>
    <w:tmpl w:val="8E1C64D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331C1"/>
    <w:multiLevelType w:val="hybridMultilevel"/>
    <w:tmpl w:val="FB64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D2CB7"/>
    <w:multiLevelType w:val="hybridMultilevel"/>
    <w:tmpl w:val="6FA2357C"/>
    <w:lvl w:ilvl="0" w:tplc="46C68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F34"/>
    <w:rsid w:val="000260C8"/>
    <w:rsid w:val="000260F6"/>
    <w:rsid w:val="00036D92"/>
    <w:rsid w:val="000431A0"/>
    <w:rsid w:val="00046D95"/>
    <w:rsid w:val="000516C3"/>
    <w:rsid w:val="00061119"/>
    <w:rsid w:val="00086D52"/>
    <w:rsid w:val="00092F41"/>
    <w:rsid w:val="000A2985"/>
    <w:rsid w:val="000A6F68"/>
    <w:rsid w:val="000C30F4"/>
    <w:rsid w:val="000C5AF4"/>
    <w:rsid w:val="000D23AD"/>
    <w:rsid w:val="0010082F"/>
    <w:rsid w:val="00113416"/>
    <w:rsid w:val="00113C57"/>
    <w:rsid w:val="0011584E"/>
    <w:rsid w:val="001158BC"/>
    <w:rsid w:val="00122261"/>
    <w:rsid w:val="00133F1A"/>
    <w:rsid w:val="001439DC"/>
    <w:rsid w:val="00160CF9"/>
    <w:rsid w:val="00177F32"/>
    <w:rsid w:val="00196E45"/>
    <w:rsid w:val="001A0677"/>
    <w:rsid w:val="001A7863"/>
    <w:rsid w:val="001B59BB"/>
    <w:rsid w:val="001C19DF"/>
    <w:rsid w:val="001D0A08"/>
    <w:rsid w:val="001D37BE"/>
    <w:rsid w:val="001D6B23"/>
    <w:rsid w:val="001E2D49"/>
    <w:rsid w:val="001E3E26"/>
    <w:rsid w:val="001E5885"/>
    <w:rsid w:val="001F5847"/>
    <w:rsid w:val="00201AB0"/>
    <w:rsid w:val="00207121"/>
    <w:rsid w:val="00211368"/>
    <w:rsid w:val="002136F0"/>
    <w:rsid w:val="00227E2F"/>
    <w:rsid w:val="002368D4"/>
    <w:rsid w:val="002434AA"/>
    <w:rsid w:val="002D5699"/>
    <w:rsid w:val="002E1027"/>
    <w:rsid w:val="002E1CB2"/>
    <w:rsid w:val="002F261C"/>
    <w:rsid w:val="0030658B"/>
    <w:rsid w:val="00306BC1"/>
    <w:rsid w:val="003125FE"/>
    <w:rsid w:val="003151D1"/>
    <w:rsid w:val="003156BD"/>
    <w:rsid w:val="003160BD"/>
    <w:rsid w:val="00333F11"/>
    <w:rsid w:val="003464CB"/>
    <w:rsid w:val="0035228D"/>
    <w:rsid w:val="0036671A"/>
    <w:rsid w:val="00372127"/>
    <w:rsid w:val="003818EF"/>
    <w:rsid w:val="00381B22"/>
    <w:rsid w:val="0039411E"/>
    <w:rsid w:val="0039664C"/>
    <w:rsid w:val="003B4C1F"/>
    <w:rsid w:val="003B6ABD"/>
    <w:rsid w:val="003C49B6"/>
    <w:rsid w:val="003E7B83"/>
    <w:rsid w:val="003F610D"/>
    <w:rsid w:val="00404EC8"/>
    <w:rsid w:val="00405935"/>
    <w:rsid w:val="00412980"/>
    <w:rsid w:val="00433A67"/>
    <w:rsid w:val="00443B19"/>
    <w:rsid w:val="004453FC"/>
    <w:rsid w:val="00445C81"/>
    <w:rsid w:val="00445E88"/>
    <w:rsid w:val="00470F17"/>
    <w:rsid w:val="0047771D"/>
    <w:rsid w:val="004837A5"/>
    <w:rsid w:val="004912F7"/>
    <w:rsid w:val="00492667"/>
    <w:rsid w:val="004A2457"/>
    <w:rsid w:val="004A31B0"/>
    <w:rsid w:val="004B3D87"/>
    <w:rsid w:val="004B6F76"/>
    <w:rsid w:val="004D7AD3"/>
    <w:rsid w:val="004E747D"/>
    <w:rsid w:val="004F2D39"/>
    <w:rsid w:val="00503B64"/>
    <w:rsid w:val="00505830"/>
    <w:rsid w:val="0051322E"/>
    <w:rsid w:val="005300A3"/>
    <w:rsid w:val="00553F9A"/>
    <w:rsid w:val="00557DB0"/>
    <w:rsid w:val="005712C3"/>
    <w:rsid w:val="00580D3B"/>
    <w:rsid w:val="00583F79"/>
    <w:rsid w:val="00584701"/>
    <w:rsid w:val="005A323F"/>
    <w:rsid w:val="005D2ED7"/>
    <w:rsid w:val="005D3A9C"/>
    <w:rsid w:val="005D578D"/>
    <w:rsid w:val="005D78B1"/>
    <w:rsid w:val="005D7D6C"/>
    <w:rsid w:val="005E2BFE"/>
    <w:rsid w:val="005F0F42"/>
    <w:rsid w:val="005F1427"/>
    <w:rsid w:val="005F41D2"/>
    <w:rsid w:val="005F434D"/>
    <w:rsid w:val="0061271E"/>
    <w:rsid w:val="0062435A"/>
    <w:rsid w:val="00646081"/>
    <w:rsid w:val="00647A45"/>
    <w:rsid w:val="006511D3"/>
    <w:rsid w:val="0067239C"/>
    <w:rsid w:val="00682C2F"/>
    <w:rsid w:val="00683051"/>
    <w:rsid w:val="00685EA0"/>
    <w:rsid w:val="006872EC"/>
    <w:rsid w:val="00690D8B"/>
    <w:rsid w:val="006A6B3F"/>
    <w:rsid w:val="006A6DA2"/>
    <w:rsid w:val="006B3C1F"/>
    <w:rsid w:val="006D595D"/>
    <w:rsid w:val="006E0D30"/>
    <w:rsid w:val="006E6423"/>
    <w:rsid w:val="006F0E75"/>
    <w:rsid w:val="006F22BD"/>
    <w:rsid w:val="006F28C1"/>
    <w:rsid w:val="007003A2"/>
    <w:rsid w:val="007178B7"/>
    <w:rsid w:val="007251E7"/>
    <w:rsid w:val="00727087"/>
    <w:rsid w:val="0073226C"/>
    <w:rsid w:val="007430BF"/>
    <w:rsid w:val="00755864"/>
    <w:rsid w:val="007639E4"/>
    <w:rsid w:val="007728C0"/>
    <w:rsid w:val="007A7A8D"/>
    <w:rsid w:val="007B155F"/>
    <w:rsid w:val="007B4F82"/>
    <w:rsid w:val="007C19BE"/>
    <w:rsid w:val="007C2C31"/>
    <w:rsid w:val="007C700D"/>
    <w:rsid w:val="007D3296"/>
    <w:rsid w:val="007D4F8C"/>
    <w:rsid w:val="007F0467"/>
    <w:rsid w:val="007F72D9"/>
    <w:rsid w:val="00810F41"/>
    <w:rsid w:val="00832319"/>
    <w:rsid w:val="00840A31"/>
    <w:rsid w:val="00845CB7"/>
    <w:rsid w:val="00870D48"/>
    <w:rsid w:val="00880FDA"/>
    <w:rsid w:val="008945CD"/>
    <w:rsid w:val="0089515C"/>
    <w:rsid w:val="008967FA"/>
    <w:rsid w:val="00897B61"/>
    <w:rsid w:val="008B2496"/>
    <w:rsid w:val="008B3244"/>
    <w:rsid w:val="008C4346"/>
    <w:rsid w:val="008C6256"/>
    <w:rsid w:val="008E0323"/>
    <w:rsid w:val="00903AF0"/>
    <w:rsid w:val="00906E57"/>
    <w:rsid w:val="009345EC"/>
    <w:rsid w:val="00935AE8"/>
    <w:rsid w:val="00951330"/>
    <w:rsid w:val="00953ECB"/>
    <w:rsid w:val="0095736E"/>
    <w:rsid w:val="00964FD5"/>
    <w:rsid w:val="0096500C"/>
    <w:rsid w:val="009741A6"/>
    <w:rsid w:val="00985E95"/>
    <w:rsid w:val="009C71E7"/>
    <w:rsid w:val="009D4B9A"/>
    <w:rsid w:val="009E456E"/>
    <w:rsid w:val="009F0976"/>
    <w:rsid w:val="009F359B"/>
    <w:rsid w:val="009F516F"/>
    <w:rsid w:val="00A0084D"/>
    <w:rsid w:val="00A01A8E"/>
    <w:rsid w:val="00A04207"/>
    <w:rsid w:val="00A1028C"/>
    <w:rsid w:val="00A10FBD"/>
    <w:rsid w:val="00A34D0F"/>
    <w:rsid w:val="00A47BAB"/>
    <w:rsid w:val="00A53101"/>
    <w:rsid w:val="00A76992"/>
    <w:rsid w:val="00A965B8"/>
    <w:rsid w:val="00AB7C6E"/>
    <w:rsid w:val="00AC59C2"/>
    <w:rsid w:val="00AC6166"/>
    <w:rsid w:val="00AD4502"/>
    <w:rsid w:val="00AD5AD7"/>
    <w:rsid w:val="00B03F34"/>
    <w:rsid w:val="00B07158"/>
    <w:rsid w:val="00B07979"/>
    <w:rsid w:val="00B13B92"/>
    <w:rsid w:val="00B15073"/>
    <w:rsid w:val="00B164BC"/>
    <w:rsid w:val="00B25700"/>
    <w:rsid w:val="00B274B1"/>
    <w:rsid w:val="00B27BFC"/>
    <w:rsid w:val="00B32089"/>
    <w:rsid w:val="00B40491"/>
    <w:rsid w:val="00B42BBA"/>
    <w:rsid w:val="00B5463E"/>
    <w:rsid w:val="00B61B8F"/>
    <w:rsid w:val="00B643A5"/>
    <w:rsid w:val="00B665B8"/>
    <w:rsid w:val="00B732A3"/>
    <w:rsid w:val="00BA7F13"/>
    <w:rsid w:val="00BB1EC6"/>
    <w:rsid w:val="00BB3FC6"/>
    <w:rsid w:val="00BB43EC"/>
    <w:rsid w:val="00BB5A5E"/>
    <w:rsid w:val="00BB6B8C"/>
    <w:rsid w:val="00BB745D"/>
    <w:rsid w:val="00BE7439"/>
    <w:rsid w:val="00BF5FFD"/>
    <w:rsid w:val="00C06414"/>
    <w:rsid w:val="00C1069D"/>
    <w:rsid w:val="00C23287"/>
    <w:rsid w:val="00C240FB"/>
    <w:rsid w:val="00C254D3"/>
    <w:rsid w:val="00C372DB"/>
    <w:rsid w:val="00C44A77"/>
    <w:rsid w:val="00C53D36"/>
    <w:rsid w:val="00C57199"/>
    <w:rsid w:val="00C753DB"/>
    <w:rsid w:val="00C81B97"/>
    <w:rsid w:val="00C86166"/>
    <w:rsid w:val="00C86B31"/>
    <w:rsid w:val="00C943B5"/>
    <w:rsid w:val="00CA4861"/>
    <w:rsid w:val="00CA521A"/>
    <w:rsid w:val="00CA5B0D"/>
    <w:rsid w:val="00CA6253"/>
    <w:rsid w:val="00CE074B"/>
    <w:rsid w:val="00CF4FAA"/>
    <w:rsid w:val="00D01634"/>
    <w:rsid w:val="00D069E3"/>
    <w:rsid w:val="00D27773"/>
    <w:rsid w:val="00D57242"/>
    <w:rsid w:val="00D62E80"/>
    <w:rsid w:val="00D67A90"/>
    <w:rsid w:val="00DD05BF"/>
    <w:rsid w:val="00DE1C6E"/>
    <w:rsid w:val="00DF022F"/>
    <w:rsid w:val="00DF1F5F"/>
    <w:rsid w:val="00E433B2"/>
    <w:rsid w:val="00E46CE5"/>
    <w:rsid w:val="00E513B6"/>
    <w:rsid w:val="00E518C9"/>
    <w:rsid w:val="00E6294E"/>
    <w:rsid w:val="00E65F24"/>
    <w:rsid w:val="00E765A1"/>
    <w:rsid w:val="00E93D26"/>
    <w:rsid w:val="00EA7D49"/>
    <w:rsid w:val="00EB3F1E"/>
    <w:rsid w:val="00EC29C8"/>
    <w:rsid w:val="00ED79DB"/>
    <w:rsid w:val="00EF19FE"/>
    <w:rsid w:val="00EF38E8"/>
    <w:rsid w:val="00EF4407"/>
    <w:rsid w:val="00EF5A71"/>
    <w:rsid w:val="00EF6FA1"/>
    <w:rsid w:val="00F0270A"/>
    <w:rsid w:val="00F06CB3"/>
    <w:rsid w:val="00F177EB"/>
    <w:rsid w:val="00F20A85"/>
    <w:rsid w:val="00F25E18"/>
    <w:rsid w:val="00F3504B"/>
    <w:rsid w:val="00F36C18"/>
    <w:rsid w:val="00F37A16"/>
    <w:rsid w:val="00F54EB1"/>
    <w:rsid w:val="00F64976"/>
    <w:rsid w:val="00F74C29"/>
    <w:rsid w:val="00F75065"/>
    <w:rsid w:val="00F7721E"/>
    <w:rsid w:val="00F84947"/>
    <w:rsid w:val="00F92B56"/>
    <w:rsid w:val="00F952F0"/>
    <w:rsid w:val="00FC2309"/>
    <w:rsid w:val="00FC4F53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B6E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85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03F34"/>
    <w:pPr>
      <w:keepNext/>
      <w:ind w:right="112"/>
      <w:jc w:val="right"/>
      <w:outlineLvl w:val="3"/>
    </w:pPr>
    <w:rPr>
      <w:rFonts w:ascii="Bookman Old Style" w:hAnsi="Bookman Old Style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3F34"/>
    <w:rPr>
      <w:rFonts w:ascii="Bookman Old Style" w:eastAsia="Times New Roman" w:hAnsi="Bookman Old Style" w:cs="Times New Roman"/>
      <w:i/>
      <w:sz w:val="24"/>
      <w:szCs w:val="20"/>
      <w:lang w:eastAsia="ru-RU"/>
    </w:rPr>
  </w:style>
  <w:style w:type="table" w:styleId="a3">
    <w:name w:val="Table Grid"/>
    <w:basedOn w:val="a1"/>
    <w:uiPriority w:val="59"/>
    <w:rsid w:val="00647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127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3721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685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rsid w:val="00685EA0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85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685EA0"/>
    <w:pPr>
      <w:widowControl w:val="0"/>
      <w:autoSpaceDE w:val="0"/>
      <w:autoSpaceDN w:val="0"/>
      <w:adjustRightInd w:val="0"/>
      <w:ind w:firstLine="708"/>
      <w:jc w:val="both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85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8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A10F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86FE-A4B2-214B-9C88-60704E0C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255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РФС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protasov_vn</dc:creator>
  <cp:keywords/>
  <dc:description/>
  <cp:lastModifiedBy>Anton Averianov</cp:lastModifiedBy>
  <cp:revision>99</cp:revision>
  <cp:lastPrinted>2015-08-03T07:55:00Z</cp:lastPrinted>
  <dcterms:created xsi:type="dcterms:W3CDTF">2015-04-20T09:15:00Z</dcterms:created>
  <dcterms:modified xsi:type="dcterms:W3CDTF">2016-09-16T14:53:00Z</dcterms:modified>
</cp:coreProperties>
</file>