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89B" w:rsidRPr="009D089B" w:rsidRDefault="009D089B" w:rsidP="009D089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D12439" w:rsidRPr="00D12439" w:rsidTr="007276EC">
        <w:trPr>
          <w:hidden/>
        </w:trPr>
        <w:tc>
          <w:tcPr>
            <w:tcW w:w="10206" w:type="dxa"/>
            <w:hideMark/>
          </w:tcPr>
          <w:p w:rsidR="00164171" w:rsidRPr="009D089B" w:rsidRDefault="00164171" w:rsidP="0016417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1020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6"/>
            </w:tblGrid>
            <w:tr w:rsidR="00164171" w:rsidRPr="00D12439" w:rsidTr="00EC0B5B">
              <w:tc>
                <w:tcPr>
                  <w:tcW w:w="10206" w:type="dxa"/>
                  <w:hideMark/>
                </w:tcPr>
                <w:p w:rsidR="009C2891" w:rsidRDefault="00164171" w:rsidP="00164171">
                  <w:pPr>
                    <w:spacing w:before="100" w:beforeAutospacing="1" w:after="100" w:afterAutospacing="1" w:line="234" w:lineRule="atLeas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  <w:t xml:space="preserve">Программа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учебно-тренировочного сбора судей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  <w:t>и семинара инспекторов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 ПФЛ</w:t>
                  </w:r>
                  <w:r w:rsidR="00B529D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  <w:t>г.</w:t>
                  </w:r>
                  <w:r w:rsidR="009C289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  <w:t xml:space="preserve"> </w:t>
                  </w:r>
                  <w:r w:rsidR="00B529D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  <w:t>Ижевск</w:t>
                  </w:r>
                </w:p>
                <w:p w:rsidR="00164171" w:rsidRDefault="00164171" w:rsidP="00164171">
                  <w:pPr>
                    <w:spacing w:before="100" w:beforeAutospacing="1" w:after="100" w:afterAutospacing="1" w:line="234" w:lineRule="atLeas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  <w:t xml:space="preserve"> </w:t>
                  </w:r>
                </w:p>
                <w:p w:rsidR="00164171" w:rsidRDefault="00B529D3" w:rsidP="00164171">
                  <w:pPr>
                    <w:spacing w:before="100" w:beforeAutospacing="1" w:after="100" w:afterAutospacing="1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28 </w:t>
                  </w:r>
                  <w:r w:rsidR="001641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марта</w:t>
                  </w:r>
                </w:p>
                <w:p w:rsidR="00164171" w:rsidRDefault="00164171" w:rsidP="00164171">
                  <w:pPr>
                    <w:spacing w:before="100" w:beforeAutospacing="1" w:after="100" w:afterAutospacing="1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 1</w:t>
                  </w:r>
                  <w:r w:rsidR="00FA4C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.00 заезд участников </w:t>
                  </w:r>
                  <w:r w:rsidR="00B529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(Отель </w:t>
                  </w:r>
                  <w:r w:rsidR="00B529D3" w:rsidRPr="008A54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«ДерябинЪ»</w:t>
                  </w:r>
                  <w:r w:rsidRPr="001641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="00B529D3" w:rsidRPr="008A54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ул. Красногеройская д.107</w:t>
                  </w:r>
                  <w:r w:rsidRPr="001641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  <w:p w:rsidR="00164171" w:rsidRDefault="00164171" w:rsidP="00164171">
                  <w:pPr>
                    <w:spacing w:before="100" w:beforeAutospacing="1" w:after="100" w:afterAutospacing="1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FA4C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.00 – 19.00 совместное теоретическое занятие </w:t>
                  </w:r>
                  <w:bookmarkStart w:id="0" w:name="_Hlk516945252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(тестирование по Правилам игры)</w:t>
                  </w:r>
                  <w:bookmarkEnd w:id="0"/>
                </w:p>
                <w:p w:rsidR="00164171" w:rsidRDefault="00164171" w:rsidP="00164171">
                  <w:pPr>
                    <w:spacing w:before="100" w:beforeAutospacing="1" w:after="100" w:afterAutospacing="1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19.00 – </w:t>
                  </w:r>
                  <w:r w:rsidR="00FA4C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="00FA4C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ужин (для проживающих в отеле)</w:t>
                  </w:r>
                </w:p>
                <w:p w:rsidR="00164171" w:rsidRDefault="00164171" w:rsidP="00164171">
                  <w:pPr>
                    <w:spacing w:before="100" w:beforeAutospacing="1" w:after="100" w:afterAutospacing="1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20.00 – 22.00 </w:t>
                  </w:r>
                  <w:bookmarkStart w:id="1" w:name="_Hlk516945078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совместное теоретическое занятие</w:t>
                  </w:r>
                  <w:bookmarkEnd w:id="1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164171" w:rsidRDefault="00B529D3" w:rsidP="00164171">
                  <w:pPr>
                    <w:spacing w:before="100" w:beforeAutospacing="1" w:after="100" w:afterAutospacing="1" w:line="234" w:lineRule="atLeas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29</w:t>
                  </w:r>
                  <w:r w:rsidR="0016417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1641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марта</w:t>
                  </w:r>
                </w:p>
                <w:p w:rsidR="00164171" w:rsidRDefault="00164171" w:rsidP="00164171">
                  <w:pPr>
                    <w:spacing w:before="100" w:beforeAutospacing="1" w:after="100" w:afterAutospacing="1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7.00 – 7.30 завтрак (для проживающих в отеле) </w:t>
                  </w:r>
                </w:p>
                <w:p w:rsidR="00164171" w:rsidRDefault="00B529D3" w:rsidP="00164171">
                  <w:pPr>
                    <w:spacing w:before="100" w:beforeAutospacing="1" w:after="100" w:afterAutospacing="1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9.3</w:t>
                  </w:r>
                  <w:r w:rsidR="001641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 – 12.00 тест по физподготовке (стадион «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СДЮСШОР «Зенит-Ижевск»</w:t>
                  </w:r>
                  <w:r w:rsidR="001641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ул. Зенитная, 5а</w:t>
                  </w:r>
                  <w:r w:rsidR="001641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) </w:t>
                  </w:r>
                </w:p>
                <w:p w:rsidR="00164171" w:rsidRDefault="00164171" w:rsidP="00164171">
                  <w:pPr>
                    <w:spacing w:before="100" w:beforeAutospacing="1" w:after="100" w:afterAutospacing="1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9.00 – 12.00 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теоретические занятия для инспекторов</w:t>
                  </w:r>
                </w:p>
                <w:p w:rsidR="00164171" w:rsidRDefault="00164171" w:rsidP="00164171">
                  <w:pPr>
                    <w:spacing w:before="100" w:beforeAutospacing="1" w:after="100" w:afterAutospacing="1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12.30 – 13.</w:t>
                  </w:r>
                  <w:r w:rsidR="00FA4C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обед</w:t>
                  </w:r>
                </w:p>
                <w:p w:rsidR="00164171" w:rsidRDefault="00164171" w:rsidP="00164171">
                  <w:pPr>
                    <w:spacing w:before="100" w:beforeAutospacing="1" w:after="100" w:afterAutospacing="1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13.30 – 15.00 совместное теоретическое занятие</w:t>
                  </w:r>
                </w:p>
                <w:p w:rsidR="00164171" w:rsidRPr="00D12439" w:rsidRDefault="00164171" w:rsidP="009C2891">
                  <w:pPr>
                    <w:spacing w:before="100" w:beforeAutospacing="1" w:after="100" w:afterAutospacing="1" w:line="234" w:lineRule="atLeast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bookmarkStart w:id="2" w:name="_Hlk516946035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16.00 – отъезд</w:t>
                  </w:r>
                  <w:bookmarkEnd w:id="2"/>
                </w:p>
              </w:tc>
            </w:tr>
          </w:tbl>
          <w:p w:rsidR="009D089B" w:rsidRPr="00D12439" w:rsidRDefault="009D089B" w:rsidP="00164171">
            <w:pPr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</w:tr>
    </w:tbl>
    <w:p w:rsidR="00480F69" w:rsidRDefault="00480F69" w:rsidP="00480F69">
      <w:pPr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F69" w:rsidRDefault="00480F69" w:rsidP="00480F69">
      <w:pPr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_Hlk516945928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для сдачи теста по физподготовке – 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adidas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E6227" w:rsidRPr="00D12439" w:rsidRDefault="00480F69" w:rsidP="00480F69"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себе иметь медицинские справки из физкультурного диспансера</w:t>
      </w:r>
      <w:bookmarkEnd w:id="3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bookmarkStart w:id="4" w:name="_GoBack"/>
      <w:bookmarkEnd w:id="4"/>
    </w:p>
    <w:sectPr w:rsidR="009E6227" w:rsidRPr="00D12439" w:rsidSect="009D089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4BF"/>
    <w:rsid w:val="00024594"/>
    <w:rsid w:val="000634A7"/>
    <w:rsid w:val="00111065"/>
    <w:rsid w:val="00164171"/>
    <w:rsid w:val="00210BB8"/>
    <w:rsid w:val="00220560"/>
    <w:rsid w:val="002A2E7D"/>
    <w:rsid w:val="002B38A0"/>
    <w:rsid w:val="002B54BF"/>
    <w:rsid w:val="002E0A8D"/>
    <w:rsid w:val="0044226F"/>
    <w:rsid w:val="0045410E"/>
    <w:rsid w:val="00480F69"/>
    <w:rsid w:val="004B4932"/>
    <w:rsid w:val="00510362"/>
    <w:rsid w:val="005326B7"/>
    <w:rsid w:val="0053561E"/>
    <w:rsid w:val="0055361D"/>
    <w:rsid w:val="00583642"/>
    <w:rsid w:val="00583B82"/>
    <w:rsid w:val="005B3AA3"/>
    <w:rsid w:val="00650342"/>
    <w:rsid w:val="00650ED5"/>
    <w:rsid w:val="00660BA4"/>
    <w:rsid w:val="0069563D"/>
    <w:rsid w:val="006976E6"/>
    <w:rsid w:val="006B45A2"/>
    <w:rsid w:val="0070383C"/>
    <w:rsid w:val="007276EC"/>
    <w:rsid w:val="00832400"/>
    <w:rsid w:val="00841DD8"/>
    <w:rsid w:val="00875BE6"/>
    <w:rsid w:val="008E009C"/>
    <w:rsid w:val="00910859"/>
    <w:rsid w:val="00946CC2"/>
    <w:rsid w:val="009C2891"/>
    <w:rsid w:val="009D089B"/>
    <w:rsid w:val="009E6227"/>
    <w:rsid w:val="00AB214E"/>
    <w:rsid w:val="00B529D3"/>
    <w:rsid w:val="00BD7C31"/>
    <w:rsid w:val="00C07B07"/>
    <w:rsid w:val="00C22E07"/>
    <w:rsid w:val="00C40EEC"/>
    <w:rsid w:val="00D0436D"/>
    <w:rsid w:val="00D12439"/>
    <w:rsid w:val="00D84474"/>
    <w:rsid w:val="00E4244D"/>
    <w:rsid w:val="00EB3C61"/>
    <w:rsid w:val="00ED0011"/>
    <w:rsid w:val="00FA4C52"/>
    <w:rsid w:val="00FF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A25F55-3A7D-4EE0-9E3A-575772EAE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2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089B"/>
    <w:rPr>
      <w:b/>
      <w:bCs/>
    </w:rPr>
  </w:style>
  <w:style w:type="character" w:customStyle="1" w:styleId="apple-converted-space">
    <w:name w:val="apple-converted-space"/>
    <w:basedOn w:val="a0"/>
    <w:rsid w:val="009D089B"/>
  </w:style>
  <w:style w:type="character" w:styleId="a5">
    <w:name w:val="Hyperlink"/>
    <w:basedOn w:val="a0"/>
    <w:uiPriority w:val="99"/>
    <w:unhideWhenUsed/>
    <w:rsid w:val="000634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8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</cp:lastModifiedBy>
  <cp:revision>28</cp:revision>
  <dcterms:created xsi:type="dcterms:W3CDTF">2018-06-06T11:39:00Z</dcterms:created>
  <dcterms:modified xsi:type="dcterms:W3CDTF">2019-03-14T12:39:00Z</dcterms:modified>
</cp:coreProperties>
</file>