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439" w:rsidRPr="00D12439" w:rsidTr="007276EC">
        <w:tc>
          <w:tcPr>
            <w:tcW w:w="10206" w:type="dxa"/>
            <w:hideMark/>
          </w:tcPr>
          <w:p w:rsidR="007276EC" w:rsidRDefault="007276EC" w:rsidP="007276E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011" w:rsidRDefault="00ED0011" w:rsidP="00ED001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 w:rsidR="00184CEB" w:rsidRPr="0018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учебно-тренировочного сбора судей ПФЛ и МПР и семинара инспекторов ПФЛ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F04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="0018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32E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A32EBA" w:rsidRDefault="00A32EBA" w:rsidP="00A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июля </w:t>
            </w:r>
          </w:p>
          <w:p w:rsidR="00A32EBA" w:rsidRDefault="006E54B3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32EBA" w:rsidRPr="00A32EBA">
              <w:rPr>
                <w:rFonts w:ascii="Times New Roman" w:hAnsi="Times New Roman" w:cs="Times New Roman"/>
                <w:sz w:val="24"/>
                <w:szCs w:val="24"/>
              </w:rPr>
              <w:t>13.00 заезд участников (Гостиница "Спутник", Санкт-Петербург пр. Мориса Тореза, 36)</w:t>
            </w:r>
          </w:p>
          <w:p w:rsidR="006E54B3" w:rsidRPr="00A32EBA" w:rsidRDefault="006E54B3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15.00 </w:t>
            </w: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инспекторов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 xml:space="preserve">16.00 – 17.30 совместное теоретическое занятие 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17.30 – 18.00 кофе</w:t>
            </w:r>
            <w:r w:rsidR="006E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брейк</w:t>
            </w:r>
            <w:bookmarkStart w:id="0" w:name="_GoBack"/>
            <w:bookmarkEnd w:id="0"/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 xml:space="preserve">18.00 – 19.00 совместное теоретическое занятие </w:t>
            </w:r>
            <w:r w:rsidR="006E54B3" w:rsidRPr="00A32EBA">
              <w:rPr>
                <w:rFonts w:ascii="Times New Roman" w:hAnsi="Times New Roman" w:cs="Times New Roman"/>
                <w:sz w:val="24"/>
                <w:szCs w:val="24"/>
              </w:rPr>
              <w:t>(тестирование по Правилам игры)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19.00 – 20.00 ужин</w:t>
            </w:r>
          </w:p>
          <w:p w:rsidR="00A32EBA" w:rsidRDefault="00A32EBA" w:rsidP="00A32EB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20.00 – 2</w:t>
            </w:r>
            <w:r w:rsidR="006E5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0 совместное теоретическое занятие</w:t>
            </w:r>
          </w:p>
          <w:p w:rsidR="00A32EBA" w:rsidRDefault="00A32EBA" w:rsidP="00A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июля 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7.00 завтрак для проживающих в отеле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9.00 отъезд на стадион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10.00 – 12.00 тест по физподготовке для арбитров (стадион «NOVA АRENA»)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12.15 – 13.15 совместное теоретическое занятие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13.30 – 14.30 совместный обед</w:t>
            </w:r>
          </w:p>
          <w:p w:rsidR="00A32EBA" w:rsidRPr="00A32EBA" w:rsidRDefault="00A32EBA" w:rsidP="00A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 xml:space="preserve">14.45 – 15.45 совместное теоретическое занятие </w:t>
            </w:r>
          </w:p>
          <w:p w:rsidR="00A32EBA" w:rsidRDefault="00A32EBA" w:rsidP="00A32EBA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EBA">
              <w:rPr>
                <w:rFonts w:ascii="Times New Roman" w:hAnsi="Times New Roman" w:cs="Times New Roman"/>
                <w:sz w:val="24"/>
                <w:szCs w:val="24"/>
              </w:rPr>
              <w:t>16.00 – отъезд</w:t>
            </w:r>
          </w:p>
          <w:p w:rsidR="00A32EBA" w:rsidRPr="00A32EBA" w:rsidRDefault="00A32EBA" w:rsidP="00A32EBA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11" w:rsidRDefault="00ED0011" w:rsidP="00ED001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для сдачи теста по физподготовке –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adidas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себе иметь медицинские справки из физкультурного диспансера.</w:t>
            </w:r>
          </w:p>
          <w:p w:rsidR="009D089B" w:rsidRPr="00D12439" w:rsidRDefault="009D089B" w:rsidP="009D089B">
            <w:pPr>
              <w:spacing w:before="100" w:beforeAutospacing="1" w:after="100" w:afterAutospacing="1" w:line="234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9E6227" w:rsidRPr="00D12439" w:rsidRDefault="009E6227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11065"/>
    <w:rsid w:val="00184CEB"/>
    <w:rsid w:val="00210BB8"/>
    <w:rsid w:val="00220560"/>
    <w:rsid w:val="002A2E7D"/>
    <w:rsid w:val="002B38A0"/>
    <w:rsid w:val="002B54BF"/>
    <w:rsid w:val="002E0A8D"/>
    <w:rsid w:val="003216AE"/>
    <w:rsid w:val="0044226F"/>
    <w:rsid w:val="0045410E"/>
    <w:rsid w:val="004B4932"/>
    <w:rsid w:val="00510362"/>
    <w:rsid w:val="005326B7"/>
    <w:rsid w:val="0053561E"/>
    <w:rsid w:val="0055361D"/>
    <w:rsid w:val="0055369B"/>
    <w:rsid w:val="00583B82"/>
    <w:rsid w:val="005B3AA3"/>
    <w:rsid w:val="00650ED5"/>
    <w:rsid w:val="00660BA4"/>
    <w:rsid w:val="0069563D"/>
    <w:rsid w:val="006976E6"/>
    <w:rsid w:val="006B45A2"/>
    <w:rsid w:val="006E54B3"/>
    <w:rsid w:val="0070383C"/>
    <w:rsid w:val="007276EC"/>
    <w:rsid w:val="00832400"/>
    <w:rsid w:val="00841DD8"/>
    <w:rsid w:val="00875BE6"/>
    <w:rsid w:val="008E009C"/>
    <w:rsid w:val="00910859"/>
    <w:rsid w:val="00946CC2"/>
    <w:rsid w:val="009D089B"/>
    <w:rsid w:val="009E6227"/>
    <w:rsid w:val="00A32EBA"/>
    <w:rsid w:val="00AB214E"/>
    <w:rsid w:val="00BD7C31"/>
    <w:rsid w:val="00C07B07"/>
    <w:rsid w:val="00C22E07"/>
    <w:rsid w:val="00D0436D"/>
    <w:rsid w:val="00D12439"/>
    <w:rsid w:val="00D84474"/>
    <w:rsid w:val="00E4244D"/>
    <w:rsid w:val="00EB3C61"/>
    <w:rsid w:val="00ED0011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61E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dcterms:created xsi:type="dcterms:W3CDTF">2018-06-06T11:39:00Z</dcterms:created>
  <dcterms:modified xsi:type="dcterms:W3CDTF">2018-07-05T05:21:00Z</dcterms:modified>
</cp:coreProperties>
</file>