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D089B" w:rsidRPr="009D089B" w:rsidRDefault="009D089B" w:rsidP="009D089B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020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206"/>
      </w:tblGrid>
      <w:tr w:rsidR="00D12439" w:rsidRPr="00D12439" w:rsidTr="007276EC">
        <w:trPr>
          <w:hidden/>
        </w:trPr>
        <w:tc>
          <w:tcPr>
            <w:tcW w:w="10206" w:type="dxa"/>
            <w:hideMark/>
          </w:tcPr>
          <w:p w:rsidR="00164171" w:rsidRPr="009D089B" w:rsidRDefault="00164171" w:rsidP="00164171">
            <w:pPr>
              <w:spacing w:after="0" w:line="240" w:lineRule="auto"/>
              <w:rPr>
                <w:rFonts w:ascii="Times New Roman" w:eastAsia="Times New Roman" w:hAnsi="Times New Roman" w:cs="Times New Roman"/>
                <w:vanish/>
                <w:sz w:val="24"/>
                <w:szCs w:val="24"/>
                <w:lang w:eastAsia="ru-RU"/>
              </w:rPr>
            </w:pPr>
          </w:p>
          <w:tbl>
            <w:tblPr>
              <w:tblW w:w="10206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0206"/>
            </w:tblGrid>
            <w:tr w:rsidR="00164171" w:rsidRPr="00D12439" w:rsidTr="00EC0B5B">
              <w:tc>
                <w:tcPr>
                  <w:tcW w:w="10206" w:type="dxa"/>
                  <w:hideMark/>
                </w:tcPr>
                <w:p w:rsidR="00164171" w:rsidRDefault="00164171" w:rsidP="00164171">
                  <w:pPr>
                    <w:spacing w:before="100" w:beforeAutospacing="1" w:after="100" w:afterAutospacing="1" w:line="234" w:lineRule="atLeast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bookmarkStart w:id="0" w:name="_GoBack"/>
                  <w:bookmarkEnd w:id="0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  </w:t>
                  </w:r>
                </w:p>
                <w:p w:rsidR="00164171" w:rsidRDefault="00164171" w:rsidP="00164171">
                  <w:pPr>
                    <w:spacing w:before="100" w:beforeAutospacing="1" w:after="100" w:afterAutospacing="1" w:line="234" w:lineRule="atLeast"/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u w:val="single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u w:val="single"/>
                      <w:lang w:eastAsia="ru-RU"/>
                    </w:rPr>
                    <w:t xml:space="preserve">Программа </w:t>
                  </w:r>
                  <w:r>
                    <w:rPr>
                      <w:rFonts w:ascii="Times New Roman" w:hAnsi="Times New Roman" w:cs="Times New Roman"/>
                      <w:b/>
                      <w:sz w:val="24"/>
                      <w:szCs w:val="24"/>
                      <w:u w:val="single"/>
                    </w:rPr>
                    <w:t xml:space="preserve">учебно-тренировочного сбора судей </w:t>
                  </w:r>
                  <w:r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u w:val="single"/>
                      <w:lang w:eastAsia="ru-RU"/>
                    </w:rPr>
                    <w:t>и семинара инспекторов</w:t>
                  </w:r>
                  <w:r>
                    <w:rPr>
                      <w:rFonts w:ascii="Times New Roman" w:hAnsi="Times New Roman" w:cs="Times New Roman"/>
                      <w:b/>
                      <w:sz w:val="24"/>
                      <w:szCs w:val="24"/>
                      <w:u w:val="single"/>
                    </w:rPr>
                    <w:t xml:space="preserve"> ПФЛ</w:t>
                  </w:r>
                  <w:r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u w:val="single"/>
                      <w:lang w:eastAsia="ru-RU"/>
                    </w:rPr>
                    <w:t xml:space="preserve">       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u w:val="single"/>
                      <w:lang w:eastAsia="ru-RU"/>
                    </w:rPr>
                    <w:t>г.Воронеж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u w:val="single"/>
                      <w:lang w:eastAsia="ru-RU"/>
                    </w:rPr>
                    <w:t xml:space="preserve"> </w:t>
                  </w:r>
                </w:p>
                <w:p w:rsidR="00164171" w:rsidRDefault="00164171" w:rsidP="00164171">
                  <w:pPr>
                    <w:spacing w:before="100" w:beforeAutospacing="1" w:after="100" w:afterAutospacing="1" w:line="234" w:lineRule="atLeas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05 марта</w:t>
                  </w:r>
                </w:p>
                <w:p w:rsidR="00164171" w:rsidRDefault="00164171" w:rsidP="00164171">
                  <w:pPr>
                    <w:spacing w:before="100" w:beforeAutospacing="1" w:after="100" w:afterAutospacing="1" w:line="234" w:lineRule="atLeas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до 1</w:t>
                  </w:r>
                  <w:r w:rsidR="00FA4C5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.00 заезд участников </w:t>
                  </w:r>
                  <w:r w:rsidRPr="0016417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(Отель «</w:t>
                  </w:r>
                  <w:r w:rsidR="00C40EEC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en-US" w:eastAsia="ru-RU"/>
                    </w:rPr>
                    <w:t>Mercure</w:t>
                  </w:r>
                  <w:r w:rsidR="00C40EEC" w:rsidRPr="00C40EEC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  <w:r w:rsidR="00C40EEC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Воронеж 4*</w:t>
                  </w:r>
                  <w:r w:rsidRPr="0016417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», </w:t>
                  </w:r>
                  <w:r w:rsidR="00C40EEC" w:rsidRPr="00C40EEC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ул. Кирова, 6А</w:t>
                  </w:r>
                  <w:r w:rsidRPr="0016417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)</w:t>
                  </w:r>
                </w:p>
                <w:p w:rsidR="00164171" w:rsidRDefault="00164171" w:rsidP="00164171">
                  <w:pPr>
                    <w:spacing w:before="100" w:beforeAutospacing="1" w:after="100" w:afterAutospacing="1" w:line="234" w:lineRule="atLeas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</w:t>
                  </w:r>
                  <w:r w:rsidR="00FA4C5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7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.00 – 19.00 совместное теоретическое занятие </w:t>
                  </w:r>
                  <w:bookmarkStart w:id="1" w:name="_Hlk516945252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(тестирование по Правилам игры)</w:t>
                  </w:r>
                  <w:bookmarkEnd w:id="1"/>
                </w:p>
                <w:p w:rsidR="00164171" w:rsidRDefault="00164171" w:rsidP="00164171">
                  <w:pPr>
                    <w:spacing w:before="100" w:beforeAutospacing="1" w:after="100" w:afterAutospacing="1" w:line="234" w:lineRule="atLeas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19.00 – </w:t>
                  </w:r>
                  <w:r w:rsidR="00FA4C5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20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</w:t>
                  </w:r>
                  <w:r w:rsidR="00FA4C5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00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ужин (для проживающих в отеле)</w:t>
                  </w:r>
                </w:p>
                <w:p w:rsidR="00164171" w:rsidRDefault="00164171" w:rsidP="00164171">
                  <w:pPr>
                    <w:spacing w:before="100" w:beforeAutospacing="1" w:after="100" w:afterAutospacing="1" w:line="234" w:lineRule="atLeas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20.00 – 22.00 </w:t>
                  </w:r>
                  <w:bookmarkStart w:id="2" w:name="_Hlk516945078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совместное теоретическое занятие</w:t>
                  </w:r>
                  <w:bookmarkEnd w:id="2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</w:p>
                <w:p w:rsidR="00164171" w:rsidRDefault="00164171" w:rsidP="00164171">
                  <w:pPr>
                    <w:spacing w:before="100" w:beforeAutospacing="1" w:after="100" w:afterAutospacing="1" w:line="234" w:lineRule="atLeast"/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eastAsia="ru-RU"/>
                    </w:rPr>
                    <w:t xml:space="preserve">06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марта</w:t>
                  </w:r>
                </w:p>
                <w:p w:rsidR="00164171" w:rsidRDefault="00164171" w:rsidP="00164171">
                  <w:pPr>
                    <w:spacing w:before="100" w:beforeAutospacing="1" w:after="100" w:afterAutospacing="1" w:line="234" w:lineRule="atLeas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7.00 – 7.30 завтрак (для проживающих в отеле) </w:t>
                  </w:r>
                </w:p>
                <w:p w:rsidR="00164171" w:rsidRDefault="00164171" w:rsidP="00164171">
                  <w:pPr>
                    <w:spacing w:before="100" w:beforeAutospacing="1" w:after="100" w:afterAutospacing="1" w:line="234" w:lineRule="atLeas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9.00 – 12.00 тест по физподготовке (стадион «</w:t>
                  </w:r>
                  <w:r w:rsidR="0065034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Стрела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») </w:t>
                  </w:r>
                </w:p>
                <w:p w:rsidR="00164171" w:rsidRDefault="00164171" w:rsidP="00164171">
                  <w:pPr>
                    <w:spacing w:before="100" w:beforeAutospacing="1" w:after="100" w:afterAutospacing="1" w:line="234" w:lineRule="atLeas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9.00 – 12.00 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теоретические занятия для инспекторов</w:t>
                  </w:r>
                </w:p>
                <w:p w:rsidR="00164171" w:rsidRDefault="00164171" w:rsidP="00164171">
                  <w:pPr>
                    <w:spacing w:before="100" w:beforeAutospacing="1" w:after="100" w:afterAutospacing="1" w:line="234" w:lineRule="atLeas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12.30 – 13.</w:t>
                  </w:r>
                  <w:r w:rsidR="00FA4C5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30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обед</w:t>
                  </w:r>
                </w:p>
                <w:p w:rsidR="00164171" w:rsidRDefault="00164171" w:rsidP="00164171">
                  <w:pPr>
                    <w:spacing w:before="100" w:beforeAutospacing="1" w:after="100" w:afterAutospacing="1" w:line="234" w:lineRule="atLeas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13.30 – 15.00 совместное теоретическое занятие</w:t>
                  </w:r>
                </w:p>
                <w:p w:rsidR="00164171" w:rsidRDefault="00164171" w:rsidP="00164171">
                  <w:pPr>
                    <w:spacing w:before="100" w:beforeAutospacing="1" w:after="100" w:afterAutospacing="1" w:line="234" w:lineRule="atLeas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bookmarkStart w:id="3" w:name="_Hlk516946035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16.00 – отъезд</w:t>
                  </w:r>
                  <w:bookmarkEnd w:id="3"/>
                </w:p>
                <w:p w:rsidR="00164171" w:rsidRDefault="00164171" w:rsidP="00164171">
                  <w:pPr>
                    <w:spacing w:before="100" w:beforeAutospacing="1" w:after="100" w:afterAutospacing="1" w:line="234" w:lineRule="atLeas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  <w:p w:rsidR="00164171" w:rsidRDefault="00164171" w:rsidP="00164171">
                  <w:pPr>
                    <w:spacing w:before="100" w:beforeAutospacing="1" w:after="100" w:afterAutospacing="1" w:line="234" w:lineRule="atLeast"/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eastAsia="ru-RU"/>
                    </w:rPr>
                    <w:t>Форма для сдачи теста по физподготовке – </w:t>
                  </w:r>
                  <w:r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val="en-US" w:eastAsia="ru-RU"/>
                    </w:rPr>
                    <w:t>adidas</w:t>
                  </w:r>
                  <w:r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eastAsia="ru-RU"/>
                    </w:rPr>
                    <w:t>.</w:t>
                  </w:r>
                </w:p>
                <w:p w:rsidR="00164171" w:rsidRDefault="00164171" w:rsidP="00164171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eastAsia="ru-RU"/>
                    </w:rPr>
                    <w:t>При себе иметь медицинские справки из физкультурного диспансера.</w:t>
                  </w:r>
                </w:p>
                <w:p w:rsidR="00164171" w:rsidRPr="00D12439" w:rsidRDefault="00164171" w:rsidP="00164171">
                  <w:pPr>
                    <w:spacing w:before="100" w:beforeAutospacing="1" w:after="100" w:afterAutospacing="1" w:line="234" w:lineRule="atLeast"/>
                    <w:rPr>
                      <w:rFonts w:ascii="Helvetica" w:eastAsia="Times New Roman" w:hAnsi="Helvetica" w:cs="Helvetica"/>
                      <w:sz w:val="18"/>
                      <w:szCs w:val="18"/>
                      <w:lang w:eastAsia="ru-RU"/>
                    </w:rPr>
                  </w:pPr>
                </w:p>
              </w:tc>
            </w:tr>
          </w:tbl>
          <w:p w:rsidR="009D089B" w:rsidRPr="00D12439" w:rsidRDefault="009D089B" w:rsidP="00164171">
            <w:pPr>
              <w:rPr>
                <w:rFonts w:ascii="Helvetica" w:eastAsia="Times New Roman" w:hAnsi="Helvetica" w:cs="Helvetica"/>
                <w:sz w:val="18"/>
                <w:szCs w:val="18"/>
                <w:lang w:eastAsia="ru-RU"/>
              </w:rPr>
            </w:pPr>
          </w:p>
        </w:tc>
      </w:tr>
    </w:tbl>
    <w:p w:rsidR="009E6227" w:rsidRPr="00D12439" w:rsidRDefault="009E6227"/>
    <w:sectPr w:rsidR="009E6227" w:rsidRPr="00D12439" w:rsidSect="009D089B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54BF"/>
    <w:rsid w:val="00024594"/>
    <w:rsid w:val="000634A7"/>
    <w:rsid w:val="00111065"/>
    <w:rsid w:val="00164171"/>
    <w:rsid w:val="00210BB8"/>
    <w:rsid w:val="00220560"/>
    <w:rsid w:val="002A2E7D"/>
    <w:rsid w:val="002B38A0"/>
    <w:rsid w:val="002B54BF"/>
    <w:rsid w:val="002E0A8D"/>
    <w:rsid w:val="0044226F"/>
    <w:rsid w:val="0045410E"/>
    <w:rsid w:val="004B4932"/>
    <w:rsid w:val="00510362"/>
    <w:rsid w:val="005326B7"/>
    <w:rsid w:val="0053561E"/>
    <w:rsid w:val="0055361D"/>
    <w:rsid w:val="00572D04"/>
    <w:rsid w:val="00583642"/>
    <w:rsid w:val="00583B82"/>
    <w:rsid w:val="005B3AA3"/>
    <w:rsid w:val="00650342"/>
    <w:rsid w:val="00650ED5"/>
    <w:rsid w:val="00660BA4"/>
    <w:rsid w:val="0069563D"/>
    <w:rsid w:val="006976E6"/>
    <w:rsid w:val="006B45A2"/>
    <w:rsid w:val="0070383C"/>
    <w:rsid w:val="007276EC"/>
    <w:rsid w:val="00832400"/>
    <w:rsid w:val="00841DD8"/>
    <w:rsid w:val="00875BE6"/>
    <w:rsid w:val="008E009C"/>
    <w:rsid w:val="00910859"/>
    <w:rsid w:val="00946CC2"/>
    <w:rsid w:val="009D089B"/>
    <w:rsid w:val="009E6227"/>
    <w:rsid w:val="00AB214E"/>
    <w:rsid w:val="00BD7C31"/>
    <w:rsid w:val="00C07B07"/>
    <w:rsid w:val="00C22E07"/>
    <w:rsid w:val="00C40EEC"/>
    <w:rsid w:val="00D0436D"/>
    <w:rsid w:val="00D12439"/>
    <w:rsid w:val="00D84474"/>
    <w:rsid w:val="00E4244D"/>
    <w:rsid w:val="00EB3C61"/>
    <w:rsid w:val="00ED0011"/>
    <w:rsid w:val="00FA4C52"/>
    <w:rsid w:val="00FF04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C5F84B"/>
  <w15:docId w15:val="{FFA25F55-3A7D-4EE0-9E3A-575772EAE7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3240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D08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D089B"/>
    <w:rPr>
      <w:b/>
      <w:bCs/>
    </w:rPr>
  </w:style>
  <w:style w:type="character" w:customStyle="1" w:styleId="apple-converted-space">
    <w:name w:val="apple-converted-space"/>
    <w:basedOn w:val="a0"/>
    <w:rsid w:val="009D089B"/>
  </w:style>
  <w:style w:type="character" w:styleId="a5">
    <w:name w:val="Hyperlink"/>
    <w:basedOn w:val="a0"/>
    <w:uiPriority w:val="99"/>
    <w:unhideWhenUsed/>
    <w:rsid w:val="000634A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6581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73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02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105</Words>
  <Characters>604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1</cp:lastModifiedBy>
  <cp:revision>26</cp:revision>
  <dcterms:created xsi:type="dcterms:W3CDTF">2018-06-06T11:39:00Z</dcterms:created>
  <dcterms:modified xsi:type="dcterms:W3CDTF">2019-02-28T08:58:00Z</dcterms:modified>
</cp:coreProperties>
</file>