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ADC70" w14:textId="77777777" w:rsidR="00417CB2" w:rsidRDefault="00417CB2" w:rsidP="00417C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14:paraId="43F77CB2" w14:textId="77777777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14:paraId="08778D00" w14:textId="34A3DBE6" w:rsidR="00417CB2" w:rsidRDefault="002C1A5B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7CB2">
        <w:rPr>
          <w:rFonts w:ascii="Times New Roman" w:hAnsi="Times New Roman" w:cs="Times New Roman"/>
          <w:sz w:val="28"/>
          <w:szCs w:val="28"/>
        </w:rPr>
        <w:t>удейства и инспектирования</w:t>
      </w:r>
    </w:p>
    <w:p w14:paraId="6CE5FA42" w14:textId="77777777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Будогосский</w:t>
      </w:r>
      <w:proofErr w:type="spellEnd"/>
    </w:p>
    <w:p w14:paraId="4DBEA458" w14:textId="77777777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B3B33D" w14:textId="77777777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учебно-тренировочного сбора судей ПФЛ.</w:t>
      </w:r>
    </w:p>
    <w:p w14:paraId="06789422" w14:textId="7BEF2B36" w:rsidR="00417CB2" w:rsidRDefault="00417CB2" w:rsidP="00417C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A54412">
        <w:rPr>
          <w:rFonts w:ascii="Times New Roman" w:hAnsi="Times New Roman" w:cs="Times New Roman"/>
          <w:sz w:val="28"/>
          <w:szCs w:val="28"/>
          <w:u w:val="single"/>
        </w:rPr>
        <w:t>Владикавказ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A54412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="00A54412">
        <w:rPr>
          <w:rFonts w:ascii="Times New Roman" w:hAnsi="Times New Roman" w:cs="Times New Roman"/>
          <w:sz w:val="28"/>
          <w:szCs w:val="28"/>
          <w:u w:val="single"/>
        </w:rPr>
        <w:t xml:space="preserve"> – 06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11C9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14:paraId="3E79C5C4" w14:textId="77777777" w:rsidR="006B3AB0" w:rsidRDefault="006B3AB0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D7A2B5" w14:textId="7135F80C" w:rsidR="00417CB2" w:rsidRDefault="00A5441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417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1D89E91A" w14:textId="77777777" w:rsidR="00417CB2" w:rsidRDefault="00417CB2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17.00       Заезд участников сбора, размещение в гостинице.</w:t>
      </w:r>
    </w:p>
    <w:p w14:paraId="4EC03AC6" w14:textId="422E8563" w:rsidR="00417CB2" w:rsidRDefault="00417CB2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6B3A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          Ужин.</w:t>
      </w:r>
    </w:p>
    <w:p w14:paraId="3F9B9DD7" w14:textId="36012FCA" w:rsidR="00417CB2" w:rsidRDefault="00417CB2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 </w:t>
      </w:r>
      <w:r w:rsidR="006B3AB0">
        <w:rPr>
          <w:rFonts w:ascii="Times New Roman" w:hAnsi="Times New Roman" w:cs="Times New Roman"/>
          <w:sz w:val="28"/>
          <w:szCs w:val="28"/>
        </w:rPr>
        <w:t>– 21.00</w:t>
      </w:r>
      <w:r>
        <w:rPr>
          <w:rFonts w:ascii="Times New Roman" w:hAnsi="Times New Roman" w:cs="Times New Roman"/>
          <w:sz w:val="28"/>
          <w:szCs w:val="28"/>
        </w:rPr>
        <w:t xml:space="preserve">   Организационное совещание. Задачи на предстоящем УТС.</w:t>
      </w:r>
    </w:p>
    <w:p w14:paraId="500307C3" w14:textId="5E7CAA02" w:rsidR="00417CB2" w:rsidRDefault="00A5441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417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5FD16DBF" w14:textId="3C257291" w:rsidR="003B1608" w:rsidRDefault="00EB772A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608"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03A8E8CA" w14:textId="55B50498" w:rsidR="006B3AB0" w:rsidRDefault="006B3AB0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11.30 Тренировочное занятие.</w:t>
      </w:r>
    </w:p>
    <w:p w14:paraId="661295D8" w14:textId="77777777" w:rsidR="006B3AB0" w:rsidRDefault="003B1608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3A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AB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Матч №1</w:t>
      </w:r>
    </w:p>
    <w:p w14:paraId="7A1DCEFA" w14:textId="720B721B" w:rsidR="003B1608" w:rsidRDefault="006B3AB0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649A3FFC" w14:textId="4F8E9EE7" w:rsidR="003B1608" w:rsidRDefault="003B1608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3A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  Матч №2</w:t>
      </w:r>
    </w:p>
    <w:p w14:paraId="0C95876F" w14:textId="73DF3CF4" w:rsidR="003B1608" w:rsidRDefault="003B1608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3A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AB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 Матч №3</w:t>
      </w:r>
    </w:p>
    <w:p w14:paraId="4DB75353" w14:textId="7DEB8FD0" w:rsidR="003B1608" w:rsidRDefault="003B1608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115DE3FB" w14:textId="3E00AEBB" w:rsidR="003B1608" w:rsidRDefault="006B3AB0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</w:t>
      </w:r>
      <w:r w:rsidR="000D3A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A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Теоретическое занятие.</w:t>
      </w:r>
    </w:p>
    <w:p w14:paraId="086A4DC3" w14:textId="77777777" w:rsidR="006B3AB0" w:rsidRDefault="006B3AB0" w:rsidP="003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3A7773" w14:textId="39DDAE08" w:rsidR="00311C9B" w:rsidRDefault="00A54412" w:rsidP="003B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311C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62DF4DD8" w14:textId="77777777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05689133"/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2BBA3FC5" w14:textId="4AC1D7EA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11.30 Тренировочное занятие.</w:t>
      </w:r>
    </w:p>
    <w:p w14:paraId="232D3C6A" w14:textId="185F025C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  Матч №4</w:t>
      </w:r>
    </w:p>
    <w:p w14:paraId="19736BCD" w14:textId="77777777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7BFB6146" w14:textId="2634F3A5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Матч №5</w:t>
      </w:r>
    </w:p>
    <w:p w14:paraId="75CFB768" w14:textId="6B97EAA0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  Матч №6</w:t>
      </w:r>
    </w:p>
    <w:p w14:paraId="3CBC1016" w14:textId="58899EC5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15C1E6D9" w14:textId="6CE2863E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</w:t>
      </w:r>
      <w:r w:rsidR="000D3A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A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Теоретическое занятие.</w:t>
      </w:r>
      <w:r w:rsidR="00C22FCA">
        <w:rPr>
          <w:rFonts w:ascii="Times New Roman" w:hAnsi="Times New Roman" w:cs="Times New Roman"/>
          <w:sz w:val="28"/>
          <w:szCs w:val="28"/>
        </w:rPr>
        <w:t xml:space="preserve"> Разбор игр.</w:t>
      </w:r>
    </w:p>
    <w:bookmarkEnd w:id="0"/>
    <w:p w14:paraId="20C4DC0C" w14:textId="77777777" w:rsidR="00311C9B" w:rsidRDefault="00311C9B" w:rsidP="003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B6656" w14:textId="2E7D3F0A" w:rsidR="00417CB2" w:rsidRDefault="00A54412" w:rsidP="003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417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</w:p>
    <w:p w14:paraId="6C044B7A" w14:textId="77777777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05512746"/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7BD06713" w14:textId="77777777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11.30 Тренировочное занятие.</w:t>
      </w:r>
    </w:p>
    <w:p w14:paraId="050F4981" w14:textId="329C10C4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  Матч №7</w:t>
      </w:r>
    </w:p>
    <w:p w14:paraId="3683883F" w14:textId="77777777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6F0E9D12" w14:textId="200615C2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Матч №8</w:t>
      </w:r>
    </w:p>
    <w:p w14:paraId="1EACA09F" w14:textId="7EA6397A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  Матч №9</w:t>
      </w:r>
    </w:p>
    <w:p w14:paraId="5F9AA896" w14:textId="77777777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4B425E81" w14:textId="4C72E25A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22.00 Сдача теоретических экзаменов по Правилам игры.</w:t>
      </w:r>
    </w:p>
    <w:p w14:paraId="510B4EDF" w14:textId="77777777" w:rsidR="006B3AB0" w:rsidRDefault="006B3AB0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3F6225" w14:textId="6E626D63" w:rsidR="00417CB2" w:rsidRDefault="00A5441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417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bookmarkEnd w:id="1"/>
    </w:p>
    <w:p w14:paraId="6D4F9FCC" w14:textId="77777777" w:rsidR="003B1608" w:rsidRDefault="003B1608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22B25158" w14:textId="4F9184C3" w:rsidR="003B1608" w:rsidRDefault="003B1608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13.00 Сдача нормативов по физической подготовке.</w:t>
      </w:r>
    </w:p>
    <w:p w14:paraId="2DE756BD" w14:textId="77777777" w:rsidR="003B1608" w:rsidRDefault="003B1608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1EF76C3A" w14:textId="49F7E818" w:rsidR="003B1608" w:rsidRDefault="003B1608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18.00 С</w:t>
      </w:r>
      <w:r w:rsidR="006B3AB0">
        <w:rPr>
          <w:rFonts w:ascii="Times New Roman" w:hAnsi="Times New Roman" w:cs="Times New Roman"/>
          <w:sz w:val="28"/>
          <w:szCs w:val="28"/>
        </w:rPr>
        <w:t>амоподготовка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FF9F33" w14:textId="77777777" w:rsidR="003B1608" w:rsidRDefault="003B1608" w:rsidP="003B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2D8B2EDC" w14:textId="47D330B8" w:rsidR="003B1608" w:rsidRDefault="003B1608" w:rsidP="003B1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505688901"/>
      <w:r>
        <w:rPr>
          <w:rFonts w:ascii="Times New Roman" w:hAnsi="Times New Roman" w:cs="Times New Roman"/>
          <w:sz w:val="28"/>
          <w:szCs w:val="28"/>
        </w:rPr>
        <w:t>20.00 – 2</w:t>
      </w:r>
      <w:r w:rsidR="000D3A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A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Теоретическое занятие</w:t>
      </w:r>
      <w:r w:rsidRPr="006B3AB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14:paraId="1A39B81A" w14:textId="77777777" w:rsidR="006B3AB0" w:rsidRDefault="006B3AB0" w:rsidP="003B1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2584DA" w14:textId="784B25ED" w:rsidR="00417CB2" w:rsidRDefault="00A5441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 марта</w:t>
      </w:r>
    </w:p>
    <w:p w14:paraId="468FB46A" w14:textId="77777777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12091C3B" w14:textId="77777777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11.30 Тренировочное занятие.</w:t>
      </w:r>
    </w:p>
    <w:p w14:paraId="028CAF1F" w14:textId="14FD2285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  Матч №</w:t>
      </w:r>
      <w:r w:rsidR="00C22FCA">
        <w:rPr>
          <w:rFonts w:ascii="Times New Roman" w:hAnsi="Times New Roman" w:cs="Times New Roman"/>
          <w:sz w:val="28"/>
          <w:szCs w:val="28"/>
        </w:rPr>
        <w:t>10</w:t>
      </w:r>
    </w:p>
    <w:p w14:paraId="6A26E7C4" w14:textId="77777777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71962A30" w14:textId="3BF2F329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Матч №</w:t>
      </w:r>
      <w:r w:rsidR="00C22FCA">
        <w:rPr>
          <w:rFonts w:ascii="Times New Roman" w:hAnsi="Times New Roman" w:cs="Times New Roman"/>
          <w:sz w:val="28"/>
          <w:szCs w:val="28"/>
        </w:rPr>
        <w:t>11</w:t>
      </w:r>
    </w:p>
    <w:p w14:paraId="28DD5811" w14:textId="6BCD94E1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  Матч №</w:t>
      </w:r>
      <w:r w:rsidR="00C22FCA">
        <w:rPr>
          <w:rFonts w:ascii="Times New Roman" w:hAnsi="Times New Roman" w:cs="Times New Roman"/>
          <w:sz w:val="28"/>
          <w:szCs w:val="28"/>
        </w:rPr>
        <w:t>12</w:t>
      </w:r>
    </w:p>
    <w:p w14:paraId="4E885BEB" w14:textId="77777777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603B14BF" w14:textId="523A1BDE" w:rsidR="006B3AB0" w:rsidRDefault="006B3AB0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</w:t>
      </w:r>
      <w:r w:rsidR="000D3A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A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Теоретическое занятие.</w:t>
      </w:r>
      <w:r w:rsidR="00C22FCA">
        <w:rPr>
          <w:rFonts w:ascii="Times New Roman" w:hAnsi="Times New Roman" w:cs="Times New Roman"/>
          <w:sz w:val="28"/>
          <w:szCs w:val="28"/>
        </w:rPr>
        <w:t xml:space="preserve"> Разбор игр.</w:t>
      </w:r>
    </w:p>
    <w:p w14:paraId="3E00E98D" w14:textId="77777777" w:rsidR="00C22FCA" w:rsidRDefault="00C22FCA" w:rsidP="006B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13186" w14:textId="361799E7" w:rsidR="00417CB2" w:rsidRDefault="00A5441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 марта</w:t>
      </w:r>
    </w:p>
    <w:p w14:paraId="53C2E2B8" w14:textId="77777777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505689586"/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7680942B" w14:textId="77777777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11.30 Тренировочное занятие.</w:t>
      </w:r>
    </w:p>
    <w:p w14:paraId="3DC121F8" w14:textId="03189EAD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  Матч №13</w:t>
      </w:r>
    </w:p>
    <w:p w14:paraId="3540F3BF" w14:textId="77777777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17D3B943" w14:textId="301518C0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Матч №14</w:t>
      </w:r>
    </w:p>
    <w:p w14:paraId="3076EEC5" w14:textId="62240D87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  Матч №15</w:t>
      </w:r>
    </w:p>
    <w:p w14:paraId="5DB2D494" w14:textId="77777777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309229E0" w14:textId="5DB0CF10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2</w:t>
      </w:r>
      <w:r w:rsidR="000D3A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A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Теоретическое занятие.</w:t>
      </w:r>
      <w:r w:rsidRPr="00C2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Разбор игр.</w:t>
      </w:r>
      <w:bookmarkEnd w:id="3"/>
    </w:p>
    <w:p w14:paraId="3148EFCC" w14:textId="77777777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798CE" w14:textId="101D7A9E" w:rsidR="00A54412" w:rsidRDefault="00A54412" w:rsidP="00A544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 марта</w:t>
      </w:r>
    </w:p>
    <w:p w14:paraId="6F7AB9CA" w14:textId="77777777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52365D36" w14:textId="77777777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11.30 Тренировочное занятие.</w:t>
      </w:r>
    </w:p>
    <w:p w14:paraId="0AA2D0F0" w14:textId="7641EB39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  Матч №16</w:t>
      </w:r>
    </w:p>
    <w:p w14:paraId="23364561" w14:textId="77777777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Обед</w:t>
      </w:r>
    </w:p>
    <w:p w14:paraId="74106AEF" w14:textId="7C4F71F1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Матч №17</w:t>
      </w:r>
    </w:p>
    <w:p w14:paraId="34E344B7" w14:textId="55A6253D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  Матч №18</w:t>
      </w:r>
    </w:p>
    <w:p w14:paraId="0DCFFDEB" w14:textId="77777777" w:rsidR="00C22FCA" w:rsidRDefault="00C22FCA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04943EE2" w14:textId="5AD53A91" w:rsidR="00417CB2" w:rsidRDefault="00C22FCA" w:rsidP="00C22FC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20.00 – 2</w:t>
      </w:r>
      <w:r w:rsidR="000D3A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A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Теоретическое занятие.</w:t>
      </w:r>
      <w:r w:rsidRPr="00C2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Разбор игр.</w:t>
      </w:r>
    </w:p>
    <w:p w14:paraId="463D1568" w14:textId="4A9D9BF8" w:rsidR="00417CB2" w:rsidRDefault="00A54412" w:rsidP="00417C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 марта</w:t>
      </w:r>
    </w:p>
    <w:p w14:paraId="306AFE30" w14:textId="3C1BC6AA" w:rsidR="00417CB2" w:rsidRDefault="00417CB2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</w:t>
      </w:r>
      <w:r w:rsidR="00311C9B">
        <w:rPr>
          <w:rFonts w:ascii="Times New Roman" w:hAnsi="Times New Roman" w:cs="Times New Roman"/>
          <w:sz w:val="28"/>
          <w:szCs w:val="28"/>
        </w:rPr>
        <w:t>.</w:t>
      </w:r>
    </w:p>
    <w:p w14:paraId="13A65540" w14:textId="2187085E" w:rsidR="00417CB2" w:rsidRDefault="00311C9B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503775165"/>
      <w:r>
        <w:rPr>
          <w:rFonts w:ascii="Times New Roman" w:hAnsi="Times New Roman" w:cs="Times New Roman"/>
          <w:sz w:val="28"/>
          <w:szCs w:val="28"/>
        </w:rPr>
        <w:t>09</w:t>
      </w:r>
      <w:r w:rsidR="00417CB2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сбора.</w:t>
      </w:r>
    </w:p>
    <w:bookmarkEnd w:id="4"/>
    <w:p w14:paraId="2B8E01DA" w14:textId="33689AA6" w:rsidR="00417CB2" w:rsidRDefault="00311C9B" w:rsidP="00C22F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17C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7CB2">
        <w:rPr>
          <w:rFonts w:ascii="Times New Roman" w:hAnsi="Times New Roman" w:cs="Times New Roman"/>
          <w:sz w:val="28"/>
          <w:szCs w:val="28"/>
        </w:rPr>
        <w:t xml:space="preserve">.00   </w:t>
      </w:r>
      <w:r>
        <w:rPr>
          <w:rFonts w:ascii="Times New Roman" w:hAnsi="Times New Roman" w:cs="Times New Roman"/>
          <w:sz w:val="28"/>
          <w:szCs w:val="28"/>
        </w:rPr>
        <w:t>Отъезд участников сбора.</w:t>
      </w:r>
      <w:r w:rsidR="00417C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5EA149B" w14:textId="0862E300" w:rsidR="000D52F4" w:rsidRDefault="000D52F4"/>
    <w:p w14:paraId="54AB230F" w14:textId="446CC8CC" w:rsidR="00C55D8E" w:rsidRDefault="00C55D8E">
      <w:pPr>
        <w:spacing w:line="259" w:lineRule="auto"/>
      </w:pPr>
      <w:r>
        <w:br w:type="page"/>
      </w:r>
    </w:p>
    <w:p w14:paraId="1C60057D" w14:textId="16EA0950" w:rsidR="00C55D8E" w:rsidRDefault="00C55D8E">
      <w:pPr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 xml:space="preserve">г. Владикавказ, ул. Комсомольский парк, </w:t>
      </w:r>
      <w:r w:rsidR="00893BE3">
        <w:rPr>
          <w:bCs/>
          <w:spacing w:val="-6"/>
          <w:sz w:val="28"/>
          <w:szCs w:val="28"/>
        </w:rPr>
        <w:t xml:space="preserve">учебно-тренировочная база </w:t>
      </w:r>
      <w:proofErr w:type="spellStart"/>
      <w:r>
        <w:rPr>
          <w:bCs/>
          <w:spacing w:val="-6"/>
          <w:sz w:val="28"/>
          <w:szCs w:val="28"/>
        </w:rPr>
        <w:t>Сапи</w:t>
      </w:r>
      <w:r w:rsidR="00893BE3">
        <w:rPr>
          <w:bCs/>
          <w:spacing w:val="-6"/>
          <w:sz w:val="28"/>
          <w:szCs w:val="28"/>
        </w:rPr>
        <w:t>ц</w:t>
      </w:r>
      <w:r>
        <w:rPr>
          <w:bCs/>
          <w:spacing w:val="-6"/>
          <w:sz w:val="28"/>
          <w:szCs w:val="28"/>
        </w:rPr>
        <w:t>кая</w:t>
      </w:r>
      <w:proofErr w:type="spellEnd"/>
    </w:p>
    <w:p w14:paraId="764EE532" w14:textId="269E031C" w:rsidR="00C55D8E" w:rsidRPr="00C55D8E" w:rsidRDefault="00C55D8E">
      <w:pPr>
        <w:rPr>
          <w:sz w:val="24"/>
          <w:szCs w:val="24"/>
        </w:rPr>
      </w:pPr>
      <w:r w:rsidRPr="00C55D8E">
        <w:rPr>
          <w:sz w:val="24"/>
          <w:szCs w:val="24"/>
        </w:rPr>
        <w:t xml:space="preserve">по вопросам размещения обращаться к </w:t>
      </w:r>
      <w:proofErr w:type="spellStart"/>
      <w:r w:rsidRPr="00C55D8E">
        <w:rPr>
          <w:sz w:val="24"/>
          <w:szCs w:val="24"/>
        </w:rPr>
        <w:t>Верул</w:t>
      </w:r>
      <w:r w:rsidR="008E206B">
        <w:rPr>
          <w:sz w:val="24"/>
          <w:szCs w:val="24"/>
        </w:rPr>
        <w:t>и</w:t>
      </w:r>
      <w:bookmarkStart w:id="5" w:name="_GoBack"/>
      <w:bookmarkEnd w:id="5"/>
      <w:r w:rsidRPr="00C55D8E">
        <w:rPr>
          <w:sz w:val="24"/>
          <w:szCs w:val="24"/>
        </w:rPr>
        <w:t>дзе</w:t>
      </w:r>
      <w:proofErr w:type="spellEnd"/>
      <w:r w:rsidRPr="00C55D8E">
        <w:rPr>
          <w:sz w:val="24"/>
          <w:szCs w:val="24"/>
        </w:rPr>
        <w:t xml:space="preserve"> </w:t>
      </w:r>
      <w:proofErr w:type="spellStart"/>
      <w:r w:rsidRPr="00C55D8E">
        <w:rPr>
          <w:sz w:val="24"/>
          <w:szCs w:val="24"/>
        </w:rPr>
        <w:t>Лаше</w:t>
      </w:r>
      <w:proofErr w:type="spellEnd"/>
      <w:r w:rsidRPr="00C55D8E">
        <w:rPr>
          <w:sz w:val="24"/>
          <w:szCs w:val="24"/>
        </w:rPr>
        <w:t xml:space="preserve"> Левановичу, тел. </w:t>
      </w:r>
      <w:bookmarkStart w:id="6" w:name="_Hlk505692240"/>
      <w:r w:rsidRPr="00C55D8E">
        <w:rPr>
          <w:sz w:val="24"/>
          <w:szCs w:val="24"/>
        </w:rPr>
        <w:t xml:space="preserve">8 (928) 494-99-41 </w:t>
      </w:r>
      <w:bookmarkEnd w:id="6"/>
      <w:r w:rsidRPr="00C55D8E">
        <w:rPr>
          <w:sz w:val="24"/>
          <w:szCs w:val="24"/>
        </w:rPr>
        <w:t xml:space="preserve">или 8 (926) 535-40-59 по </w:t>
      </w:r>
      <w:r w:rsidRPr="00C55D8E">
        <w:rPr>
          <w:sz w:val="24"/>
          <w:szCs w:val="24"/>
          <w:lang w:val="en-US"/>
        </w:rPr>
        <w:t>WhatsApp</w:t>
      </w:r>
    </w:p>
    <w:sectPr w:rsidR="00C55D8E" w:rsidRPr="00C55D8E" w:rsidSect="00C22FC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76"/>
    <w:rsid w:val="000D3AB7"/>
    <w:rsid w:val="000D52F4"/>
    <w:rsid w:val="00252676"/>
    <w:rsid w:val="002C1A5B"/>
    <w:rsid w:val="00311C9B"/>
    <w:rsid w:val="003B1608"/>
    <w:rsid w:val="00417CB2"/>
    <w:rsid w:val="004F3691"/>
    <w:rsid w:val="006B3AB0"/>
    <w:rsid w:val="00711DDE"/>
    <w:rsid w:val="008033B7"/>
    <w:rsid w:val="00893BE3"/>
    <w:rsid w:val="008E206B"/>
    <w:rsid w:val="00A54412"/>
    <w:rsid w:val="00C22FCA"/>
    <w:rsid w:val="00C55D8E"/>
    <w:rsid w:val="00D84797"/>
    <w:rsid w:val="00E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5AE"/>
  <w15:chartTrackingRefBased/>
  <w15:docId w15:val="{73739535-C48B-4286-9538-0997C4B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C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dsi-04 dsi-04</cp:lastModifiedBy>
  <cp:revision>24</cp:revision>
  <cp:lastPrinted>2018-02-06T11:59:00Z</cp:lastPrinted>
  <dcterms:created xsi:type="dcterms:W3CDTF">2018-01-14T18:08:00Z</dcterms:created>
  <dcterms:modified xsi:type="dcterms:W3CDTF">2018-02-09T07:35:00Z</dcterms:modified>
</cp:coreProperties>
</file>