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21" w:rsidRDefault="006A2F21" w:rsidP="00FD7FDD">
      <w:pPr>
        <w:jc w:val="right"/>
        <w:rPr>
          <w:b/>
        </w:rPr>
      </w:pPr>
    </w:p>
    <w:p w:rsidR="00FD7FDD" w:rsidRPr="006A2F21" w:rsidRDefault="00402D69" w:rsidP="00FD7FD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BF" w:rsidRPr="00152027" w:rsidRDefault="00152027" w:rsidP="006E21BF">
      <w:pPr>
        <w:jc w:val="right"/>
        <w:rPr>
          <w:rFonts w:ascii="Times New Roman" w:hAnsi="Times New Roman" w:cs="Times New Roman"/>
          <w:sz w:val="28"/>
          <w:szCs w:val="28"/>
        </w:rPr>
      </w:pPr>
      <w:r w:rsidRPr="0015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BF" w:rsidRPr="006A2F21" w:rsidRDefault="006E21BF" w:rsidP="006E2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21">
        <w:rPr>
          <w:rFonts w:ascii="Times New Roman" w:hAnsi="Times New Roman" w:cs="Times New Roman"/>
          <w:b/>
          <w:sz w:val="24"/>
          <w:szCs w:val="24"/>
        </w:rPr>
        <w:t>Программа учебно-тренировочного сбора судей ПФЛ.</w:t>
      </w:r>
    </w:p>
    <w:p w:rsidR="006E21BF" w:rsidRPr="006A2F21" w:rsidRDefault="006E21BF" w:rsidP="00152027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sz w:val="24"/>
          <w:szCs w:val="24"/>
          <w:u w:val="single"/>
        </w:rPr>
        <w:t>г. Санкт-Петербург</w:t>
      </w:r>
      <w:r w:rsidR="00EC2549" w:rsidRPr="006A2F21">
        <w:rPr>
          <w:rFonts w:ascii="Times New Roman" w:hAnsi="Times New Roman" w:cs="Times New Roman"/>
          <w:sz w:val="24"/>
          <w:szCs w:val="24"/>
          <w:u w:val="single"/>
        </w:rPr>
        <w:t>, г</w:t>
      </w:r>
      <w:r w:rsidR="00DE5D77">
        <w:rPr>
          <w:rFonts w:ascii="Times New Roman" w:hAnsi="Times New Roman" w:cs="Times New Roman"/>
          <w:sz w:val="24"/>
          <w:szCs w:val="24"/>
          <w:u w:val="single"/>
        </w:rPr>
        <w:t>остини</w:t>
      </w:r>
      <w:r w:rsidR="00EC2549" w:rsidRPr="006A2F21">
        <w:rPr>
          <w:rFonts w:ascii="Times New Roman" w:hAnsi="Times New Roman" w:cs="Times New Roman"/>
          <w:sz w:val="24"/>
          <w:szCs w:val="24"/>
          <w:u w:val="single"/>
        </w:rPr>
        <w:t>ца «Спутник», пр</w:t>
      </w:r>
      <w:r w:rsidR="00DE5D77">
        <w:rPr>
          <w:rFonts w:ascii="Times New Roman" w:hAnsi="Times New Roman" w:cs="Times New Roman"/>
          <w:sz w:val="24"/>
          <w:szCs w:val="24"/>
          <w:u w:val="single"/>
        </w:rPr>
        <w:t>оспе</w:t>
      </w:r>
      <w:r w:rsidR="00EC2549" w:rsidRPr="006A2F21">
        <w:rPr>
          <w:rFonts w:ascii="Times New Roman" w:hAnsi="Times New Roman" w:cs="Times New Roman"/>
          <w:sz w:val="24"/>
          <w:szCs w:val="24"/>
          <w:u w:val="single"/>
        </w:rPr>
        <w:t xml:space="preserve">кт Тореза, </w:t>
      </w:r>
      <w:r w:rsidR="00130D1A">
        <w:rPr>
          <w:rFonts w:ascii="Times New Roman" w:hAnsi="Times New Roman" w:cs="Times New Roman"/>
          <w:sz w:val="24"/>
          <w:szCs w:val="24"/>
          <w:u w:val="single"/>
        </w:rPr>
        <w:t>д.3</w:t>
      </w:r>
      <w:r w:rsidR="00EC2549" w:rsidRPr="006A2F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E5D7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6A2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027" w:rsidRPr="006A2F2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A2F21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152027" w:rsidRPr="006A2F2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A2F21">
        <w:rPr>
          <w:rFonts w:ascii="Times New Roman" w:hAnsi="Times New Roman" w:cs="Times New Roman"/>
          <w:sz w:val="24"/>
          <w:szCs w:val="24"/>
          <w:u w:val="single"/>
        </w:rPr>
        <w:t xml:space="preserve"> марта 201</w:t>
      </w:r>
      <w:r w:rsidR="006A2F2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A2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027" w:rsidRPr="006A2F2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A2F21">
        <w:rPr>
          <w:rFonts w:ascii="Times New Roman" w:hAnsi="Times New Roman" w:cs="Times New Roman"/>
          <w:sz w:val="24"/>
          <w:szCs w:val="24"/>
          <w:u w:val="single"/>
        </w:rPr>
        <w:t>ода</w:t>
      </w:r>
    </w:p>
    <w:p w:rsidR="009C16D6" w:rsidRPr="006A2F21" w:rsidRDefault="009C16D6" w:rsidP="006E2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1BF" w:rsidRPr="006A2F21" w:rsidRDefault="00152027" w:rsidP="000F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6E21BF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6E21BF" w:rsidRPr="006A2F21" w:rsidRDefault="00EC2549" w:rsidP="006E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С </w:t>
      </w:r>
      <w:r w:rsidR="00152027" w:rsidRPr="006A2F21">
        <w:rPr>
          <w:rFonts w:ascii="Times New Roman" w:hAnsi="Times New Roman" w:cs="Times New Roman"/>
          <w:sz w:val="24"/>
          <w:szCs w:val="24"/>
        </w:rPr>
        <w:t>15</w:t>
      </w:r>
      <w:r w:rsidRPr="006A2F21">
        <w:rPr>
          <w:rFonts w:ascii="Times New Roman" w:hAnsi="Times New Roman" w:cs="Times New Roman"/>
          <w:sz w:val="24"/>
          <w:szCs w:val="24"/>
        </w:rPr>
        <w:t>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6E21BF" w:rsidRPr="006A2F21">
        <w:rPr>
          <w:rFonts w:ascii="Times New Roman" w:hAnsi="Times New Roman" w:cs="Times New Roman"/>
          <w:sz w:val="24"/>
          <w:szCs w:val="24"/>
        </w:rPr>
        <w:t>Заезд участников сбора, размещение в гостинице.</w:t>
      </w:r>
    </w:p>
    <w:p w:rsidR="00DC210C" w:rsidRPr="006A2F21" w:rsidRDefault="00DC210C" w:rsidP="006E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17.00 – </w:t>
      </w:r>
      <w:r w:rsidR="00152027" w:rsidRPr="006A2F21">
        <w:rPr>
          <w:rFonts w:ascii="Times New Roman" w:hAnsi="Times New Roman" w:cs="Times New Roman"/>
          <w:sz w:val="24"/>
          <w:szCs w:val="24"/>
        </w:rPr>
        <w:t>20.00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Организационное совещание. Задачи на предстоящем УТС.</w:t>
      </w:r>
    </w:p>
    <w:p w:rsidR="00152027" w:rsidRPr="006A2F21" w:rsidRDefault="00152027" w:rsidP="000F2D7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занятие.</w:t>
      </w:r>
    </w:p>
    <w:p w:rsidR="006E21BF" w:rsidRPr="006A2F21" w:rsidRDefault="00152027" w:rsidP="006E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20.00- 21.00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6E21BF"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6E21BF" w:rsidRPr="006A2F21" w:rsidRDefault="006E21BF" w:rsidP="006E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BF" w:rsidRPr="006A2F21" w:rsidRDefault="00152027" w:rsidP="000F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6E21BF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2B01FB" w:rsidRPr="006A2F21" w:rsidRDefault="00152027" w:rsidP="002B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2B01FB"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152027" w:rsidRPr="006A2F21" w:rsidRDefault="00152027" w:rsidP="002B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9.00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Отъезд на стадион</w:t>
      </w:r>
    </w:p>
    <w:p w:rsidR="00152027" w:rsidRPr="006A2F21" w:rsidRDefault="000805AF" w:rsidP="0015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9.30</w:t>
      </w:r>
      <w:r w:rsidR="00152027" w:rsidRPr="006A2F21">
        <w:rPr>
          <w:rFonts w:ascii="Times New Roman" w:hAnsi="Times New Roman" w:cs="Times New Roman"/>
          <w:sz w:val="24"/>
          <w:szCs w:val="24"/>
        </w:rPr>
        <w:t xml:space="preserve"> – 1</w:t>
      </w:r>
      <w:r w:rsidRPr="006A2F21">
        <w:rPr>
          <w:rFonts w:ascii="Times New Roman" w:hAnsi="Times New Roman" w:cs="Times New Roman"/>
          <w:sz w:val="24"/>
          <w:szCs w:val="24"/>
        </w:rPr>
        <w:t>1</w:t>
      </w:r>
      <w:r w:rsidR="00152027" w:rsidRPr="006A2F21">
        <w:rPr>
          <w:rFonts w:ascii="Times New Roman" w:hAnsi="Times New Roman" w:cs="Times New Roman"/>
          <w:sz w:val="24"/>
          <w:szCs w:val="24"/>
        </w:rPr>
        <w:t>.</w:t>
      </w:r>
      <w:r w:rsidRPr="006A2F21">
        <w:rPr>
          <w:rFonts w:ascii="Times New Roman" w:hAnsi="Times New Roman" w:cs="Times New Roman"/>
          <w:sz w:val="24"/>
          <w:szCs w:val="24"/>
        </w:rPr>
        <w:t>3</w:t>
      </w:r>
      <w:r w:rsidR="00152027" w:rsidRPr="006A2F21">
        <w:rPr>
          <w:rFonts w:ascii="Times New Roman" w:hAnsi="Times New Roman" w:cs="Times New Roman"/>
          <w:sz w:val="24"/>
          <w:szCs w:val="24"/>
        </w:rPr>
        <w:t>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152027" w:rsidRPr="006A2F21">
        <w:rPr>
          <w:rFonts w:ascii="Times New Roman" w:hAnsi="Times New Roman" w:cs="Times New Roman"/>
          <w:sz w:val="24"/>
          <w:szCs w:val="24"/>
        </w:rPr>
        <w:t>Сдача нормативов по физической подготовке.</w:t>
      </w:r>
    </w:p>
    <w:p w:rsidR="00152027" w:rsidRPr="006A2F21" w:rsidRDefault="00152027" w:rsidP="0015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13.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834D32" w:rsidRPr="006A2F21">
        <w:rPr>
          <w:rFonts w:ascii="Times New Roman" w:hAnsi="Times New Roman" w:cs="Times New Roman"/>
          <w:sz w:val="24"/>
          <w:szCs w:val="24"/>
        </w:rPr>
        <w:t xml:space="preserve"> – 14.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152027" w:rsidRPr="006A2F21" w:rsidRDefault="00152027" w:rsidP="0015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15.00 </w:t>
      </w:r>
      <w:r w:rsidR="000805AF" w:rsidRPr="006A2F21">
        <w:rPr>
          <w:rFonts w:ascii="Times New Roman" w:hAnsi="Times New Roman" w:cs="Times New Roman"/>
          <w:sz w:val="24"/>
          <w:szCs w:val="24"/>
        </w:rPr>
        <w:t>–</w:t>
      </w:r>
      <w:r w:rsidRPr="006A2F21">
        <w:rPr>
          <w:rFonts w:ascii="Times New Roman" w:hAnsi="Times New Roman" w:cs="Times New Roman"/>
          <w:sz w:val="24"/>
          <w:szCs w:val="24"/>
        </w:rPr>
        <w:t xml:space="preserve"> 18.00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 xml:space="preserve">Сдача теоретических экзаменов по Правилам игры. </w:t>
      </w:r>
    </w:p>
    <w:p w:rsidR="000805AF" w:rsidRPr="006A2F21" w:rsidRDefault="000805AF" w:rsidP="00080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18.00 – 20.00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занятие. Разбор игр.</w:t>
      </w:r>
    </w:p>
    <w:p w:rsidR="00834D32" w:rsidRPr="006A2F21" w:rsidRDefault="00834D32" w:rsidP="0083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</w:t>
      </w:r>
      <w:r w:rsidR="000805AF" w:rsidRPr="006A2F21">
        <w:rPr>
          <w:rFonts w:ascii="Times New Roman" w:hAnsi="Times New Roman" w:cs="Times New Roman"/>
          <w:sz w:val="24"/>
          <w:szCs w:val="24"/>
        </w:rPr>
        <w:t>15</w:t>
      </w:r>
      <w:r w:rsidRPr="006A2F21">
        <w:rPr>
          <w:rFonts w:ascii="Times New Roman" w:hAnsi="Times New Roman" w:cs="Times New Roman"/>
          <w:sz w:val="24"/>
          <w:szCs w:val="24"/>
        </w:rPr>
        <w:t xml:space="preserve">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834D32" w:rsidRPr="006A2F21" w:rsidRDefault="00834D32" w:rsidP="0015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D32" w:rsidRPr="006A2F21" w:rsidRDefault="00834D32" w:rsidP="000F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13 марта</w:t>
      </w:r>
    </w:p>
    <w:p w:rsidR="00834D32" w:rsidRPr="006A2F21" w:rsidRDefault="00834D32" w:rsidP="000F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1460D4" w:rsidRPr="006A2F21" w:rsidRDefault="004A01B8" w:rsidP="002B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09.30</w:t>
      </w:r>
      <w:r w:rsidR="002B01FB" w:rsidRPr="006A2F21">
        <w:rPr>
          <w:rFonts w:ascii="Times New Roman" w:hAnsi="Times New Roman" w:cs="Times New Roman"/>
          <w:sz w:val="24"/>
          <w:szCs w:val="24"/>
        </w:rPr>
        <w:t xml:space="preserve"> - 1</w:t>
      </w:r>
      <w:r w:rsidR="00EC2549" w:rsidRPr="006A2F21">
        <w:rPr>
          <w:rFonts w:ascii="Times New Roman" w:hAnsi="Times New Roman" w:cs="Times New Roman"/>
          <w:sz w:val="24"/>
          <w:szCs w:val="24"/>
        </w:rPr>
        <w:t>5</w:t>
      </w:r>
      <w:r w:rsidR="002B01FB" w:rsidRPr="006A2F21">
        <w:rPr>
          <w:rFonts w:ascii="Times New Roman" w:hAnsi="Times New Roman" w:cs="Times New Roman"/>
          <w:sz w:val="24"/>
          <w:szCs w:val="24"/>
        </w:rPr>
        <w:t>.</w:t>
      </w:r>
      <w:r w:rsidR="001460D4" w:rsidRPr="006A2F21">
        <w:rPr>
          <w:rFonts w:ascii="Times New Roman" w:hAnsi="Times New Roman" w:cs="Times New Roman"/>
          <w:sz w:val="24"/>
          <w:szCs w:val="24"/>
        </w:rPr>
        <w:t>0</w:t>
      </w:r>
      <w:r w:rsidR="002B01FB" w:rsidRPr="006A2F21">
        <w:rPr>
          <w:rFonts w:ascii="Times New Roman" w:hAnsi="Times New Roman" w:cs="Times New Roman"/>
          <w:sz w:val="24"/>
          <w:szCs w:val="24"/>
        </w:rPr>
        <w:t>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2B01FB" w:rsidRPr="006A2F21">
        <w:rPr>
          <w:rFonts w:ascii="Times New Roman" w:hAnsi="Times New Roman" w:cs="Times New Roman"/>
          <w:sz w:val="24"/>
          <w:szCs w:val="24"/>
        </w:rPr>
        <w:t>Практическое судейство.</w:t>
      </w:r>
    </w:p>
    <w:p w:rsidR="00834D32" w:rsidRPr="006A2F21" w:rsidRDefault="00834D32" w:rsidP="0083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15.30 – 16.00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1460D4" w:rsidRPr="006A2F21" w:rsidRDefault="00EC2549" w:rsidP="002B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16.00 – </w:t>
      </w:r>
      <w:r w:rsidR="00834D32" w:rsidRPr="006A2F21">
        <w:rPr>
          <w:rFonts w:ascii="Times New Roman" w:hAnsi="Times New Roman" w:cs="Times New Roman"/>
          <w:sz w:val="24"/>
          <w:szCs w:val="24"/>
        </w:rPr>
        <w:t>20</w:t>
      </w:r>
      <w:r w:rsidRPr="006A2F21">
        <w:rPr>
          <w:rFonts w:ascii="Times New Roman" w:hAnsi="Times New Roman" w:cs="Times New Roman"/>
          <w:sz w:val="24"/>
          <w:szCs w:val="24"/>
        </w:rPr>
        <w:t>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1460D4" w:rsidRPr="006A2F21">
        <w:rPr>
          <w:rFonts w:ascii="Times New Roman" w:hAnsi="Times New Roman" w:cs="Times New Roman"/>
          <w:sz w:val="24"/>
          <w:szCs w:val="24"/>
        </w:rPr>
        <w:t xml:space="preserve">Теоретическое занятие. </w:t>
      </w:r>
      <w:r w:rsidR="00834D32" w:rsidRPr="006A2F21">
        <w:rPr>
          <w:rFonts w:ascii="Times New Roman" w:hAnsi="Times New Roman" w:cs="Times New Roman"/>
          <w:sz w:val="24"/>
          <w:szCs w:val="24"/>
        </w:rPr>
        <w:t>Разбор игр.</w:t>
      </w:r>
    </w:p>
    <w:p w:rsidR="002B01FB" w:rsidRPr="006A2F21" w:rsidRDefault="00834D32" w:rsidP="002B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</w:t>
      </w:r>
      <w:r w:rsidR="002B01FB" w:rsidRPr="006A2F21">
        <w:rPr>
          <w:rFonts w:ascii="Times New Roman" w:hAnsi="Times New Roman" w:cs="Times New Roman"/>
          <w:sz w:val="24"/>
          <w:szCs w:val="24"/>
        </w:rPr>
        <w:t>.</w:t>
      </w:r>
      <w:r w:rsidRPr="006A2F21">
        <w:rPr>
          <w:rFonts w:ascii="Times New Roman" w:hAnsi="Times New Roman" w:cs="Times New Roman"/>
          <w:sz w:val="24"/>
          <w:szCs w:val="24"/>
        </w:rPr>
        <w:t>15</w:t>
      </w:r>
      <w:r w:rsidR="002B01FB" w:rsidRPr="006A2F21">
        <w:rPr>
          <w:rFonts w:ascii="Times New Roman" w:hAnsi="Times New Roman" w:cs="Times New Roman"/>
          <w:sz w:val="24"/>
          <w:szCs w:val="24"/>
        </w:rPr>
        <w:t xml:space="preserve"> </w:t>
      </w:r>
      <w:r w:rsidRPr="006A2F21">
        <w:rPr>
          <w:rFonts w:ascii="Times New Roman" w:hAnsi="Times New Roman" w:cs="Times New Roman"/>
          <w:sz w:val="24"/>
          <w:szCs w:val="24"/>
        </w:rPr>
        <w:t>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2B01FB"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1460D4" w:rsidRPr="006A2F21" w:rsidRDefault="001460D4" w:rsidP="0014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D6" w:rsidRPr="006A2F21" w:rsidRDefault="002B01FB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32" w:rsidRPr="006A2F21" w:rsidRDefault="000F2D71" w:rsidP="000F2D71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7F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34D32" w:rsidRPr="006A2F21">
        <w:rPr>
          <w:rFonts w:ascii="Times New Roman" w:hAnsi="Times New Roman" w:cs="Times New Roman"/>
          <w:b/>
          <w:sz w:val="24"/>
          <w:szCs w:val="24"/>
          <w:u w:val="single"/>
        </w:rPr>
        <w:t>14 марта</w:t>
      </w:r>
    </w:p>
    <w:p w:rsidR="00834D32" w:rsidRPr="006A2F21" w:rsidRDefault="00834D32" w:rsidP="000F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834D32" w:rsidRPr="006A2F21" w:rsidRDefault="00834D32" w:rsidP="0083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09.30 - 15.00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Практическое судейство.</w:t>
      </w:r>
      <w:bookmarkStart w:id="0" w:name="_GoBack"/>
      <w:bookmarkEnd w:id="0"/>
    </w:p>
    <w:p w:rsidR="000805AF" w:rsidRPr="006A2F21" w:rsidRDefault="000805AF" w:rsidP="00080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15.30 – 16.00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834D32" w:rsidRPr="006A2F21" w:rsidRDefault="00834D32" w:rsidP="0083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16.00 – 20.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занятие. Разбор игр.</w:t>
      </w:r>
    </w:p>
    <w:p w:rsidR="00834D32" w:rsidRPr="006A2F21" w:rsidRDefault="00834D32" w:rsidP="0083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20.15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9C16D6" w:rsidRPr="006A2F21" w:rsidRDefault="009C16D6" w:rsidP="006E2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1BF" w:rsidRPr="006A2F21" w:rsidRDefault="00834D32" w:rsidP="006E2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6E21BF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</w:t>
      </w:r>
      <w:r w:rsidR="000F2D71">
        <w:rPr>
          <w:rFonts w:ascii="Times New Roman" w:hAnsi="Times New Roman" w:cs="Times New Roman"/>
          <w:sz w:val="24"/>
          <w:szCs w:val="24"/>
        </w:rPr>
        <w:t xml:space="preserve">С </w:t>
      </w:r>
      <w:r w:rsidRPr="006A2F21">
        <w:rPr>
          <w:rFonts w:ascii="Times New Roman" w:hAnsi="Times New Roman" w:cs="Times New Roman"/>
          <w:sz w:val="24"/>
          <w:szCs w:val="24"/>
        </w:rPr>
        <w:t>7.00 -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11.00 - 13.00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13.30 – 14.30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16.00 – 20.</w:t>
      </w:r>
      <w:r w:rsidR="0041281B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занятие. Разбор игр.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20.15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A24F5B" w:rsidRPr="006A2F21" w:rsidRDefault="00A24F5B" w:rsidP="00A2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1BF" w:rsidRPr="006A2F21" w:rsidRDefault="009C16D6" w:rsidP="006E21B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6E21BF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9C16D6" w:rsidRPr="006A2F21" w:rsidRDefault="009C16D6" w:rsidP="000F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09.30 - 15.00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Практическое судейство.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15.30 – 16.00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lastRenderedPageBreak/>
        <w:t>16.00 – 20.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Теоретическое занятие. Разбор игр.</w:t>
      </w:r>
    </w:p>
    <w:p w:rsidR="009C16D6" w:rsidRPr="006A2F21" w:rsidRDefault="009C16D6" w:rsidP="009C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20.15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A24F5B" w:rsidRPr="006A2F21" w:rsidRDefault="00A24F5B" w:rsidP="00A2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EC1" w:rsidRPr="006A2F21" w:rsidRDefault="008230E7" w:rsidP="006D4E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6D4EC1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8230E7" w:rsidRPr="006A2F21" w:rsidRDefault="008230E7" w:rsidP="000F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09.30 - 15.00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Практическое судейство.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15.30 – 16.00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0805AF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16.00 – 20.</w:t>
      </w:r>
      <w:r w:rsidR="000805AF" w:rsidRPr="006A2F21">
        <w:rPr>
          <w:rFonts w:ascii="Times New Roman" w:hAnsi="Times New Roman" w:cs="Times New Roman"/>
          <w:sz w:val="24"/>
          <w:szCs w:val="24"/>
        </w:rPr>
        <w:t>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805AF" w:rsidRPr="006A2F21">
        <w:rPr>
          <w:rFonts w:ascii="Times New Roman" w:hAnsi="Times New Roman" w:cs="Times New Roman"/>
          <w:sz w:val="24"/>
          <w:szCs w:val="24"/>
        </w:rPr>
        <w:t>Подведение итогов по прошедшей части сбора.</w:t>
      </w:r>
    </w:p>
    <w:p w:rsidR="008230E7" w:rsidRPr="006A2F21" w:rsidRDefault="008230E7" w:rsidP="000F2D7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 Теоретическое занятие. Разбор игр.</w:t>
      </w:r>
    </w:p>
    <w:p w:rsidR="008230E7" w:rsidRPr="006A2F21" w:rsidRDefault="008230E7" w:rsidP="000F2D7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Отъезд иногородних участников сбора.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20.15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6D4EC1" w:rsidRPr="006A2F21" w:rsidRDefault="006D4EC1" w:rsidP="006D4E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EC1" w:rsidRPr="006A2F21" w:rsidRDefault="008230E7" w:rsidP="006D4E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6D4EC1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8230E7" w:rsidRPr="006A2F21" w:rsidRDefault="000F2D71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30E7" w:rsidRPr="006A2F21">
        <w:rPr>
          <w:rFonts w:ascii="Times New Roman" w:hAnsi="Times New Roman" w:cs="Times New Roman"/>
          <w:sz w:val="24"/>
          <w:szCs w:val="24"/>
        </w:rPr>
        <w:t xml:space="preserve"> 7.00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30E7"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11.00 - 13.00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805AF" w:rsidRPr="006A2F21">
        <w:rPr>
          <w:rFonts w:ascii="Times New Roman" w:hAnsi="Times New Roman" w:cs="Times New Roman"/>
          <w:sz w:val="24"/>
          <w:szCs w:val="24"/>
        </w:rPr>
        <w:t>Самоподготовка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13.30 – 14.30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Обед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 xml:space="preserve">16.00 – </w:t>
      </w:r>
      <w:r w:rsidR="005669CC" w:rsidRPr="006A2F21">
        <w:rPr>
          <w:rFonts w:ascii="Times New Roman" w:hAnsi="Times New Roman" w:cs="Times New Roman"/>
          <w:sz w:val="24"/>
          <w:szCs w:val="24"/>
        </w:rPr>
        <w:t>19.00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 xml:space="preserve">Теоретическое занятие. </w:t>
      </w:r>
      <w:r w:rsidR="005669CC" w:rsidRPr="006A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20.15 – 21.00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Ужин.</w:t>
      </w:r>
    </w:p>
    <w:p w:rsidR="006D4EC1" w:rsidRPr="006A2F21" w:rsidRDefault="006D4EC1" w:rsidP="006D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EC1" w:rsidRPr="006A2F21" w:rsidRDefault="006D4EC1" w:rsidP="006D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BF" w:rsidRPr="006A2F21" w:rsidRDefault="006D4EC1" w:rsidP="006D4E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2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230E7" w:rsidRPr="006A2F2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E21BF" w:rsidRPr="006A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</w:p>
    <w:p w:rsidR="008230E7" w:rsidRPr="006A2F21" w:rsidRDefault="008230E7" w:rsidP="000F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С 7.00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Завтрак.</w:t>
      </w:r>
    </w:p>
    <w:p w:rsidR="008230E7" w:rsidRPr="006A2F21" w:rsidRDefault="008230E7" w:rsidP="0082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09.30 - 15.00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Pr="006A2F21">
        <w:rPr>
          <w:rFonts w:ascii="Times New Roman" w:hAnsi="Times New Roman" w:cs="Times New Roman"/>
          <w:sz w:val="24"/>
          <w:szCs w:val="24"/>
        </w:rPr>
        <w:t>Практическое судейство.</w:t>
      </w:r>
    </w:p>
    <w:p w:rsidR="008230E7" w:rsidRPr="006A2F21" w:rsidRDefault="008230E7" w:rsidP="00080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21">
        <w:rPr>
          <w:rFonts w:ascii="Times New Roman" w:hAnsi="Times New Roman" w:cs="Times New Roman"/>
          <w:sz w:val="24"/>
          <w:szCs w:val="24"/>
        </w:rPr>
        <w:t>15.30 – 16.00</w:t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F2D71">
        <w:rPr>
          <w:rFonts w:ascii="Times New Roman" w:hAnsi="Times New Roman" w:cs="Times New Roman"/>
          <w:sz w:val="24"/>
          <w:szCs w:val="24"/>
        </w:rPr>
        <w:tab/>
      </w:r>
      <w:r w:rsidR="000805AF" w:rsidRPr="006A2F21">
        <w:rPr>
          <w:rFonts w:ascii="Times New Roman" w:hAnsi="Times New Roman" w:cs="Times New Roman"/>
          <w:sz w:val="24"/>
          <w:szCs w:val="24"/>
        </w:rPr>
        <w:t>Подведение итогов сбора</w:t>
      </w:r>
    </w:p>
    <w:p w:rsidR="006D4EC1" w:rsidRDefault="006D4EC1" w:rsidP="006D4E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2F21" w:rsidRDefault="006A2F21" w:rsidP="00FD7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BA0" w:rsidRPr="006E21BF" w:rsidRDefault="007C6BA0" w:rsidP="00210A56">
      <w:pPr>
        <w:jc w:val="right"/>
      </w:pPr>
    </w:p>
    <w:sectPr w:rsidR="007C6BA0" w:rsidRPr="006E21BF" w:rsidSect="006D4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71F8"/>
    <w:multiLevelType w:val="multilevel"/>
    <w:tmpl w:val="1DD49C34"/>
    <w:lvl w:ilvl="0">
      <w:start w:val="20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5A36A6B"/>
    <w:multiLevelType w:val="hybridMultilevel"/>
    <w:tmpl w:val="A7F2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DA4"/>
    <w:multiLevelType w:val="hybridMultilevel"/>
    <w:tmpl w:val="F230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CD6"/>
    <w:rsid w:val="000805AF"/>
    <w:rsid w:val="000F2D71"/>
    <w:rsid w:val="00130D1A"/>
    <w:rsid w:val="001460D4"/>
    <w:rsid w:val="00152027"/>
    <w:rsid w:val="00210A56"/>
    <w:rsid w:val="002A2005"/>
    <w:rsid w:val="002B01FB"/>
    <w:rsid w:val="002B1B0C"/>
    <w:rsid w:val="00332CD6"/>
    <w:rsid w:val="00402D69"/>
    <w:rsid w:val="0041281B"/>
    <w:rsid w:val="004A01B8"/>
    <w:rsid w:val="00513E0C"/>
    <w:rsid w:val="005669CC"/>
    <w:rsid w:val="005C42D4"/>
    <w:rsid w:val="0060791C"/>
    <w:rsid w:val="006A2F21"/>
    <w:rsid w:val="006D4EC1"/>
    <w:rsid w:val="006E21BF"/>
    <w:rsid w:val="00712997"/>
    <w:rsid w:val="00781805"/>
    <w:rsid w:val="007C6BA0"/>
    <w:rsid w:val="008230E7"/>
    <w:rsid w:val="00834D32"/>
    <w:rsid w:val="00911C08"/>
    <w:rsid w:val="009C16D6"/>
    <w:rsid w:val="00A24F5B"/>
    <w:rsid w:val="00A877FA"/>
    <w:rsid w:val="00A97DF2"/>
    <w:rsid w:val="00BB1C0C"/>
    <w:rsid w:val="00DC00A1"/>
    <w:rsid w:val="00DC210C"/>
    <w:rsid w:val="00DE5D77"/>
    <w:rsid w:val="00DF17C3"/>
    <w:rsid w:val="00E91E33"/>
    <w:rsid w:val="00EC2549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2EA59-BA68-4044-9A5F-AE67E06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E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38</cp:revision>
  <cp:lastPrinted>2018-02-21T09:55:00Z</cp:lastPrinted>
  <dcterms:created xsi:type="dcterms:W3CDTF">2017-01-26T17:13:00Z</dcterms:created>
  <dcterms:modified xsi:type="dcterms:W3CDTF">2018-02-22T08:18:00Z</dcterms:modified>
</cp:coreProperties>
</file>