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74" w:rsidRPr="0036441C" w:rsidRDefault="0074036C" w:rsidP="0074036C">
      <w:pPr>
        <w:jc w:val="center"/>
        <w:rPr>
          <w:rFonts w:ascii="Times New Roman" w:hAnsi="Times New Roman" w:cs="Times New Roman"/>
          <w:b/>
          <w:sz w:val="28"/>
        </w:rPr>
      </w:pPr>
      <w:r w:rsidRPr="0036441C">
        <w:rPr>
          <w:rFonts w:ascii="Times New Roman" w:hAnsi="Times New Roman" w:cs="Times New Roman"/>
          <w:b/>
          <w:sz w:val="28"/>
        </w:rPr>
        <w:t>П</w:t>
      </w:r>
      <w:r w:rsidR="00985A94" w:rsidRPr="0036441C">
        <w:rPr>
          <w:rFonts w:ascii="Times New Roman" w:hAnsi="Times New Roman" w:cs="Times New Roman"/>
          <w:b/>
          <w:sz w:val="28"/>
        </w:rPr>
        <w:t>римерный п</w:t>
      </w:r>
      <w:r w:rsidRPr="0036441C">
        <w:rPr>
          <w:rFonts w:ascii="Times New Roman" w:hAnsi="Times New Roman" w:cs="Times New Roman"/>
          <w:b/>
          <w:sz w:val="28"/>
        </w:rPr>
        <w:t>л</w:t>
      </w:r>
      <w:r w:rsidR="007C5DA4" w:rsidRPr="0036441C">
        <w:rPr>
          <w:rFonts w:ascii="Times New Roman" w:hAnsi="Times New Roman" w:cs="Times New Roman"/>
          <w:b/>
          <w:sz w:val="28"/>
        </w:rPr>
        <w:t>ан УТС судей РФПЛ и ФНЛ</w:t>
      </w:r>
    </w:p>
    <w:p w:rsidR="0074036C" w:rsidRDefault="00945D4D" w:rsidP="00945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D">
        <w:rPr>
          <w:rFonts w:ascii="Times New Roman" w:hAnsi="Times New Roman" w:cs="Times New Roman"/>
          <w:sz w:val="24"/>
        </w:rPr>
        <w:t xml:space="preserve">г. </w:t>
      </w:r>
      <w:r w:rsidRPr="00945D4D">
        <w:rPr>
          <w:rFonts w:ascii="Times New Roman" w:hAnsi="Times New Roman" w:cs="Times New Roman"/>
          <w:sz w:val="24"/>
          <w:szCs w:val="24"/>
        </w:rPr>
        <w:t>Химки (Московская область), 03 – 05 июля 2017</w:t>
      </w:r>
    </w:p>
    <w:tbl>
      <w:tblPr>
        <w:tblStyle w:val="a3"/>
        <w:tblW w:w="7877" w:type="dxa"/>
        <w:jc w:val="center"/>
        <w:tblLook w:val="04A0" w:firstRow="1" w:lastRow="0" w:firstColumn="1" w:lastColumn="0" w:noHBand="0" w:noVBand="1"/>
      </w:tblPr>
      <w:tblGrid>
        <w:gridCol w:w="1696"/>
        <w:gridCol w:w="6181"/>
      </w:tblGrid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45D4D" w:rsidRPr="00945D4D" w:rsidTr="00E964AD">
        <w:trPr>
          <w:trHeight w:val="302"/>
          <w:jc w:val="center"/>
        </w:trPr>
        <w:tc>
          <w:tcPr>
            <w:tcW w:w="7877" w:type="dxa"/>
            <w:gridSpan w:val="2"/>
            <w:vAlign w:val="center"/>
          </w:tcPr>
          <w:p w:rsidR="00945D4D" w:rsidRPr="00945D4D" w:rsidRDefault="00945D4D" w:rsidP="00945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июля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181" w:type="dxa"/>
            <w:vAlign w:val="center"/>
          </w:tcPr>
          <w:p w:rsidR="00945D4D" w:rsidRPr="002D4E88" w:rsidRDefault="00945D4D" w:rsidP="002D4E8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2D4E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Заезд в гостиницу</w:t>
            </w:r>
            <w:r w:rsidR="002D4E88" w:rsidRPr="002D4E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2D4E88" w:rsidRPr="00106CE9">
              <w:rPr>
                <w:rFonts w:eastAsiaTheme="minorHAnsi"/>
                <w:b w:val="0"/>
                <w:bCs w:val="0"/>
                <w:sz w:val="24"/>
                <w:szCs w:val="24"/>
                <w:u w:val="single"/>
                <w:lang w:eastAsia="en-US"/>
              </w:rPr>
              <w:t>«Альянс Гринвуд»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964AD" w:rsidRPr="00945D4D" w:rsidTr="00732478">
        <w:trPr>
          <w:trHeight w:val="552"/>
          <w:jc w:val="center"/>
        </w:trPr>
        <w:tc>
          <w:tcPr>
            <w:tcW w:w="1696" w:type="dxa"/>
            <w:vAlign w:val="center"/>
          </w:tcPr>
          <w:p w:rsidR="00E964AD" w:rsidRPr="00945D4D" w:rsidRDefault="00E964AD" w:rsidP="0073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181" w:type="dxa"/>
            <w:vAlign w:val="center"/>
          </w:tcPr>
          <w:p w:rsidR="00E964AD" w:rsidRPr="00945D4D" w:rsidRDefault="00E964AD" w:rsidP="0073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на стадион </w:t>
            </w:r>
            <w:r w:rsidRPr="00106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«Новые Химки»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E96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96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– </w:t>
            </w: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6181" w:type="dxa"/>
            <w:vAlign w:val="center"/>
          </w:tcPr>
          <w:p w:rsidR="00945D4D" w:rsidRPr="00945D4D" w:rsidRDefault="00E964AD" w:rsidP="00A0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футбольном поле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2D4E88" w:rsidRDefault="00945D4D" w:rsidP="00B2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E88">
              <w:rPr>
                <w:rFonts w:ascii="Times New Roman" w:hAnsi="Times New Roman" w:cs="Times New Roman"/>
                <w:sz w:val="24"/>
                <w:szCs w:val="24"/>
              </w:rPr>
              <w:t>:00 – 22:00</w:t>
            </w:r>
          </w:p>
        </w:tc>
        <w:tc>
          <w:tcPr>
            <w:tcW w:w="6181" w:type="dxa"/>
            <w:vAlign w:val="center"/>
          </w:tcPr>
          <w:p w:rsidR="00945D4D" w:rsidRPr="00945D4D" w:rsidRDefault="00CD6207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сбора. </w:t>
            </w:r>
            <w:r w:rsidR="00945D4D" w:rsidRPr="002D4E8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945D4D" w:rsidRPr="00945D4D" w:rsidTr="00E964AD">
        <w:trPr>
          <w:trHeight w:val="179"/>
          <w:jc w:val="center"/>
        </w:trPr>
        <w:tc>
          <w:tcPr>
            <w:tcW w:w="7877" w:type="dxa"/>
            <w:gridSpan w:val="2"/>
            <w:vAlign w:val="center"/>
          </w:tcPr>
          <w:p w:rsidR="00945D4D" w:rsidRPr="00945D4D" w:rsidRDefault="00945D4D" w:rsidP="009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июля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07:00 – 08:30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Подъем, завтрак</w:t>
            </w:r>
          </w:p>
        </w:tc>
      </w:tr>
      <w:tr w:rsidR="002D4E88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2D4E88" w:rsidRPr="00945D4D" w:rsidRDefault="00CD6207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2D4E88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6181" w:type="dxa"/>
            <w:vAlign w:val="center"/>
          </w:tcPr>
          <w:p w:rsidR="002D4E88" w:rsidRPr="00945D4D" w:rsidRDefault="002D4E88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на стадион </w:t>
            </w:r>
            <w:r w:rsidRPr="00106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«Новые Химки»</w:t>
            </w:r>
            <w:r w:rsidR="00CD6207" w:rsidRPr="00CD6207">
              <w:rPr>
                <w:rFonts w:ascii="Times New Roman" w:hAnsi="Times New Roman" w:cs="Times New Roman"/>
                <w:sz w:val="24"/>
                <w:szCs w:val="24"/>
              </w:rPr>
              <w:t xml:space="preserve"> (группами)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09:00 – 14:00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="002D4E8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подготовке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6181" w:type="dxa"/>
            <w:vAlign w:val="center"/>
          </w:tcPr>
          <w:p w:rsidR="00945D4D" w:rsidRPr="00945D4D" w:rsidRDefault="003D3E06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2D4E88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88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8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2D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D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2D4E88" w:rsidRPr="002D4E88" w:rsidTr="00E964AD">
        <w:trPr>
          <w:trHeight w:val="205"/>
          <w:jc w:val="center"/>
        </w:trPr>
        <w:tc>
          <w:tcPr>
            <w:tcW w:w="7877" w:type="dxa"/>
            <w:gridSpan w:val="2"/>
            <w:vAlign w:val="center"/>
          </w:tcPr>
          <w:p w:rsidR="002D4E88" w:rsidRPr="002D4E88" w:rsidRDefault="002D4E88" w:rsidP="002D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88">
              <w:rPr>
                <w:rFonts w:ascii="Times New Roman" w:hAnsi="Times New Roman" w:cs="Times New Roman"/>
                <w:b/>
                <w:sz w:val="24"/>
                <w:szCs w:val="24"/>
              </w:rPr>
              <w:t>05 июля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07:00 – 09:00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Взвешивание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45D4D" w:rsidRPr="00A030B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A030BD" w:rsidRDefault="00945D4D" w:rsidP="005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BD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55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3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1" w:type="dxa"/>
            <w:vAlign w:val="center"/>
          </w:tcPr>
          <w:p w:rsidR="00945D4D" w:rsidRPr="00A030BD" w:rsidRDefault="004647D1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Правилам игры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5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6181" w:type="dxa"/>
            <w:vAlign w:val="center"/>
          </w:tcPr>
          <w:p w:rsidR="00945D4D" w:rsidRPr="00945D4D" w:rsidRDefault="004647D1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8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45D4D" w:rsidRPr="004647D1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4647D1" w:rsidRDefault="00945D4D" w:rsidP="00CD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4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6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7D1">
              <w:rPr>
                <w:rFonts w:ascii="Times New Roman" w:hAnsi="Times New Roman" w:cs="Times New Roman"/>
                <w:sz w:val="24"/>
                <w:szCs w:val="24"/>
              </w:rPr>
              <w:t>0 – 18:00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1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CD6207" w:rsidRPr="00CD6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207">
              <w:t xml:space="preserve"> </w:t>
            </w:r>
            <w:r w:rsidR="00CD6207" w:rsidRPr="00CD6207">
              <w:rPr>
                <w:rFonts w:ascii="Times New Roman" w:hAnsi="Times New Roman" w:cs="Times New Roman"/>
                <w:sz w:val="24"/>
                <w:szCs w:val="24"/>
              </w:rPr>
              <w:t>Подведение итогов сбора.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945D4D" w:rsidRDefault="00945D4D" w:rsidP="0046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464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945D4D" w:rsidRPr="00945D4D" w:rsidTr="00945D4D">
        <w:trPr>
          <w:trHeight w:val="552"/>
          <w:jc w:val="center"/>
        </w:trPr>
        <w:tc>
          <w:tcPr>
            <w:tcW w:w="1696" w:type="dxa"/>
            <w:vAlign w:val="center"/>
          </w:tcPr>
          <w:p w:rsidR="00945D4D" w:rsidRPr="00CD6207" w:rsidRDefault="004647D1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5D4D" w:rsidRPr="00945D4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45D4D" w:rsidRPr="00CD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1" w:type="dxa"/>
            <w:vAlign w:val="center"/>
          </w:tcPr>
          <w:p w:rsidR="00945D4D" w:rsidRPr="00945D4D" w:rsidRDefault="00945D4D" w:rsidP="009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4647D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сбора</w:t>
            </w:r>
          </w:p>
        </w:tc>
      </w:tr>
    </w:tbl>
    <w:p w:rsidR="002810B5" w:rsidRPr="00106CE9" w:rsidRDefault="002810B5" w:rsidP="00A030BD">
      <w:pPr>
        <w:rPr>
          <w:rFonts w:ascii="Times New Roman" w:hAnsi="Times New Roman" w:cs="Times New Roman"/>
          <w:sz w:val="2"/>
          <w:szCs w:val="2"/>
        </w:rPr>
      </w:pPr>
    </w:p>
    <w:sectPr w:rsidR="002810B5" w:rsidRPr="00106CE9" w:rsidSect="00910BF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36C"/>
    <w:rsid w:val="00005CF3"/>
    <w:rsid w:val="00016FEF"/>
    <w:rsid w:val="0001726A"/>
    <w:rsid w:val="0002296F"/>
    <w:rsid w:val="0002338E"/>
    <w:rsid w:val="0002680A"/>
    <w:rsid w:val="00035310"/>
    <w:rsid w:val="000401F3"/>
    <w:rsid w:val="00040C1C"/>
    <w:rsid w:val="000429D7"/>
    <w:rsid w:val="00043BD2"/>
    <w:rsid w:val="00044C0E"/>
    <w:rsid w:val="000501C8"/>
    <w:rsid w:val="0005483D"/>
    <w:rsid w:val="0005665B"/>
    <w:rsid w:val="000616C4"/>
    <w:rsid w:val="0007351E"/>
    <w:rsid w:val="00083053"/>
    <w:rsid w:val="000863D0"/>
    <w:rsid w:val="000946B8"/>
    <w:rsid w:val="000A1125"/>
    <w:rsid w:val="000A55E2"/>
    <w:rsid w:val="000B5230"/>
    <w:rsid w:val="000D5798"/>
    <w:rsid w:val="000D79D3"/>
    <w:rsid w:val="000E7E22"/>
    <w:rsid w:val="00105DBA"/>
    <w:rsid w:val="00106CE9"/>
    <w:rsid w:val="00113C79"/>
    <w:rsid w:val="001268BB"/>
    <w:rsid w:val="00137842"/>
    <w:rsid w:val="00141BB7"/>
    <w:rsid w:val="00144D9F"/>
    <w:rsid w:val="001577FB"/>
    <w:rsid w:val="00163DED"/>
    <w:rsid w:val="00170FC3"/>
    <w:rsid w:val="001731C3"/>
    <w:rsid w:val="00177492"/>
    <w:rsid w:val="00180B77"/>
    <w:rsid w:val="00181890"/>
    <w:rsid w:val="0018699B"/>
    <w:rsid w:val="001C1B03"/>
    <w:rsid w:val="001D3B19"/>
    <w:rsid w:val="001E4C71"/>
    <w:rsid w:val="001E754F"/>
    <w:rsid w:val="001F1399"/>
    <w:rsid w:val="001F3544"/>
    <w:rsid w:val="001F7EE5"/>
    <w:rsid w:val="00214764"/>
    <w:rsid w:val="002215E5"/>
    <w:rsid w:val="0022458F"/>
    <w:rsid w:val="00233B4C"/>
    <w:rsid w:val="00234023"/>
    <w:rsid w:val="00245CCB"/>
    <w:rsid w:val="00247F57"/>
    <w:rsid w:val="00253A3B"/>
    <w:rsid w:val="002572B5"/>
    <w:rsid w:val="0026092E"/>
    <w:rsid w:val="002628EE"/>
    <w:rsid w:val="00265020"/>
    <w:rsid w:val="00267C5E"/>
    <w:rsid w:val="002705D8"/>
    <w:rsid w:val="002715A1"/>
    <w:rsid w:val="00272658"/>
    <w:rsid w:val="00272DB7"/>
    <w:rsid w:val="00277E6F"/>
    <w:rsid w:val="002804D0"/>
    <w:rsid w:val="00280E0D"/>
    <w:rsid w:val="002810B5"/>
    <w:rsid w:val="00281A85"/>
    <w:rsid w:val="00284DBB"/>
    <w:rsid w:val="002914B4"/>
    <w:rsid w:val="002938D3"/>
    <w:rsid w:val="002A4DDF"/>
    <w:rsid w:val="002B7EB3"/>
    <w:rsid w:val="002C1650"/>
    <w:rsid w:val="002C52C7"/>
    <w:rsid w:val="002D4E88"/>
    <w:rsid w:val="002D77D7"/>
    <w:rsid w:val="002E05AF"/>
    <w:rsid w:val="002E50B3"/>
    <w:rsid w:val="00304A05"/>
    <w:rsid w:val="00314425"/>
    <w:rsid w:val="00315337"/>
    <w:rsid w:val="00325258"/>
    <w:rsid w:val="00327A53"/>
    <w:rsid w:val="0033206B"/>
    <w:rsid w:val="00335A13"/>
    <w:rsid w:val="0036441C"/>
    <w:rsid w:val="00364746"/>
    <w:rsid w:val="00373736"/>
    <w:rsid w:val="00374827"/>
    <w:rsid w:val="00381C86"/>
    <w:rsid w:val="00384B43"/>
    <w:rsid w:val="0038598C"/>
    <w:rsid w:val="00387321"/>
    <w:rsid w:val="00390549"/>
    <w:rsid w:val="003A3806"/>
    <w:rsid w:val="003A7C21"/>
    <w:rsid w:val="003B4BC5"/>
    <w:rsid w:val="003C33A4"/>
    <w:rsid w:val="003C5BA9"/>
    <w:rsid w:val="003C7F08"/>
    <w:rsid w:val="003D0D60"/>
    <w:rsid w:val="003D114F"/>
    <w:rsid w:val="003D1DB1"/>
    <w:rsid w:val="003D3DC7"/>
    <w:rsid w:val="003D3E06"/>
    <w:rsid w:val="003E426D"/>
    <w:rsid w:val="003F0EB7"/>
    <w:rsid w:val="003F3031"/>
    <w:rsid w:val="004033F3"/>
    <w:rsid w:val="00420E8D"/>
    <w:rsid w:val="00425397"/>
    <w:rsid w:val="00430495"/>
    <w:rsid w:val="00440D7D"/>
    <w:rsid w:val="00446D51"/>
    <w:rsid w:val="0045319C"/>
    <w:rsid w:val="0046365A"/>
    <w:rsid w:val="004647D1"/>
    <w:rsid w:val="004738D4"/>
    <w:rsid w:val="00477B1E"/>
    <w:rsid w:val="00480DF5"/>
    <w:rsid w:val="00485041"/>
    <w:rsid w:val="00491992"/>
    <w:rsid w:val="00495E6C"/>
    <w:rsid w:val="004A5E02"/>
    <w:rsid w:val="004B2E3A"/>
    <w:rsid w:val="004B4ECC"/>
    <w:rsid w:val="004B7EDA"/>
    <w:rsid w:val="004D24E5"/>
    <w:rsid w:val="004D6067"/>
    <w:rsid w:val="00500B93"/>
    <w:rsid w:val="005022F3"/>
    <w:rsid w:val="0050459D"/>
    <w:rsid w:val="00511BDD"/>
    <w:rsid w:val="00517747"/>
    <w:rsid w:val="0052499B"/>
    <w:rsid w:val="00527B93"/>
    <w:rsid w:val="00533309"/>
    <w:rsid w:val="00542084"/>
    <w:rsid w:val="00544BCD"/>
    <w:rsid w:val="00545AD6"/>
    <w:rsid w:val="00555D84"/>
    <w:rsid w:val="00560F5C"/>
    <w:rsid w:val="005774CA"/>
    <w:rsid w:val="00586B37"/>
    <w:rsid w:val="0058718C"/>
    <w:rsid w:val="005A1677"/>
    <w:rsid w:val="005B07B8"/>
    <w:rsid w:val="005C1A87"/>
    <w:rsid w:val="005C222B"/>
    <w:rsid w:val="005C36F1"/>
    <w:rsid w:val="005C6977"/>
    <w:rsid w:val="005F3096"/>
    <w:rsid w:val="005F3396"/>
    <w:rsid w:val="0061263D"/>
    <w:rsid w:val="00613415"/>
    <w:rsid w:val="006140C8"/>
    <w:rsid w:val="00621135"/>
    <w:rsid w:val="00630A5B"/>
    <w:rsid w:val="00644583"/>
    <w:rsid w:val="006474B5"/>
    <w:rsid w:val="00653287"/>
    <w:rsid w:val="00664FD6"/>
    <w:rsid w:val="006652AD"/>
    <w:rsid w:val="00670480"/>
    <w:rsid w:val="00681007"/>
    <w:rsid w:val="0068506B"/>
    <w:rsid w:val="00685D9F"/>
    <w:rsid w:val="00694798"/>
    <w:rsid w:val="00694E02"/>
    <w:rsid w:val="006B1DDC"/>
    <w:rsid w:val="006B39D8"/>
    <w:rsid w:val="006B3A97"/>
    <w:rsid w:val="006C46CA"/>
    <w:rsid w:val="006E0F07"/>
    <w:rsid w:val="00703069"/>
    <w:rsid w:val="007308A6"/>
    <w:rsid w:val="007342D1"/>
    <w:rsid w:val="00737621"/>
    <w:rsid w:val="00737A08"/>
    <w:rsid w:val="0074036C"/>
    <w:rsid w:val="00742235"/>
    <w:rsid w:val="0074450A"/>
    <w:rsid w:val="00744F82"/>
    <w:rsid w:val="00747BA9"/>
    <w:rsid w:val="00762B2E"/>
    <w:rsid w:val="007721FA"/>
    <w:rsid w:val="0078531A"/>
    <w:rsid w:val="00786846"/>
    <w:rsid w:val="007A7BA7"/>
    <w:rsid w:val="007C5DA4"/>
    <w:rsid w:val="007C6B3D"/>
    <w:rsid w:val="007D212F"/>
    <w:rsid w:val="007F2826"/>
    <w:rsid w:val="007F3A1A"/>
    <w:rsid w:val="007F49FE"/>
    <w:rsid w:val="007F6DFE"/>
    <w:rsid w:val="007F7625"/>
    <w:rsid w:val="0080611F"/>
    <w:rsid w:val="00815DBD"/>
    <w:rsid w:val="008211B4"/>
    <w:rsid w:val="00821F9B"/>
    <w:rsid w:val="00831C98"/>
    <w:rsid w:val="00833B80"/>
    <w:rsid w:val="0083422E"/>
    <w:rsid w:val="00854C63"/>
    <w:rsid w:val="00862355"/>
    <w:rsid w:val="00864AFB"/>
    <w:rsid w:val="008678E7"/>
    <w:rsid w:val="00871F8C"/>
    <w:rsid w:val="0088127D"/>
    <w:rsid w:val="00881691"/>
    <w:rsid w:val="008847D4"/>
    <w:rsid w:val="00895EC9"/>
    <w:rsid w:val="008B05D9"/>
    <w:rsid w:val="008B415F"/>
    <w:rsid w:val="008C57AA"/>
    <w:rsid w:val="008D17EA"/>
    <w:rsid w:val="008E1940"/>
    <w:rsid w:val="008E2B03"/>
    <w:rsid w:val="008E4ACB"/>
    <w:rsid w:val="00910126"/>
    <w:rsid w:val="00910BFF"/>
    <w:rsid w:val="009151A6"/>
    <w:rsid w:val="0092301A"/>
    <w:rsid w:val="00927CE2"/>
    <w:rsid w:val="00936276"/>
    <w:rsid w:val="00936538"/>
    <w:rsid w:val="00943C7D"/>
    <w:rsid w:val="00945D4D"/>
    <w:rsid w:val="00960CDE"/>
    <w:rsid w:val="00973EE0"/>
    <w:rsid w:val="00983B18"/>
    <w:rsid w:val="00984711"/>
    <w:rsid w:val="00985A94"/>
    <w:rsid w:val="00991480"/>
    <w:rsid w:val="009A2EA0"/>
    <w:rsid w:val="009A4581"/>
    <w:rsid w:val="009A581E"/>
    <w:rsid w:val="009A59C7"/>
    <w:rsid w:val="009B3B29"/>
    <w:rsid w:val="009B7C30"/>
    <w:rsid w:val="009D428C"/>
    <w:rsid w:val="009E3B44"/>
    <w:rsid w:val="00A02EAE"/>
    <w:rsid w:val="00A030BD"/>
    <w:rsid w:val="00A272DE"/>
    <w:rsid w:val="00A30AAD"/>
    <w:rsid w:val="00A32D1C"/>
    <w:rsid w:val="00A32FE9"/>
    <w:rsid w:val="00A342CC"/>
    <w:rsid w:val="00A541DD"/>
    <w:rsid w:val="00A75D0B"/>
    <w:rsid w:val="00A75E52"/>
    <w:rsid w:val="00A7724A"/>
    <w:rsid w:val="00A83957"/>
    <w:rsid w:val="00AA72A2"/>
    <w:rsid w:val="00AB18C6"/>
    <w:rsid w:val="00AB1C6C"/>
    <w:rsid w:val="00AB4796"/>
    <w:rsid w:val="00AC5E5A"/>
    <w:rsid w:val="00AD1B44"/>
    <w:rsid w:val="00AE0BEF"/>
    <w:rsid w:val="00AF1874"/>
    <w:rsid w:val="00AF2970"/>
    <w:rsid w:val="00B13467"/>
    <w:rsid w:val="00B20BA8"/>
    <w:rsid w:val="00B27EC8"/>
    <w:rsid w:val="00B40686"/>
    <w:rsid w:val="00B52D67"/>
    <w:rsid w:val="00B60E90"/>
    <w:rsid w:val="00B732E8"/>
    <w:rsid w:val="00B772B0"/>
    <w:rsid w:val="00B93B59"/>
    <w:rsid w:val="00BB03AA"/>
    <w:rsid w:val="00BB4210"/>
    <w:rsid w:val="00BD3CB0"/>
    <w:rsid w:val="00BD7E79"/>
    <w:rsid w:val="00BE0ECB"/>
    <w:rsid w:val="00BE3EA3"/>
    <w:rsid w:val="00BE74F3"/>
    <w:rsid w:val="00BF06EB"/>
    <w:rsid w:val="00C008B7"/>
    <w:rsid w:val="00C051C9"/>
    <w:rsid w:val="00C17E0C"/>
    <w:rsid w:val="00C200AD"/>
    <w:rsid w:val="00C236E6"/>
    <w:rsid w:val="00C448DA"/>
    <w:rsid w:val="00C50F17"/>
    <w:rsid w:val="00C51013"/>
    <w:rsid w:val="00C52582"/>
    <w:rsid w:val="00C52A94"/>
    <w:rsid w:val="00C6016B"/>
    <w:rsid w:val="00C81B95"/>
    <w:rsid w:val="00C8563D"/>
    <w:rsid w:val="00C867D9"/>
    <w:rsid w:val="00C92CC9"/>
    <w:rsid w:val="00C9640C"/>
    <w:rsid w:val="00CA051F"/>
    <w:rsid w:val="00CA20FA"/>
    <w:rsid w:val="00CA6A91"/>
    <w:rsid w:val="00CB51F6"/>
    <w:rsid w:val="00CD06D0"/>
    <w:rsid w:val="00CD5A66"/>
    <w:rsid w:val="00CD6207"/>
    <w:rsid w:val="00CE0520"/>
    <w:rsid w:val="00CE64B7"/>
    <w:rsid w:val="00D12681"/>
    <w:rsid w:val="00D1443F"/>
    <w:rsid w:val="00D21F4B"/>
    <w:rsid w:val="00D24E71"/>
    <w:rsid w:val="00D36A49"/>
    <w:rsid w:val="00D40332"/>
    <w:rsid w:val="00D46579"/>
    <w:rsid w:val="00D6028B"/>
    <w:rsid w:val="00D642FC"/>
    <w:rsid w:val="00D65444"/>
    <w:rsid w:val="00D85ED4"/>
    <w:rsid w:val="00D86055"/>
    <w:rsid w:val="00D8770C"/>
    <w:rsid w:val="00D87FAF"/>
    <w:rsid w:val="00D92BEE"/>
    <w:rsid w:val="00DA3683"/>
    <w:rsid w:val="00DA7209"/>
    <w:rsid w:val="00DC693B"/>
    <w:rsid w:val="00DC74DA"/>
    <w:rsid w:val="00DD36A4"/>
    <w:rsid w:val="00DF1295"/>
    <w:rsid w:val="00E04E8A"/>
    <w:rsid w:val="00E119DE"/>
    <w:rsid w:val="00E2512A"/>
    <w:rsid w:val="00E26AED"/>
    <w:rsid w:val="00E448AB"/>
    <w:rsid w:val="00E44AD5"/>
    <w:rsid w:val="00E55C4F"/>
    <w:rsid w:val="00E81F04"/>
    <w:rsid w:val="00E940AD"/>
    <w:rsid w:val="00E964AD"/>
    <w:rsid w:val="00EB63FB"/>
    <w:rsid w:val="00EB6CF5"/>
    <w:rsid w:val="00EC15D2"/>
    <w:rsid w:val="00EC7962"/>
    <w:rsid w:val="00ED233E"/>
    <w:rsid w:val="00ED6B02"/>
    <w:rsid w:val="00EF46B5"/>
    <w:rsid w:val="00EF73D6"/>
    <w:rsid w:val="00F11B7E"/>
    <w:rsid w:val="00F125FA"/>
    <w:rsid w:val="00F13258"/>
    <w:rsid w:val="00F15C2A"/>
    <w:rsid w:val="00F209DF"/>
    <w:rsid w:val="00F24EE8"/>
    <w:rsid w:val="00F269ED"/>
    <w:rsid w:val="00F32F21"/>
    <w:rsid w:val="00F37864"/>
    <w:rsid w:val="00F44D8E"/>
    <w:rsid w:val="00F517D3"/>
    <w:rsid w:val="00F60186"/>
    <w:rsid w:val="00F66526"/>
    <w:rsid w:val="00F83D13"/>
    <w:rsid w:val="00F97D84"/>
    <w:rsid w:val="00FB15DB"/>
    <w:rsid w:val="00FB36D8"/>
    <w:rsid w:val="00FB3CC3"/>
    <w:rsid w:val="00FC3AE0"/>
    <w:rsid w:val="00FC3EFD"/>
    <w:rsid w:val="00FD0277"/>
    <w:rsid w:val="00FD18BD"/>
    <w:rsid w:val="00FE6385"/>
    <w:rsid w:val="00FE644F"/>
    <w:rsid w:val="00FF10F8"/>
    <w:rsid w:val="00FF1E8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3CDF7-B9FA-4240-AA55-7C3A2BE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05"/>
  </w:style>
  <w:style w:type="paragraph" w:styleId="3">
    <w:name w:val="heading 3"/>
    <w:basedOn w:val="a"/>
    <w:link w:val="30"/>
    <w:uiPriority w:val="9"/>
    <w:qFormat/>
    <w:rsid w:val="002D4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4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D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Verkholetov</dc:creator>
  <cp:lastModifiedBy>Kirill Verkholetov</cp:lastModifiedBy>
  <cp:revision>14</cp:revision>
  <dcterms:created xsi:type="dcterms:W3CDTF">2017-05-29T09:39:00Z</dcterms:created>
  <dcterms:modified xsi:type="dcterms:W3CDTF">2017-06-27T15:56:00Z</dcterms:modified>
</cp:coreProperties>
</file>