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ADC70" w14:textId="77777777" w:rsidR="00417CB2" w:rsidRDefault="00417CB2" w:rsidP="00417C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14:paraId="43F77CB2" w14:textId="77777777" w:rsidR="00417CB2" w:rsidRDefault="00417CB2" w:rsidP="00417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14:paraId="08778D00" w14:textId="34A3DBE6" w:rsidR="00417CB2" w:rsidRDefault="002C1A5B" w:rsidP="00417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7CB2">
        <w:rPr>
          <w:rFonts w:ascii="Times New Roman" w:hAnsi="Times New Roman" w:cs="Times New Roman"/>
          <w:sz w:val="28"/>
          <w:szCs w:val="28"/>
        </w:rPr>
        <w:t>удейства и инспектирования</w:t>
      </w:r>
    </w:p>
    <w:p w14:paraId="6CE5FA42" w14:textId="3273660B" w:rsidR="00417CB2" w:rsidRDefault="00417CB2" w:rsidP="00417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Будогосский</w:t>
      </w:r>
      <w:proofErr w:type="spellEnd"/>
    </w:p>
    <w:p w14:paraId="4DBEA458" w14:textId="77777777" w:rsidR="00417CB2" w:rsidRDefault="00417CB2" w:rsidP="00417C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B3B33D" w14:textId="77777777" w:rsidR="00417CB2" w:rsidRDefault="00417CB2" w:rsidP="00417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учебно-тренировочного сбора судей ПФЛ.</w:t>
      </w:r>
    </w:p>
    <w:p w14:paraId="06789422" w14:textId="5950B1C5" w:rsidR="00417CB2" w:rsidRDefault="00417CB2" w:rsidP="00417C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C27260">
        <w:rPr>
          <w:rFonts w:ascii="Times New Roman" w:hAnsi="Times New Roman" w:cs="Times New Roman"/>
          <w:sz w:val="28"/>
          <w:szCs w:val="28"/>
          <w:u w:val="single"/>
        </w:rPr>
        <w:t>Омск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</w:t>
      </w:r>
      <w:r w:rsidR="00C27260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C27260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февраля  201</w:t>
      </w:r>
      <w:r w:rsidR="00311C9B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14:paraId="5AD7A2B5" w14:textId="4245FC90" w:rsidR="00417CB2" w:rsidRDefault="00C27260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417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1D89E91A" w14:textId="25629B1C" w:rsidR="00417CB2" w:rsidRDefault="00C27260" w:rsidP="00417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417CB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7CB2">
        <w:rPr>
          <w:rFonts w:ascii="Times New Roman" w:hAnsi="Times New Roman" w:cs="Times New Roman"/>
          <w:sz w:val="28"/>
          <w:szCs w:val="28"/>
        </w:rPr>
        <w:t>.00       Заезд участников сбора, размещение в гостинице.</w:t>
      </w:r>
    </w:p>
    <w:p w14:paraId="4EC03AC6" w14:textId="7FDDA3A2" w:rsidR="00417CB2" w:rsidRDefault="00417CB2" w:rsidP="00417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272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            Ужин.</w:t>
      </w:r>
    </w:p>
    <w:p w14:paraId="3F9B9DD7" w14:textId="77777777" w:rsidR="00417CB2" w:rsidRDefault="00417CB2" w:rsidP="00417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            Организационное совещание. Задачи на предстоящем УТС.</w:t>
      </w:r>
    </w:p>
    <w:p w14:paraId="500307C3" w14:textId="3ED98DB3" w:rsidR="00417CB2" w:rsidRDefault="00417CB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2726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1F4DA8B2" w14:textId="69B7B474" w:rsidR="00417CB2" w:rsidRDefault="00EB772A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B2"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4792B110" w14:textId="1FBA9E9F" w:rsidR="00615473" w:rsidRDefault="00615473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10.30 Теоретическое занятие.</w:t>
      </w:r>
    </w:p>
    <w:p w14:paraId="6372CB1C" w14:textId="7599AE71" w:rsidR="00C27260" w:rsidRDefault="00C27260" w:rsidP="00C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54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  Матч №1</w:t>
      </w:r>
    </w:p>
    <w:p w14:paraId="45E6E04A" w14:textId="62C02B32" w:rsidR="00C27260" w:rsidRDefault="00C27260" w:rsidP="00C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54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54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 Матч №2</w:t>
      </w:r>
    </w:p>
    <w:p w14:paraId="45375F08" w14:textId="17D69295" w:rsidR="00C27260" w:rsidRDefault="00C27260" w:rsidP="00C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54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  Матч №3</w:t>
      </w:r>
    </w:p>
    <w:p w14:paraId="3A6F0A5E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</w:t>
      </w:r>
    </w:p>
    <w:p w14:paraId="2A0DA329" w14:textId="21BEAF83" w:rsidR="00417CB2" w:rsidRDefault="00417CB2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EB77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Ужин. </w:t>
      </w:r>
    </w:p>
    <w:p w14:paraId="0E508C72" w14:textId="4429128A" w:rsidR="00311C9B" w:rsidRDefault="00C27260" w:rsidP="0031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7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17CB2">
        <w:rPr>
          <w:rFonts w:ascii="Times New Roman" w:hAnsi="Times New Roman" w:cs="Times New Roman"/>
          <w:sz w:val="28"/>
          <w:szCs w:val="28"/>
        </w:rPr>
        <w:t xml:space="preserve">0 </w:t>
      </w:r>
      <w:r w:rsidR="00EB772A">
        <w:rPr>
          <w:rFonts w:ascii="Times New Roman" w:hAnsi="Times New Roman" w:cs="Times New Roman"/>
          <w:sz w:val="28"/>
          <w:szCs w:val="28"/>
        </w:rPr>
        <w:t>– 2</w:t>
      </w:r>
      <w:r w:rsidR="00615473">
        <w:rPr>
          <w:rFonts w:ascii="Times New Roman" w:hAnsi="Times New Roman" w:cs="Times New Roman"/>
          <w:sz w:val="28"/>
          <w:szCs w:val="28"/>
        </w:rPr>
        <w:t>1</w:t>
      </w:r>
      <w:r w:rsidR="00EB772A">
        <w:rPr>
          <w:rFonts w:ascii="Times New Roman" w:hAnsi="Times New Roman" w:cs="Times New Roman"/>
          <w:sz w:val="28"/>
          <w:szCs w:val="28"/>
        </w:rPr>
        <w:t>.</w:t>
      </w:r>
      <w:r w:rsidR="00615473">
        <w:rPr>
          <w:rFonts w:ascii="Times New Roman" w:hAnsi="Times New Roman" w:cs="Times New Roman"/>
          <w:sz w:val="28"/>
          <w:szCs w:val="28"/>
        </w:rPr>
        <w:t>3</w:t>
      </w:r>
      <w:r w:rsidR="00EB772A">
        <w:rPr>
          <w:rFonts w:ascii="Times New Roman" w:hAnsi="Times New Roman" w:cs="Times New Roman"/>
          <w:sz w:val="28"/>
          <w:szCs w:val="28"/>
        </w:rPr>
        <w:t>0</w:t>
      </w:r>
      <w:r w:rsidR="00417CB2">
        <w:rPr>
          <w:rFonts w:ascii="Times New Roman" w:hAnsi="Times New Roman" w:cs="Times New Roman"/>
          <w:sz w:val="28"/>
          <w:szCs w:val="28"/>
        </w:rPr>
        <w:t xml:space="preserve"> </w:t>
      </w:r>
      <w:r w:rsidR="00EB772A">
        <w:rPr>
          <w:rFonts w:ascii="Times New Roman" w:hAnsi="Times New Roman" w:cs="Times New Roman"/>
          <w:sz w:val="28"/>
          <w:szCs w:val="28"/>
        </w:rPr>
        <w:t>Теоретическое занятие.</w:t>
      </w:r>
      <w:r w:rsidR="00615473">
        <w:rPr>
          <w:rFonts w:ascii="Times New Roman" w:hAnsi="Times New Roman" w:cs="Times New Roman"/>
          <w:sz w:val="28"/>
          <w:szCs w:val="28"/>
        </w:rPr>
        <w:t xml:space="preserve"> </w:t>
      </w:r>
      <w:r w:rsidR="00615473" w:rsidRPr="00C27260">
        <w:rPr>
          <w:rFonts w:ascii="Times New Roman" w:hAnsi="Times New Roman" w:cs="Times New Roman"/>
          <w:sz w:val="28"/>
          <w:szCs w:val="28"/>
        </w:rPr>
        <w:t>Разбор игр</w:t>
      </w:r>
      <w:r w:rsidR="00615473">
        <w:rPr>
          <w:rFonts w:ascii="Times New Roman" w:hAnsi="Times New Roman" w:cs="Times New Roman"/>
          <w:sz w:val="28"/>
          <w:szCs w:val="28"/>
        </w:rPr>
        <w:t>.</w:t>
      </w:r>
    </w:p>
    <w:p w14:paraId="3B3A7773" w14:textId="2BD2D5D7" w:rsidR="00311C9B" w:rsidRDefault="00311C9B" w:rsidP="003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2726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2EC0CDBB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35A13B1A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10.30 Теоретическое занятие.</w:t>
      </w:r>
    </w:p>
    <w:p w14:paraId="056528D2" w14:textId="6BED00B0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  Матч №4</w:t>
      </w:r>
    </w:p>
    <w:p w14:paraId="14DBA1A3" w14:textId="02232B64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  Матч №5</w:t>
      </w:r>
    </w:p>
    <w:p w14:paraId="48D4972C" w14:textId="39A8B864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  Матч №6</w:t>
      </w:r>
    </w:p>
    <w:p w14:paraId="3504E51E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</w:t>
      </w:r>
    </w:p>
    <w:p w14:paraId="1EB84C3A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1F510D5C" w14:textId="2D9DF118" w:rsidR="00615473" w:rsidRDefault="00615473" w:rsidP="00615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20.00 – 21.30 Теоретическое занятие. </w:t>
      </w:r>
      <w:r w:rsidRPr="00C27260">
        <w:rPr>
          <w:rFonts w:ascii="Times New Roman" w:hAnsi="Times New Roman" w:cs="Times New Roman"/>
          <w:sz w:val="28"/>
          <w:szCs w:val="28"/>
        </w:rPr>
        <w:t>Разбор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215F16" w14:textId="77777777" w:rsidR="00C27260" w:rsidRDefault="00C27260" w:rsidP="00C27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3F6225" w14:textId="56CAFD96" w:rsidR="00417CB2" w:rsidRDefault="00417CB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1547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18D7671A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04564202"/>
      <w:bookmarkStart w:id="2" w:name="_Hlk503867871"/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1A9B0400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10.30 Теоретическое занятие.</w:t>
      </w:r>
    </w:p>
    <w:p w14:paraId="47F52647" w14:textId="6E31CFE9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  Матч №7</w:t>
      </w:r>
    </w:p>
    <w:p w14:paraId="22CA4710" w14:textId="4FE491C2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  Матч №8</w:t>
      </w:r>
    </w:p>
    <w:p w14:paraId="4514FF6A" w14:textId="63F75A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  Матч №9</w:t>
      </w:r>
    </w:p>
    <w:p w14:paraId="48B64915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</w:t>
      </w:r>
    </w:p>
    <w:p w14:paraId="51974DBD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348E2965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20.00 – 21.30 Теоретическое занятие. </w:t>
      </w:r>
      <w:r w:rsidRPr="00C27260">
        <w:rPr>
          <w:rFonts w:ascii="Times New Roman" w:hAnsi="Times New Roman" w:cs="Times New Roman"/>
          <w:sz w:val="28"/>
          <w:szCs w:val="28"/>
        </w:rPr>
        <w:t>Разбор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E5E2EEB" w14:textId="77777777" w:rsidR="00C27260" w:rsidRDefault="00C27260" w:rsidP="00C27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F6CD51" w14:textId="7A45FAE9" w:rsidR="00615473" w:rsidRDefault="00615473" w:rsidP="0061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 февраля</w:t>
      </w:r>
    </w:p>
    <w:p w14:paraId="162F4FAE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301082FB" w14:textId="177A0D2D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13.00 Сдача нормативов по физической подготовке.</w:t>
      </w:r>
    </w:p>
    <w:p w14:paraId="047D9694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</w:t>
      </w:r>
    </w:p>
    <w:p w14:paraId="61065280" w14:textId="30C902FC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0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– 18.00 Сдача теоретических экзаменов по Правилам игры.</w:t>
      </w:r>
    </w:p>
    <w:p w14:paraId="4A97F52E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42A5C924" w14:textId="34896F27" w:rsidR="00615473" w:rsidRDefault="00615473" w:rsidP="00615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20.00 – 21.30 Теоретическое занятие.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1BC9D10" w14:textId="5C61E332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14:paraId="272584DA" w14:textId="4DA71760" w:rsidR="00417CB2" w:rsidRDefault="00417CB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2726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31292C76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139B8A1B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10.30 Теоретическое занятие.</w:t>
      </w:r>
    </w:p>
    <w:p w14:paraId="510DDC1D" w14:textId="0F96FA0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  Матч №10</w:t>
      </w:r>
    </w:p>
    <w:p w14:paraId="1BC2281E" w14:textId="32FCE86E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  Матч №11</w:t>
      </w:r>
    </w:p>
    <w:p w14:paraId="0289C9BD" w14:textId="052CD10F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  Матч №12</w:t>
      </w:r>
    </w:p>
    <w:p w14:paraId="3C0D4405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</w:t>
      </w:r>
    </w:p>
    <w:p w14:paraId="7B0D0C08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3E938DD6" w14:textId="77777777" w:rsidR="00615473" w:rsidRDefault="00615473" w:rsidP="00615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20.00 – 21.30 Теоретическое занятие. </w:t>
      </w:r>
      <w:r w:rsidRPr="00C27260">
        <w:rPr>
          <w:rFonts w:ascii="Times New Roman" w:hAnsi="Times New Roman" w:cs="Times New Roman"/>
          <w:sz w:val="28"/>
          <w:szCs w:val="28"/>
        </w:rPr>
        <w:t>Разбор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1286CE" w14:textId="77777777" w:rsidR="00C27260" w:rsidRDefault="00C27260" w:rsidP="00C27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F13186" w14:textId="7A6D9CB4" w:rsidR="00417CB2" w:rsidRDefault="00417CB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2726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3ED1D9F8" w14:textId="77777777" w:rsidR="00C27260" w:rsidRDefault="00C27260" w:rsidP="00C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13A3CE98" w14:textId="3F32E305" w:rsidR="00C27260" w:rsidRDefault="00C27260" w:rsidP="00C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  Матч №13</w:t>
      </w:r>
    </w:p>
    <w:p w14:paraId="0E396C59" w14:textId="739E7F16" w:rsidR="00C27260" w:rsidRDefault="00C27260" w:rsidP="00C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154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 Матч №14</w:t>
      </w:r>
    </w:p>
    <w:p w14:paraId="4BFE3E9D" w14:textId="2454AA90" w:rsidR="00C27260" w:rsidRDefault="00C27260" w:rsidP="00C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54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  Матч №15</w:t>
      </w:r>
    </w:p>
    <w:p w14:paraId="73B4F449" w14:textId="77777777" w:rsidR="00C27260" w:rsidRDefault="00C27260" w:rsidP="00C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504564282"/>
      <w:r>
        <w:rPr>
          <w:rFonts w:ascii="Times New Roman" w:hAnsi="Times New Roman" w:cs="Times New Roman"/>
          <w:sz w:val="28"/>
          <w:szCs w:val="28"/>
        </w:rPr>
        <w:t>13.00   Обед</w:t>
      </w:r>
    </w:p>
    <w:bookmarkEnd w:id="3"/>
    <w:p w14:paraId="000C79E7" w14:textId="77777777" w:rsidR="00C27260" w:rsidRDefault="00C27260" w:rsidP="00C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79AD3D40" w14:textId="46FEE146" w:rsidR="00C27260" w:rsidRPr="00C27260" w:rsidRDefault="00C27260" w:rsidP="00C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2</w:t>
      </w:r>
      <w:r w:rsidR="00C470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70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Теоретическое </w:t>
      </w:r>
      <w:r w:rsidRPr="00C27260">
        <w:rPr>
          <w:rFonts w:ascii="Times New Roman" w:hAnsi="Times New Roman" w:cs="Times New Roman"/>
          <w:sz w:val="28"/>
          <w:szCs w:val="28"/>
        </w:rPr>
        <w:t>занятие. Разбор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3B225" w14:textId="77777777" w:rsidR="00C27260" w:rsidRDefault="00C27260" w:rsidP="00C27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943EE2" w14:textId="77777777" w:rsidR="00417CB2" w:rsidRDefault="00417CB2" w:rsidP="00417C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3D1568" w14:textId="58D77E95" w:rsidR="00417CB2" w:rsidRDefault="00417CB2" w:rsidP="00417C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2726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306AFE30" w14:textId="3C1BC6AA" w:rsidR="00417CB2" w:rsidRDefault="00417CB2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</w:t>
      </w:r>
      <w:r w:rsidR="00311C9B">
        <w:rPr>
          <w:rFonts w:ascii="Times New Roman" w:hAnsi="Times New Roman" w:cs="Times New Roman"/>
          <w:sz w:val="28"/>
          <w:szCs w:val="28"/>
        </w:rPr>
        <w:t>.</w:t>
      </w:r>
    </w:p>
    <w:p w14:paraId="13A65540" w14:textId="2187085E" w:rsidR="00417CB2" w:rsidRDefault="00311C9B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503775165"/>
      <w:r>
        <w:rPr>
          <w:rFonts w:ascii="Times New Roman" w:hAnsi="Times New Roman" w:cs="Times New Roman"/>
          <w:sz w:val="28"/>
          <w:szCs w:val="28"/>
        </w:rPr>
        <w:t>09</w:t>
      </w:r>
      <w:r w:rsidR="00417CB2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сбора.</w:t>
      </w:r>
    </w:p>
    <w:bookmarkEnd w:id="4"/>
    <w:p w14:paraId="0877E113" w14:textId="77777777" w:rsidR="00311C9B" w:rsidRDefault="00311C9B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17C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7CB2">
        <w:rPr>
          <w:rFonts w:ascii="Times New Roman" w:hAnsi="Times New Roman" w:cs="Times New Roman"/>
          <w:sz w:val="28"/>
          <w:szCs w:val="28"/>
        </w:rPr>
        <w:t xml:space="preserve">.00   </w:t>
      </w:r>
      <w:r>
        <w:rPr>
          <w:rFonts w:ascii="Times New Roman" w:hAnsi="Times New Roman" w:cs="Times New Roman"/>
          <w:sz w:val="28"/>
          <w:szCs w:val="28"/>
        </w:rPr>
        <w:t>Отъезд участников сбора.</w:t>
      </w:r>
    </w:p>
    <w:p w14:paraId="698290F5" w14:textId="7A025B22" w:rsidR="00417CB2" w:rsidRDefault="00417CB2" w:rsidP="00417C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B8E01DA" w14:textId="0FD5F82A" w:rsidR="00417CB2" w:rsidRDefault="00417CB2" w:rsidP="00311C9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5EA149B" w14:textId="77777777" w:rsidR="000D52F4" w:rsidRDefault="000D52F4"/>
    <w:sectPr w:rsidR="000D52F4" w:rsidSect="006154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76"/>
    <w:rsid w:val="000D52F4"/>
    <w:rsid w:val="00252676"/>
    <w:rsid w:val="002C1A5B"/>
    <w:rsid w:val="00311C9B"/>
    <w:rsid w:val="00417CB2"/>
    <w:rsid w:val="004F3691"/>
    <w:rsid w:val="00615473"/>
    <w:rsid w:val="00711DDE"/>
    <w:rsid w:val="008033B7"/>
    <w:rsid w:val="00C27260"/>
    <w:rsid w:val="00C470B7"/>
    <w:rsid w:val="00D84797"/>
    <w:rsid w:val="00EB772A"/>
    <w:rsid w:val="00E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5AE"/>
  <w15:chartTrackingRefBased/>
  <w15:docId w15:val="{73739535-C48B-4286-9538-0997C4B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C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2018-01-17T07:58:00Z</cp:lastPrinted>
  <dcterms:created xsi:type="dcterms:W3CDTF">2018-01-14T18:08:00Z</dcterms:created>
  <dcterms:modified xsi:type="dcterms:W3CDTF">2018-01-26T11:00:00Z</dcterms:modified>
</cp:coreProperties>
</file>