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7675" w14:textId="77777777" w:rsidR="00F66413" w:rsidRDefault="00F66413">
      <w:pPr>
        <w:rPr>
          <w:b/>
          <w:sz w:val="24"/>
          <w:szCs w:val="24"/>
        </w:rPr>
      </w:pPr>
    </w:p>
    <w:p w14:paraId="65D030AE" w14:textId="77777777" w:rsidR="00F66413" w:rsidRDefault="00F66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Москва                                                                                          </w:t>
      </w:r>
      <w:r w:rsidR="0050307B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</w:t>
      </w:r>
      <w:r w:rsidR="00C31C72">
        <w:rPr>
          <w:b/>
          <w:sz w:val="24"/>
          <w:szCs w:val="24"/>
        </w:rPr>
        <w:t>1</w:t>
      </w:r>
      <w:r w:rsidR="00B962C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B962C1">
        <w:rPr>
          <w:b/>
          <w:sz w:val="24"/>
          <w:szCs w:val="24"/>
        </w:rPr>
        <w:t xml:space="preserve">июля </w:t>
      </w:r>
      <w:r>
        <w:rPr>
          <w:b/>
          <w:sz w:val="24"/>
          <w:szCs w:val="24"/>
        </w:rPr>
        <w:t xml:space="preserve"> 201</w:t>
      </w:r>
      <w:r w:rsidR="00B962C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</w:t>
      </w:r>
    </w:p>
    <w:p w14:paraId="7EE87CAB" w14:textId="77777777" w:rsidR="00F66413" w:rsidRDefault="00F66413">
      <w:pPr>
        <w:rPr>
          <w:b/>
          <w:sz w:val="24"/>
          <w:szCs w:val="24"/>
        </w:rPr>
      </w:pPr>
    </w:p>
    <w:p w14:paraId="380396D2" w14:textId="77777777" w:rsidR="00F66413" w:rsidRDefault="00F66413" w:rsidP="00F06A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7CBDC2F0" w14:textId="77777777" w:rsidR="00F66413" w:rsidRDefault="00325ACC" w:rsidP="00226A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F66413">
        <w:rPr>
          <w:b/>
          <w:sz w:val="24"/>
          <w:szCs w:val="24"/>
        </w:rPr>
        <w:t xml:space="preserve">еминара-совещания инспекторов </w:t>
      </w:r>
      <w:r w:rsidR="00B962C1">
        <w:rPr>
          <w:b/>
          <w:sz w:val="24"/>
          <w:szCs w:val="24"/>
        </w:rPr>
        <w:t>РФС (</w:t>
      </w:r>
      <w:r w:rsidR="00C31C72">
        <w:rPr>
          <w:b/>
          <w:sz w:val="24"/>
          <w:szCs w:val="24"/>
        </w:rPr>
        <w:t>ПФЛ</w:t>
      </w:r>
      <w:r w:rsidR="00B962C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>рекомендованных для</w:t>
      </w:r>
      <w:r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>обслуживания Чемпионата,</w:t>
      </w:r>
      <w:r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 xml:space="preserve">Первенства и Кубка России </w:t>
      </w:r>
      <w:r w:rsidR="00226AB2">
        <w:rPr>
          <w:b/>
          <w:sz w:val="24"/>
          <w:szCs w:val="24"/>
        </w:rPr>
        <w:t xml:space="preserve"> по футболу </w:t>
      </w:r>
      <w:r w:rsidR="00F66413">
        <w:rPr>
          <w:b/>
          <w:sz w:val="24"/>
          <w:szCs w:val="24"/>
        </w:rPr>
        <w:t>в спортивном сезоне 201</w:t>
      </w:r>
      <w:r w:rsidR="00B962C1">
        <w:rPr>
          <w:b/>
          <w:sz w:val="24"/>
          <w:szCs w:val="24"/>
        </w:rPr>
        <w:t>6</w:t>
      </w:r>
      <w:r w:rsidR="00F66413">
        <w:rPr>
          <w:b/>
          <w:sz w:val="24"/>
          <w:szCs w:val="24"/>
        </w:rPr>
        <w:t>-201</w:t>
      </w:r>
      <w:r w:rsidR="00B962C1">
        <w:rPr>
          <w:b/>
          <w:sz w:val="24"/>
          <w:szCs w:val="24"/>
        </w:rPr>
        <w:t>7</w:t>
      </w:r>
      <w:r w:rsidR="00F66413">
        <w:rPr>
          <w:b/>
          <w:sz w:val="24"/>
          <w:szCs w:val="24"/>
        </w:rPr>
        <w:t>г.г.</w:t>
      </w:r>
    </w:p>
    <w:p w14:paraId="16EC6A6D" w14:textId="77777777" w:rsidR="00F06A5F" w:rsidRDefault="00F06A5F" w:rsidP="00F06A5F">
      <w:pPr>
        <w:spacing w:after="0" w:line="240" w:lineRule="auto"/>
        <w:jc w:val="center"/>
        <w:rPr>
          <w:b/>
          <w:sz w:val="24"/>
          <w:szCs w:val="24"/>
        </w:rPr>
      </w:pPr>
    </w:p>
    <w:p w14:paraId="06BB872E" w14:textId="77777777" w:rsidR="00AD58E9" w:rsidRDefault="00AD58E9" w:rsidP="00F06A5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611"/>
      </w:tblGrid>
      <w:tr w:rsidR="00F06A5F" w14:paraId="6F99BF05" w14:textId="77777777" w:rsidTr="00D96C20">
        <w:tc>
          <w:tcPr>
            <w:tcW w:w="1668" w:type="dxa"/>
            <w:vAlign w:val="center"/>
          </w:tcPr>
          <w:p w14:paraId="633DB04C" w14:textId="77777777" w:rsidR="00F06A5F" w:rsidRDefault="00C31C72" w:rsidP="00C31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F06A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F06A5F">
              <w:rPr>
                <w:b/>
                <w:sz w:val="24"/>
                <w:szCs w:val="24"/>
              </w:rPr>
              <w:t>0 - 1</w:t>
            </w:r>
            <w:r>
              <w:rPr>
                <w:b/>
                <w:sz w:val="24"/>
                <w:szCs w:val="24"/>
              </w:rPr>
              <w:t>0</w:t>
            </w:r>
            <w:r w:rsidR="00F06A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325A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1" w:type="dxa"/>
          </w:tcPr>
          <w:p w14:paraId="50A1437A" w14:textId="77777777" w:rsidR="00F06A5F" w:rsidRDefault="00F06A5F" w:rsidP="00F06A5F">
            <w:pPr>
              <w:rPr>
                <w:sz w:val="24"/>
                <w:szCs w:val="24"/>
              </w:rPr>
            </w:pPr>
            <w:r w:rsidRPr="00F06A5F">
              <w:rPr>
                <w:sz w:val="24"/>
                <w:szCs w:val="24"/>
              </w:rPr>
              <w:t>Регистрация участников семинара-совещания</w:t>
            </w:r>
          </w:p>
          <w:p w14:paraId="55A6806D" w14:textId="77777777" w:rsidR="00F06A5F" w:rsidRPr="00F06A5F" w:rsidRDefault="00F06A5F" w:rsidP="00F06A5F">
            <w:pPr>
              <w:rPr>
                <w:b/>
                <w:i/>
                <w:sz w:val="24"/>
                <w:szCs w:val="24"/>
              </w:rPr>
            </w:pPr>
            <w:r w:rsidRPr="00F06A5F">
              <w:rPr>
                <w:b/>
                <w:i/>
                <w:sz w:val="24"/>
                <w:szCs w:val="24"/>
              </w:rPr>
              <w:t>Представитель ДСИ</w:t>
            </w:r>
          </w:p>
        </w:tc>
      </w:tr>
      <w:tr w:rsidR="0050307B" w14:paraId="77A14989" w14:textId="77777777" w:rsidTr="001B7897">
        <w:tc>
          <w:tcPr>
            <w:tcW w:w="1668" w:type="dxa"/>
            <w:vAlign w:val="center"/>
          </w:tcPr>
          <w:p w14:paraId="78421275" w14:textId="77777777" w:rsidR="0050307B" w:rsidRDefault="0050307B" w:rsidP="00C31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1C7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  <w:r w:rsidR="00C31C72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- 1</w:t>
            </w:r>
            <w:r w:rsidR="00C31C7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C31C7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11" w:type="dxa"/>
          </w:tcPr>
          <w:p w14:paraId="19CB0539" w14:textId="77777777" w:rsidR="0050307B" w:rsidRDefault="0050307B" w:rsidP="001B7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тест по анализу игровых ситуаций.</w:t>
            </w:r>
          </w:p>
          <w:p w14:paraId="1C9412C8" w14:textId="77777777" w:rsidR="0050307B" w:rsidRPr="00F06A5F" w:rsidRDefault="0050307B" w:rsidP="001B78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50307B" w14:paraId="4FF98861" w14:textId="77777777" w:rsidTr="001B7897">
        <w:tc>
          <w:tcPr>
            <w:tcW w:w="1668" w:type="dxa"/>
            <w:vAlign w:val="center"/>
          </w:tcPr>
          <w:p w14:paraId="018F0688" w14:textId="77777777" w:rsidR="0050307B" w:rsidRDefault="0050307B" w:rsidP="00C31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1C7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C31C72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- 1</w:t>
            </w:r>
            <w:r w:rsidR="00C31C7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11" w:type="dxa"/>
          </w:tcPr>
          <w:p w14:paraId="66FA4953" w14:textId="77777777" w:rsidR="0050307B" w:rsidRDefault="0050307B" w:rsidP="001B7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тест по теории «Правил игры».</w:t>
            </w:r>
          </w:p>
          <w:p w14:paraId="2ADBDEA7" w14:textId="77777777" w:rsidR="0050307B" w:rsidRPr="00F06A5F" w:rsidRDefault="0050307B" w:rsidP="001B78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C31C72" w14:paraId="371E750F" w14:textId="77777777" w:rsidTr="001735E8">
        <w:tc>
          <w:tcPr>
            <w:tcW w:w="1668" w:type="dxa"/>
            <w:vAlign w:val="center"/>
          </w:tcPr>
          <w:p w14:paraId="32F1D7AB" w14:textId="77777777" w:rsidR="00C31C72" w:rsidRDefault="00C31C72" w:rsidP="00C31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12.00 - 12.15</w:t>
            </w:r>
          </w:p>
        </w:tc>
        <w:tc>
          <w:tcPr>
            <w:tcW w:w="8611" w:type="dxa"/>
          </w:tcPr>
          <w:p w14:paraId="02EB7A37" w14:textId="77777777" w:rsidR="00C31C72" w:rsidRDefault="00C31C72" w:rsidP="0017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семинара-совещания</w:t>
            </w:r>
          </w:p>
          <w:p w14:paraId="1EBC4136" w14:textId="77777777" w:rsidR="00C31C72" w:rsidRPr="00F06A5F" w:rsidRDefault="004F1519" w:rsidP="001735E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Иванов В.В., Фокин Ю.А., </w:t>
            </w:r>
            <w:r w:rsidR="002C64AA">
              <w:rPr>
                <w:b/>
                <w:i/>
                <w:sz w:val="24"/>
                <w:szCs w:val="24"/>
              </w:rPr>
              <w:t xml:space="preserve">Калошин Л.С., </w:t>
            </w:r>
            <w:r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4D47AE" w14:paraId="71417051" w14:textId="77777777" w:rsidTr="002F142E">
        <w:tc>
          <w:tcPr>
            <w:tcW w:w="1668" w:type="dxa"/>
            <w:vAlign w:val="center"/>
          </w:tcPr>
          <w:p w14:paraId="267D9306" w14:textId="77777777" w:rsidR="004D47AE" w:rsidRDefault="004D47AE" w:rsidP="00C31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1C7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C31C72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- 14.00</w:t>
            </w:r>
          </w:p>
        </w:tc>
        <w:tc>
          <w:tcPr>
            <w:tcW w:w="8611" w:type="dxa"/>
          </w:tcPr>
          <w:p w14:paraId="3A7E071A" w14:textId="77777777" w:rsidR="004F1519" w:rsidRPr="00E660AD" w:rsidRDefault="00AD58E9" w:rsidP="004F15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Последние изменения в правилах </w:t>
            </w:r>
            <w:r w:rsidR="004F1519" w:rsidRPr="00E660AD">
              <w:rPr>
                <w:b/>
                <w:i/>
                <w:sz w:val="24"/>
                <w:szCs w:val="24"/>
              </w:rPr>
              <w:t xml:space="preserve"> игры в футбол 2016 - 2017 гг.</w:t>
            </w:r>
          </w:p>
          <w:p w14:paraId="0FE33396" w14:textId="77777777" w:rsidR="004F1519" w:rsidRPr="00E660AD" w:rsidRDefault="004F1519" w:rsidP="004F1519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Подборка видеоматериалов по изменениям правил игры в футбол.</w:t>
            </w:r>
          </w:p>
          <w:p w14:paraId="1A3EAB61" w14:textId="77777777" w:rsidR="004D47AE" w:rsidRPr="00C31C72" w:rsidRDefault="004F1519" w:rsidP="004F1519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Иванов В.В., Калошин Л.С.</w:t>
            </w:r>
          </w:p>
        </w:tc>
      </w:tr>
      <w:tr w:rsidR="00F32D3C" w14:paraId="52ED05E1" w14:textId="77777777" w:rsidTr="001B7897">
        <w:tc>
          <w:tcPr>
            <w:tcW w:w="1668" w:type="dxa"/>
          </w:tcPr>
          <w:p w14:paraId="767EC996" w14:textId="77777777" w:rsidR="00F32D3C" w:rsidRDefault="00F32D3C" w:rsidP="004D4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14.00 </w:t>
            </w:r>
            <w:r w:rsidR="004D47A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14.45</w:t>
            </w:r>
          </w:p>
        </w:tc>
        <w:tc>
          <w:tcPr>
            <w:tcW w:w="8611" w:type="dxa"/>
          </w:tcPr>
          <w:p w14:paraId="79086A90" w14:textId="77777777" w:rsidR="00F32D3C" w:rsidRPr="00CF6174" w:rsidRDefault="00F32D3C" w:rsidP="001B7897">
            <w:pPr>
              <w:rPr>
                <w:b/>
                <w:i/>
                <w:sz w:val="24"/>
                <w:szCs w:val="24"/>
              </w:rPr>
            </w:pPr>
            <w:r w:rsidRPr="00CF6174">
              <w:rPr>
                <w:b/>
                <w:i/>
                <w:sz w:val="24"/>
                <w:szCs w:val="24"/>
              </w:rPr>
              <w:t>Перерыв</w:t>
            </w:r>
            <w:r>
              <w:rPr>
                <w:b/>
                <w:i/>
                <w:sz w:val="24"/>
                <w:szCs w:val="24"/>
              </w:rPr>
              <w:t xml:space="preserve"> (кофе-брейк)</w:t>
            </w:r>
          </w:p>
        </w:tc>
      </w:tr>
      <w:tr w:rsidR="00F32D3C" w14:paraId="6E4458BF" w14:textId="77777777" w:rsidTr="001B7897">
        <w:tc>
          <w:tcPr>
            <w:tcW w:w="1668" w:type="dxa"/>
            <w:vAlign w:val="center"/>
          </w:tcPr>
          <w:p w14:paraId="6A077468" w14:textId="77777777" w:rsidR="00F32D3C" w:rsidRPr="004F1519" w:rsidRDefault="00F32D3C" w:rsidP="004D47AE">
            <w:pPr>
              <w:jc w:val="center"/>
              <w:rPr>
                <w:b/>
                <w:sz w:val="24"/>
                <w:szCs w:val="24"/>
              </w:rPr>
            </w:pPr>
            <w:r w:rsidRPr="004F1519">
              <w:rPr>
                <w:b/>
                <w:sz w:val="24"/>
                <w:szCs w:val="24"/>
              </w:rPr>
              <w:t>14.45 - 1</w:t>
            </w:r>
            <w:r w:rsidR="004D47AE" w:rsidRPr="004F1519">
              <w:rPr>
                <w:b/>
                <w:sz w:val="24"/>
                <w:szCs w:val="24"/>
              </w:rPr>
              <w:t>6</w:t>
            </w:r>
            <w:r w:rsidRPr="004F1519">
              <w:rPr>
                <w:b/>
                <w:sz w:val="24"/>
                <w:szCs w:val="24"/>
              </w:rPr>
              <w:t>.</w:t>
            </w:r>
            <w:r w:rsidR="004D47AE" w:rsidRPr="004F151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1" w:type="dxa"/>
          </w:tcPr>
          <w:p w14:paraId="3B09BAA9" w14:textId="77777777" w:rsidR="00F32D3C" w:rsidRPr="004F1519" w:rsidRDefault="00F32D3C" w:rsidP="001B7897">
            <w:pPr>
              <w:rPr>
                <w:sz w:val="24"/>
                <w:szCs w:val="24"/>
              </w:rPr>
            </w:pPr>
            <w:r w:rsidRPr="004F1519">
              <w:rPr>
                <w:sz w:val="24"/>
                <w:szCs w:val="24"/>
              </w:rPr>
              <w:t>Практические рекомендации с</w:t>
            </w:r>
            <w:r w:rsidR="004D47AE" w:rsidRPr="004F1519">
              <w:rPr>
                <w:sz w:val="24"/>
                <w:szCs w:val="24"/>
              </w:rPr>
              <w:t xml:space="preserve"> использованием видеоматериалов</w:t>
            </w:r>
            <w:r w:rsidRPr="004F1519">
              <w:rPr>
                <w:sz w:val="24"/>
                <w:szCs w:val="24"/>
              </w:rPr>
              <w:t>.</w:t>
            </w:r>
          </w:p>
          <w:p w14:paraId="7F4AA90D" w14:textId="77777777" w:rsidR="00F32D3C" w:rsidRPr="004F1519" w:rsidRDefault="002C64AA" w:rsidP="001B7897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Иванов В.В., Калошин Л.С.</w:t>
            </w:r>
          </w:p>
        </w:tc>
      </w:tr>
      <w:tr w:rsidR="004D47AE" w14:paraId="0F68BD8B" w14:textId="77777777" w:rsidTr="002F142E">
        <w:trPr>
          <w:trHeight w:val="586"/>
        </w:trPr>
        <w:tc>
          <w:tcPr>
            <w:tcW w:w="1668" w:type="dxa"/>
            <w:vAlign w:val="center"/>
          </w:tcPr>
          <w:p w14:paraId="4F0D8F7F" w14:textId="77777777" w:rsidR="004D47AE" w:rsidRPr="004F1519" w:rsidRDefault="004D47AE" w:rsidP="002B5CD5">
            <w:pPr>
              <w:jc w:val="center"/>
              <w:rPr>
                <w:b/>
                <w:sz w:val="24"/>
                <w:szCs w:val="24"/>
              </w:rPr>
            </w:pPr>
            <w:r w:rsidRPr="004F1519">
              <w:rPr>
                <w:b/>
                <w:sz w:val="24"/>
                <w:szCs w:val="24"/>
              </w:rPr>
              <w:t>1</w:t>
            </w:r>
            <w:r w:rsidR="006C77A9" w:rsidRPr="004F1519">
              <w:rPr>
                <w:b/>
                <w:sz w:val="24"/>
                <w:szCs w:val="24"/>
              </w:rPr>
              <w:t>6</w:t>
            </w:r>
            <w:r w:rsidRPr="004F1519">
              <w:rPr>
                <w:b/>
                <w:sz w:val="24"/>
                <w:szCs w:val="24"/>
              </w:rPr>
              <w:t>.</w:t>
            </w:r>
            <w:r w:rsidR="006C77A9" w:rsidRPr="004F1519">
              <w:rPr>
                <w:b/>
                <w:sz w:val="24"/>
                <w:szCs w:val="24"/>
              </w:rPr>
              <w:t>4</w:t>
            </w:r>
            <w:r w:rsidRPr="004F1519">
              <w:rPr>
                <w:b/>
                <w:sz w:val="24"/>
                <w:szCs w:val="24"/>
              </w:rPr>
              <w:t>5 - 1</w:t>
            </w:r>
            <w:r w:rsidR="002B5CD5" w:rsidRPr="004F1519">
              <w:rPr>
                <w:b/>
                <w:sz w:val="24"/>
                <w:szCs w:val="24"/>
              </w:rPr>
              <w:t>7</w:t>
            </w:r>
            <w:r w:rsidRPr="004F1519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8611" w:type="dxa"/>
          </w:tcPr>
          <w:p w14:paraId="5646DB92" w14:textId="77777777" w:rsidR="00AD58E9" w:rsidRDefault="004D47AE" w:rsidP="00AD58E9">
            <w:pPr>
              <w:rPr>
                <w:b/>
                <w:i/>
                <w:sz w:val="24"/>
                <w:szCs w:val="24"/>
              </w:rPr>
            </w:pPr>
            <w:r w:rsidRPr="004F1519">
              <w:rPr>
                <w:sz w:val="24"/>
                <w:szCs w:val="24"/>
              </w:rPr>
              <w:t xml:space="preserve">Качество инспектирования </w:t>
            </w:r>
            <w:r w:rsidR="00AD58E9">
              <w:rPr>
                <w:sz w:val="24"/>
                <w:szCs w:val="24"/>
              </w:rPr>
              <w:t>в</w:t>
            </w:r>
            <w:r w:rsidRPr="004F1519">
              <w:rPr>
                <w:sz w:val="24"/>
                <w:szCs w:val="24"/>
              </w:rPr>
              <w:t xml:space="preserve"> спортивно</w:t>
            </w:r>
            <w:r w:rsidR="00AD58E9">
              <w:rPr>
                <w:sz w:val="24"/>
                <w:szCs w:val="24"/>
              </w:rPr>
              <w:t xml:space="preserve">м </w:t>
            </w:r>
            <w:r w:rsidRPr="004F1519">
              <w:rPr>
                <w:sz w:val="24"/>
                <w:szCs w:val="24"/>
              </w:rPr>
              <w:t xml:space="preserve"> сезон</w:t>
            </w:r>
            <w:r w:rsidR="00AD58E9">
              <w:rPr>
                <w:sz w:val="24"/>
                <w:szCs w:val="24"/>
              </w:rPr>
              <w:t>е</w:t>
            </w:r>
            <w:r w:rsidRPr="004F1519">
              <w:rPr>
                <w:sz w:val="24"/>
                <w:szCs w:val="24"/>
              </w:rPr>
              <w:t xml:space="preserve"> 201</w:t>
            </w:r>
            <w:r w:rsidR="00C31C72" w:rsidRPr="004F1519">
              <w:rPr>
                <w:sz w:val="24"/>
                <w:szCs w:val="24"/>
              </w:rPr>
              <w:t>5</w:t>
            </w:r>
            <w:r w:rsidRPr="004F1519">
              <w:rPr>
                <w:sz w:val="24"/>
                <w:szCs w:val="24"/>
              </w:rPr>
              <w:t>-2016г.г.</w:t>
            </w:r>
            <w:r w:rsidRPr="004F1519">
              <w:rPr>
                <w:b/>
                <w:i/>
                <w:sz w:val="24"/>
                <w:szCs w:val="24"/>
              </w:rPr>
              <w:t xml:space="preserve"> </w:t>
            </w:r>
          </w:p>
          <w:p w14:paraId="7762411C" w14:textId="77777777" w:rsidR="004D47AE" w:rsidRPr="004F1519" w:rsidRDefault="004F1519" w:rsidP="00AD58E9">
            <w:pPr>
              <w:rPr>
                <w:b/>
                <w:i/>
                <w:sz w:val="24"/>
                <w:szCs w:val="24"/>
              </w:rPr>
            </w:pPr>
            <w:r w:rsidRPr="004F1519">
              <w:rPr>
                <w:b/>
                <w:i/>
                <w:sz w:val="24"/>
                <w:szCs w:val="24"/>
              </w:rPr>
              <w:t>Иванов В.В., Фокин Ю.А., Хральцов С.И.</w:t>
            </w:r>
          </w:p>
        </w:tc>
      </w:tr>
      <w:tr w:rsidR="004D47AE" w14:paraId="56195274" w14:textId="77777777" w:rsidTr="002F142E">
        <w:tc>
          <w:tcPr>
            <w:tcW w:w="1668" w:type="dxa"/>
            <w:vAlign w:val="center"/>
          </w:tcPr>
          <w:p w14:paraId="403C4667" w14:textId="77777777" w:rsidR="004D47AE" w:rsidRPr="004F1519" w:rsidRDefault="004D47AE" w:rsidP="002B5CD5">
            <w:pPr>
              <w:jc w:val="center"/>
              <w:rPr>
                <w:b/>
                <w:sz w:val="24"/>
                <w:szCs w:val="24"/>
              </w:rPr>
            </w:pPr>
            <w:r w:rsidRPr="004F1519">
              <w:rPr>
                <w:b/>
                <w:sz w:val="24"/>
                <w:szCs w:val="24"/>
              </w:rPr>
              <w:t>1</w:t>
            </w:r>
            <w:r w:rsidR="002B5CD5" w:rsidRPr="004F1519">
              <w:rPr>
                <w:b/>
                <w:sz w:val="24"/>
                <w:szCs w:val="24"/>
              </w:rPr>
              <w:t>7</w:t>
            </w:r>
            <w:r w:rsidRPr="004F1519">
              <w:rPr>
                <w:b/>
                <w:sz w:val="24"/>
                <w:szCs w:val="24"/>
              </w:rPr>
              <w:t>.</w:t>
            </w:r>
            <w:r w:rsidR="002B5CD5" w:rsidRPr="004F1519">
              <w:rPr>
                <w:b/>
                <w:sz w:val="24"/>
                <w:szCs w:val="24"/>
              </w:rPr>
              <w:t>15</w:t>
            </w:r>
            <w:r w:rsidRPr="004F1519">
              <w:rPr>
                <w:b/>
                <w:sz w:val="24"/>
                <w:szCs w:val="24"/>
              </w:rPr>
              <w:t xml:space="preserve"> - 1</w:t>
            </w:r>
            <w:r w:rsidR="002B5CD5" w:rsidRPr="004F1519">
              <w:rPr>
                <w:b/>
                <w:sz w:val="24"/>
                <w:szCs w:val="24"/>
              </w:rPr>
              <w:t>7</w:t>
            </w:r>
            <w:r w:rsidRPr="004F1519">
              <w:rPr>
                <w:b/>
                <w:sz w:val="24"/>
                <w:szCs w:val="24"/>
              </w:rPr>
              <w:t>.</w:t>
            </w:r>
            <w:r w:rsidR="002B5CD5" w:rsidRPr="004F151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11" w:type="dxa"/>
          </w:tcPr>
          <w:p w14:paraId="6365AD24" w14:textId="77777777" w:rsidR="004D47AE" w:rsidRPr="004F1519" w:rsidRDefault="00C31C72" w:rsidP="002F142E">
            <w:pPr>
              <w:rPr>
                <w:sz w:val="24"/>
                <w:szCs w:val="24"/>
              </w:rPr>
            </w:pPr>
            <w:r w:rsidRPr="004F1519">
              <w:rPr>
                <w:sz w:val="24"/>
                <w:szCs w:val="24"/>
              </w:rPr>
              <w:t>Регламент спортивного сезона 2016</w:t>
            </w:r>
            <w:r w:rsidR="004F1519" w:rsidRPr="004F1519">
              <w:rPr>
                <w:sz w:val="24"/>
                <w:szCs w:val="24"/>
              </w:rPr>
              <w:t xml:space="preserve"> </w:t>
            </w:r>
            <w:r w:rsidRPr="004F1519">
              <w:rPr>
                <w:sz w:val="24"/>
                <w:szCs w:val="24"/>
              </w:rPr>
              <w:t>-</w:t>
            </w:r>
            <w:r w:rsidR="004F1519" w:rsidRPr="004F1519">
              <w:rPr>
                <w:sz w:val="24"/>
                <w:szCs w:val="24"/>
              </w:rPr>
              <w:t xml:space="preserve"> </w:t>
            </w:r>
            <w:r w:rsidRPr="004F1519">
              <w:rPr>
                <w:sz w:val="24"/>
                <w:szCs w:val="24"/>
              </w:rPr>
              <w:t xml:space="preserve">2017 гг. </w:t>
            </w:r>
            <w:r w:rsidR="004D47AE" w:rsidRPr="004F1519">
              <w:rPr>
                <w:sz w:val="24"/>
                <w:szCs w:val="24"/>
              </w:rPr>
              <w:t xml:space="preserve">Выполнение административных обязанностей инспекторами </w:t>
            </w:r>
            <w:r w:rsidRPr="004F1519">
              <w:rPr>
                <w:sz w:val="24"/>
                <w:szCs w:val="24"/>
              </w:rPr>
              <w:t>РФС (ПФЛ)</w:t>
            </w:r>
            <w:r w:rsidR="004D47AE" w:rsidRPr="004F1519">
              <w:rPr>
                <w:sz w:val="24"/>
                <w:szCs w:val="24"/>
              </w:rPr>
              <w:t>.</w:t>
            </w:r>
          </w:p>
          <w:p w14:paraId="4EB0221B" w14:textId="77777777" w:rsidR="004D47AE" w:rsidRPr="004F1519" w:rsidRDefault="00C31C72" w:rsidP="004D47AE">
            <w:pPr>
              <w:rPr>
                <w:b/>
                <w:i/>
                <w:sz w:val="24"/>
                <w:szCs w:val="24"/>
              </w:rPr>
            </w:pPr>
            <w:r w:rsidRPr="004F1519">
              <w:rPr>
                <w:b/>
                <w:i/>
                <w:sz w:val="24"/>
                <w:szCs w:val="24"/>
              </w:rPr>
              <w:t>Представитель ПФЛ,</w:t>
            </w:r>
            <w:r w:rsidR="004F1519">
              <w:rPr>
                <w:b/>
                <w:i/>
                <w:sz w:val="24"/>
                <w:szCs w:val="24"/>
              </w:rPr>
              <w:t xml:space="preserve"> </w:t>
            </w:r>
            <w:r w:rsidR="004D47AE" w:rsidRPr="004F1519">
              <w:rPr>
                <w:b/>
                <w:i/>
                <w:sz w:val="24"/>
                <w:szCs w:val="24"/>
              </w:rPr>
              <w:t>Фокин Ю.А.</w:t>
            </w:r>
          </w:p>
        </w:tc>
      </w:tr>
      <w:tr w:rsidR="00F32D3C" w14:paraId="6B0038E9" w14:textId="77777777" w:rsidTr="001B7897">
        <w:tc>
          <w:tcPr>
            <w:tcW w:w="1668" w:type="dxa"/>
            <w:vAlign w:val="center"/>
          </w:tcPr>
          <w:p w14:paraId="247D1485" w14:textId="77777777" w:rsidR="00F32D3C" w:rsidRPr="004F1519" w:rsidRDefault="00F32D3C" w:rsidP="002B5CD5">
            <w:pPr>
              <w:jc w:val="center"/>
              <w:rPr>
                <w:b/>
                <w:sz w:val="24"/>
                <w:szCs w:val="24"/>
              </w:rPr>
            </w:pPr>
            <w:r w:rsidRPr="004F1519">
              <w:rPr>
                <w:b/>
                <w:sz w:val="24"/>
                <w:szCs w:val="24"/>
              </w:rPr>
              <w:t>1</w:t>
            </w:r>
            <w:r w:rsidR="002B5CD5" w:rsidRPr="004F1519">
              <w:rPr>
                <w:b/>
                <w:sz w:val="24"/>
                <w:szCs w:val="24"/>
              </w:rPr>
              <w:t>7</w:t>
            </w:r>
            <w:r w:rsidRPr="004F1519">
              <w:rPr>
                <w:b/>
                <w:sz w:val="24"/>
                <w:szCs w:val="24"/>
              </w:rPr>
              <w:t>.</w:t>
            </w:r>
            <w:r w:rsidR="002B5CD5" w:rsidRPr="004F1519">
              <w:rPr>
                <w:b/>
                <w:sz w:val="24"/>
                <w:szCs w:val="24"/>
              </w:rPr>
              <w:t>30</w:t>
            </w:r>
            <w:r w:rsidRPr="004F1519">
              <w:rPr>
                <w:b/>
                <w:sz w:val="24"/>
                <w:szCs w:val="24"/>
              </w:rPr>
              <w:t xml:space="preserve"> </w:t>
            </w:r>
            <w:r w:rsidR="004D47AE" w:rsidRPr="004F1519">
              <w:rPr>
                <w:b/>
                <w:sz w:val="24"/>
                <w:szCs w:val="24"/>
              </w:rPr>
              <w:t>-</w:t>
            </w:r>
            <w:r w:rsidRPr="004F1519">
              <w:rPr>
                <w:b/>
                <w:sz w:val="24"/>
                <w:szCs w:val="24"/>
              </w:rPr>
              <w:t xml:space="preserve"> 1</w:t>
            </w:r>
            <w:r w:rsidR="002B5CD5" w:rsidRPr="004F1519">
              <w:rPr>
                <w:b/>
                <w:sz w:val="24"/>
                <w:szCs w:val="24"/>
              </w:rPr>
              <w:t>7</w:t>
            </w:r>
            <w:r w:rsidRPr="004F1519">
              <w:rPr>
                <w:b/>
                <w:sz w:val="24"/>
                <w:szCs w:val="24"/>
              </w:rPr>
              <w:t>.45</w:t>
            </w:r>
          </w:p>
        </w:tc>
        <w:tc>
          <w:tcPr>
            <w:tcW w:w="8611" w:type="dxa"/>
          </w:tcPr>
          <w:p w14:paraId="6D88E6C4" w14:textId="77777777" w:rsidR="00F32D3C" w:rsidRPr="004F1519" w:rsidRDefault="00F32D3C" w:rsidP="001B7897">
            <w:pPr>
              <w:rPr>
                <w:sz w:val="24"/>
                <w:szCs w:val="24"/>
              </w:rPr>
            </w:pPr>
            <w:r w:rsidRPr="004F1519">
              <w:rPr>
                <w:sz w:val="24"/>
                <w:szCs w:val="24"/>
              </w:rPr>
              <w:t>Круглый стол (проблематика инспектирования, вопросы и ответы)</w:t>
            </w:r>
          </w:p>
          <w:p w14:paraId="3809CCBD" w14:textId="77777777" w:rsidR="00F32D3C" w:rsidRPr="004F1519" w:rsidRDefault="00F32D3C" w:rsidP="001B7897">
            <w:pPr>
              <w:rPr>
                <w:sz w:val="24"/>
                <w:szCs w:val="24"/>
              </w:rPr>
            </w:pPr>
            <w:r w:rsidRPr="004F1519">
              <w:rPr>
                <w:b/>
                <w:i/>
                <w:sz w:val="24"/>
                <w:szCs w:val="24"/>
              </w:rPr>
              <w:t>Участники семинара, Иванов В.В.</w:t>
            </w:r>
          </w:p>
        </w:tc>
      </w:tr>
      <w:tr w:rsidR="00F32D3C" w14:paraId="6298ED38" w14:textId="77777777" w:rsidTr="001B7897">
        <w:tc>
          <w:tcPr>
            <w:tcW w:w="1668" w:type="dxa"/>
            <w:vAlign w:val="center"/>
          </w:tcPr>
          <w:p w14:paraId="02944313" w14:textId="77777777" w:rsidR="00F32D3C" w:rsidRPr="004F1519" w:rsidRDefault="00F32D3C" w:rsidP="002B5CD5">
            <w:pPr>
              <w:jc w:val="center"/>
              <w:rPr>
                <w:b/>
                <w:sz w:val="24"/>
                <w:szCs w:val="24"/>
              </w:rPr>
            </w:pPr>
            <w:r w:rsidRPr="004F1519">
              <w:rPr>
                <w:b/>
                <w:sz w:val="24"/>
                <w:szCs w:val="24"/>
              </w:rPr>
              <w:t>1</w:t>
            </w:r>
            <w:r w:rsidR="002B5CD5" w:rsidRPr="004F1519">
              <w:rPr>
                <w:b/>
                <w:sz w:val="24"/>
                <w:szCs w:val="24"/>
              </w:rPr>
              <w:t>7</w:t>
            </w:r>
            <w:r w:rsidRPr="004F1519">
              <w:rPr>
                <w:b/>
                <w:sz w:val="24"/>
                <w:szCs w:val="24"/>
              </w:rPr>
              <w:t>.45 - 1</w:t>
            </w:r>
            <w:r w:rsidR="002B5CD5" w:rsidRPr="004F1519">
              <w:rPr>
                <w:b/>
                <w:sz w:val="24"/>
                <w:szCs w:val="24"/>
              </w:rPr>
              <w:t>8</w:t>
            </w:r>
            <w:r w:rsidRPr="004F151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11" w:type="dxa"/>
          </w:tcPr>
          <w:p w14:paraId="0CDDF045" w14:textId="77777777" w:rsidR="00F32D3C" w:rsidRPr="004F1519" w:rsidRDefault="00F32D3C" w:rsidP="001B7897">
            <w:pPr>
              <w:rPr>
                <w:sz w:val="24"/>
                <w:szCs w:val="24"/>
              </w:rPr>
            </w:pPr>
            <w:r w:rsidRPr="004F1519">
              <w:rPr>
                <w:sz w:val="24"/>
                <w:szCs w:val="24"/>
              </w:rPr>
              <w:t xml:space="preserve">Закрытие семинара - совещания </w:t>
            </w:r>
          </w:p>
          <w:p w14:paraId="39573BAB" w14:textId="77777777" w:rsidR="00F32D3C" w:rsidRPr="004F1519" w:rsidRDefault="00F32D3C" w:rsidP="001B7897">
            <w:pPr>
              <w:rPr>
                <w:b/>
                <w:i/>
                <w:sz w:val="24"/>
                <w:szCs w:val="24"/>
              </w:rPr>
            </w:pPr>
            <w:r w:rsidRPr="004F1519">
              <w:rPr>
                <w:b/>
                <w:i/>
                <w:sz w:val="24"/>
                <w:szCs w:val="24"/>
              </w:rPr>
              <w:t>Иванов В.В., Фокин Ю.А.,</w:t>
            </w:r>
            <w:r w:rsidR="004F1519">
              <w:rPr>
                <w:b/>
                <w:i/>
                <w:sz w:val="24"/>
                <w:szCs w:val="24"/>
              </w:rPr>
              <w:t xml:space="preserve"> </w:t>
            </w:r>
            <w:r w:rsidR="002C64AA">
              <w:rPr>
                <w:b/>
                <w:i/>
                <w:sz w:val="24"/>
                <w:szCs w:val="24"/>
              </w:rPr>
              <w:t xml:space="preserve">Калошин Л.С., </w:t>
            </w:r>
            <w:r w:rsidRPr="004F1519"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D96C20" w14:paraId="0625E23B" w14:textId="77777777" w:rsidTr="00D96C20">
        <w:trPr>
          <w:trHeight w:val="586"/>
        </w:trPr>
        <w:tc>
          <w:tcPr>
            <w:tcW w:w="1668" w:type="dxa"/>
            <w:vAlign w:val="center"/>
          </w:tcPr>
          <w:p w14:paraId="1FD173A8" w14:textId="77777777" w:rsidR="00D96C20" w:rsidRDefault="00D96C20" w:rsidP="002B5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5CD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11" w:type="dxa"/>
            <w:vAlign w:val="center"/>
          </w:tcPr>
          <w:p w14:paraId="414EC69A" w14:textId="77777777" w:rsidR="00D96C20" w:rsidRPr="00D96C20" w:rsidRDefault="00D96C20" w:rsidP="00D96C20">
            <w:pPr>
              <w:rPr>
                <w:b/>
                <w:i/>
                <w:sz w:val="24"/>
                <w:szCs w:val="24"/>
              </w:rPr>
            </w:pPr>
            <w:r w:rsidRPr="00D96C20">
              <w:rPr>
                <w:b/>
                <w:i/>
                <w:sz w:val="24"/>
                <w:szCs w:val="24"/>
              </w:rPr>
              <w:t>Ужин («Шведский стол»)</w:t>
            </w:r>
          </w:p>
        </w:tc>
      </w:tr>
    </w:tbl>
    <w:p w14:paraId="7664B491" w14:textId="77777777" w:rsidR="00F06A5F" w:rsidRDefault="00F06A5F" w:rsidP="00F06A5F">
      <w:pPr>
        <w:spacing w:after="0" w:line="240" w:lineRule="auto"/>
        <w:jc w:val="center"/>
        <w:rPr>
          <w:b/>
          <w:sz w:val="24"/>
          <w:szCs w:val="24"/>
        </w:rPr>
      </w:pPr>
    </w:p>
    <w:p w14:paraId="1070154A" w14:textId="77777777" w:rsidR="00D96C20" w:rsidRDefault="00D96C20" w:rsidP="006D0AED">
      <w:pPr>
        <w:spacing w:after="0" w:line="240" w:lineRule="auto"/>
        <w:rPr>
          <w:b/>
          <w:sz w:val="24"/>
          <w:szCs w:val="24"/>
        </w:rPr>
      </w:pPr>
    </w:p>
    <w:p w14:paraId="36ED800A" w14:textId="77777777" w:rsidR="00AD58E9" w:rsidRDefault="00AD58E9" w:rsidP="006D0AED">
      <w:pPr>
        <w:spacing w:after="0" w:line="240" w:lineRule="auto"/>
        <w:rPr>
          <w:b/>
          <w:sz w:val="24"/>
          <w:szCs w:val="24"/>
        </w:rPr>
      </w:pPr>
    </w:p>
    <w:tbl>
      <w:tblPr>
        <w:tblW w:w="12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253"/>
        <w:gridCol w:w="5635"/>
      </w:tblGrid>
      <w:tr w:rsidR="005836A8" w:rsidRPr="005836A8" w14:paraId="5D432AA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66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ИВАНОВ В.В.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EDE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 ДСИ РФС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AC5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0717895C" w14:textId="77777777" w:rsidTr="005836A8">
        <w:trPr>
          <w:trHeight w:val="260"/>
        </w:trPr>
        <w:tc>
          <w:tcPr>
            <w:tcW w:w="2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80B5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ФОКИН Ю.А.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86ED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 ОТДЕЛА ИНСПЕКТИРОВАНИЯ ДСИ</w:t>
            </w:r>
          </w:p>
        </w:tc>
        <w:tc>
          <w:tcPr>
            <w:tcW w:w="5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EC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727BA9BC" w14:textId="77777777" w:rsidTr="005836A8">
        <w:trPr>
          <w:trHeight w:val="260"/>
        </w:trPr>
        <w:tc>
          <w:tcPr>
            <w:tcW w:w="2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D3DB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4ED7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EE9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36A8" w:rsidRPr="005836A8" w14:paraId="7DE5257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8D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КАЛОШИН Л.С.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3C3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СПЕЦИАЛИСТ ДСИ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2EE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09F6BC14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1A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ХРАЛЬЦОВ С.И.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EA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СПЕЦИАЛИСТ ДСИ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87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6D6D4822" w14:textId="77777777" w:rsidTr="005836A8">
        <w:trPr>
          <w:trHeight w:val="2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F9D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АЛИЕВ Х.К.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91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32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КИСЛОВОДСК</w:t>
            </w:r>
          </w:p>
        </w:tc>
      </w:tr>
      <w:tr w:rsidR="005836A8" w:rsidRPr="005836A8" w14:paraId="59FE6521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21D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АНТОНОВ Л.П.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CE5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B1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</w:tr>
      <w:tr w:rsidR="005836A8" w:rsidRPr="005836A8" w14:paraId="7F7418B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78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АРЖАНЦЕВ В.Ю.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03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39B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РУБЦОВСК</w:t>
            </w:r>
          </w:p>
        </w:tc>
      </w:tr>
      <w:tr w:rsidR="005836A8" w:rsidRPr="005836A8" w14:paraId="13D0429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18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АРХИПОВ В.Н.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950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EC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УЛЬЯНОВСК</w:t>
            </w:r>
          </w:p>
        </w:tc>
      </w:tr>
      <w:tr w:rsidR="005836A8" w:rsidRPr="005836A8" w14:paraId="44FB06AB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34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БАЙСАРИЕВ М.А.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EE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F77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ГРОЗНЫЙ</w:t>
            </w:r>
          </w:p>
        </w:tc>
      </w:tr>
      <w:tr w:rsidR="005836A8" w:rsidRPr="005836A8" w14:paraId="49D34E7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B7E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БАРАБАШ С.И.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E7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25D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СТАВРОПОЛЬ</w:t>
            </w:r>
          </w:p>
        </w:tc>
      </w:tr>
      <w:tr w:rsidR="005836A8" w:rsidRPr="005836A8" w14:paraId="561B021D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40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БАРСУКОВ К.Б.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170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078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ОДИНЦОВО</w:t>
            </w:r>
          </w:p>
        </w:tc>
      </w:tr>
      <w:tr w:rsidR="005836A8" w:rsidRPr="005836A8" w14:paraId="3153B0F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93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БАТРАКОВ В.Н.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35F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A4D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42FED28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939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БАШКИРОВ В.Е.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4FC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972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МОС. ОБЛАСТЬ</w:t>
            </w:r>
          </w:p>
        </w:tc>
      </w:tr>
      <w:tr w:rsidR="005836A8" w:rsidRPr="005836A8" w14:paraId="042445E8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94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БЕЛИКОВ Г.В.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39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C3F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БРЯНСК</w:t>
            </w:r>
          </w:p>
        </w:tc>
      </w:tr>
      <w:tr w:rsidR="005836A8" w:rsidRPr="005836A8" w14:paraId="1437E3E4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75B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БЕЛЯКОВ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2D0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16F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ПСКОВ</w:t>
            </w:r>
          </w:p>
        </w:tc>
      </w:tr>
      <w:tr w:rsidR="005836A8" w:rsidRPr="005836A8" w14:paraId="6643B0ED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535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БОЛОВ Х.Х.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A65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5BF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НАЛЬЧИК</w:t>
            </w:r>
          </w:p>
        </w:tc>
      </w:tr>
      <w:tr w:rsidR="005836A8" w:rsidRPr="005836A8" w14:paraId="6119862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55A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БУЛЫГИН В.Г.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48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890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</w:tr>
      <w:tr w:rsidR="005836A8" w:rsidRPr="005836A8" w14:paraId="3D918560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26B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ВАСИЛЬЕВ А.С.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76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5E7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ИЖЕВСК</w:t>
            </w:r>
          </w:p>
        </w:tc>
      </w:tr>
      <w:tr w:rsidR="005836A8" w:rsidRPr="005836A8" w14:paraId="70E80BA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4E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ВОРОБЬЕВ С.Г.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AB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A20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КОМСОМОЛЬСК-НА-АМУРЕ</w:t>
            </w:r>
          </w:p>
        </w:tc>
      </w:tr>
      <w:tr w:rsidR="005836A8" w:rsidRPr="005836A8" w14:paraId="7334C82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11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ГАМЕЕВ В.Н.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4E9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30F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ПРОТВИНО</w:t>
            </w:r>
          </w:p>
        </w:tc>
      </w:tr>
      <w:tr w:rsidR="005836A8" w:rsidRPr="005836A8" w14:paraId="1CEA8C5B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582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ГАРТ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3C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AE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50FDAAA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308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ГЕШКО В.В.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E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47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ОМСК</w:t>
            </w:r>
          </w:p>
        </w:tc>
      </w:tr>
      <w:tr w:rsidR="005836A8" w:rsidRPr="005836A8" w14:paraId="08AE9FA1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627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ГИНЗБУРГ П.Б.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9B9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DAD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1B2C3510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A83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ГУСЕВ С.М.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75A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92A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ТОБОЛЬСК</w:t>
            </w:r>
          </w:p>
        </w:tc>
      </w:tr>
      <w:tr w:rsidR="005836A8" w:rsidRPr="005836A8" w14:paraId="7EEE24FA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6E3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ДВОРНИКОВ И.А.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382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19E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ЖУКОВСКИЙ</w:t>
            </w:r>
          </w:p>
        </w:tc>
      </w:tr>
      <w:tr w:rsidR="005836A8" w:rsidRPr="005836A8" w14:paraId="771082E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34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ДРЕЙМАН В.Ю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68B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26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</w:tr>
      <w:tr w:rsidR="005836A8" w:rsidRPr="005836A8" w14:paraId="145736B1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137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ДРОЗДОВ В.В.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889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997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0515847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D58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ЕГОРОВ И.В.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82D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A6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НИЖНИЙ НОВГОРОД</w:t>
            </w:r>
          </w:p>
        </w:tc>
      </w:tr>
      <w:tr w:rsidR="005836A8" w:rsidRPr="005836A8" w14:paraId="52AFDD68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2BF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ЕРОФЕЕВ А.М.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6EE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963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</w:tr>
      <w:tr w:rsidR="005836A8" w:rsidRPr="005836A8" w14:paraId="688E8698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5A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ИСАКОВ Р.М.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29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91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36A8" w:rsidRPr="005836A8" w14:paraId="1DD65E8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5AB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КАБАКОВ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2FF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399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574FAAA4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208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КИСТЕРЕВ В.В.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EF4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8C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07ABFB04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2D5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КОЛПАКОВ В.Г.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712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1F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БЛАГОВЕЩЕНСК</w:t>
            </w:r>
          </w:p>
        </w:tc>
      </w:tr>
      <w:tr w:rsidR="005836A8" w:rsidRPr="005836A8" w14:paraId="1D531A7E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3B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КОЛЫМАЖНОВ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293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18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АСТРАХАНЬ</w:t>
            </w:r>
          </w:p>
        </w:tc>
      </w:tr>
      <w:tr w:rsidR="005836A8" w:rsidRPr="005836A8" w14:paraId="6338632B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87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КОМАРОВ А.П.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1D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1C5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</w:tr>
      <w:tr w:rsidR="005836A8" w:rsidRPr="005836A8" w14:paraId="03652BC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FB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КОСУЛИН Б.В.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3A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102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УССУРИЙСК</w:t>
            </w:r>
          </w:p>
        </w:tc>
      </w:tr>
      <w:tr w:rsidR="005836A8" w:rsidRPr="005836A8" w14:paraId="72A39A7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F35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КОТКОВСКИЙ И.Н.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66B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11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74EE498F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02D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КРАВЧУК В.А.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387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195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</w:tr>
      <w:tr w:rsidR="005836A8" w:rsidRPr="005836A8" w14:paraId="463A526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E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КРИВОРОТОВ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B9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ECA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КОСТРОМА</w:t>
            </w:r>
          </w:p>
        </w:tc>
      </w:tr>
      <w:tr w:rsidR="005836A8" w:rsidRPr="005836A8" w14:paraId="71065AE4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18C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КУДРЯВЦЕВ С.А.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531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019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САНКТ - ПЕТЕРБУРГ</w:t>
            </w:r>
          </w:p>
        </w:tc>
      </w:tr>
      <w:tr w:rsidR="005836A8" w:rsidRPr="005836A8" w14:paraId="0389860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6E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КУЛАГИН В.В.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984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F4F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1A14238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E2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КУЛЕМЕСИН Е.Н.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DE7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44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АРТЕМ</w:t>
            </w:r>
          </w:p>
        </w:tc>
      </w:tr>
      <w:tr w:rsidR="005836A8" w:rsidRPr="005836A8" w14:paraId="5EA5FAB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980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ЛАГУН А.Г.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484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3EF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САНКТ - ПЕТЕРБУРГ</w:t>
            </w:r>
          </w:p>
        </w:tc>
      </w:tr>
      <w:tr w:rsidR="005836A8" w:rsidRPr="005836A8" w14:paraId="14EB362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4D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ЛАПИДУС И.В.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D1F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266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</w:tr>
      <w:tr w:rsidR="005836A8" w:rsidRPr="005836A8" w14:paraId="3FC2217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17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ЛАПТЕВ Д.М.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90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84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ЙОШКАР-ОЛА</w:t>
            </w:r>
          </w:p>
        </w:tc>
      </w:tr>
      <w:tr w:rsidR="005836A8" w:rsidRPr="005836A8" w14:paraId="124E2CD2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DD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ЛЕОНОВ С.И.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D1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DE6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БАРНАУЛ</w:t>
            </w:r>
          </w:p>
        </w:tc>
      </w:tr>
      <w:tr w:rsidR="005836A8" w:rsidRPr="005836A8" w14:paraId="5DE20F1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83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ЛОНСКИЙ О.О.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BF6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79B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СМОЛЕНСК</w:t>
            </w:r>
          </w:p>
        </w:tc>
      </w:tr>
      <w:tr w:rsidR="005836A8" w:rsidRPr="005836A8" w14:paraId="48745EEF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96C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ЛУКАШИН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EC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9C9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42C7A64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1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ЛУКИН И.В.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82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D08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22CF37BF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BB3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ЛЮБИМКОВ В.Е.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53D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30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</w:tr>
      <w:tr w:rsidR="005836A8" w:rsidRPr="005836A8" w14:paraId="017A8F7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55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ЛЮБИН Д.И.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A07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02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САНКТ - ПЕТЕРБУРГ</w:t>
            </w:r>
          </w:p>
        </w:tc>
      </w:tr>
      <w:tr w:rsidR="005836A8" w:rsidRPr="005836A8" w14:paraId="43851A54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5C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ЛЮКШИН О.В.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AA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D1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</w:tr>
      <w:tr w:rsidR="005836A8" w:rsidRPr="005836A8" w14:paraId="0024CE05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39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МАЛОРОДОВ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B0F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982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</w:tr>
      <w:tr w:rsidR="005836A8" w:rsidRPr="005836A8" w14:paraId="6E15175A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36D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МАНЬКОВ В.А.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73B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50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САНКТ - ПЕТЕРБУРГ</w:t>
            </w:r>
          </w:p>
        </w:tc>
      </w:tr>
      <w:tr w:rsidR="005836A8" w:rsidRPr="005836A8" w14:paraId="3DFCC26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C82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МАЦЮРА С.Г.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BF7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E14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КОМСОМОЛЬСК-НА-АМУРЕ</w:t>
            </w:r>
          </w:p>
        </w:tc>
      </w:tr>
      <w:tr w:rsidR="005836A8" w:rsidRPr="005836A8" w14:paraId="79D813C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C04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МЕНЬЩИКОВ Ю.Ф.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91D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0A1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</w:tr>
      <w:tr w:rsidR="005836A8" w:rsidRPr="005836A8" w14:paraId="6659D4A8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ED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МИНЦ И.Б.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BCE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37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НИЖНИЙ НОВГОРОД</w:t>
            </w:r>
          </w:p>
        </w:tc>
      </w:tr>
      <w:tr w:rsidR="005836A8" w:rsidRPr="005836A8" w14:paraId="4F83205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31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МИРОШНИК Ю.Ф.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107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8F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КИСЛОВОДСК</w:t>
            </w:r>
          </w:p>
        </w:tc>
      </w:tr>
      <w:tr w:rsidR="005836A8" w:rsidRPr="005836A8" w14:paraId="038410A0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23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МОНАХОВ А.Ю.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E8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59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4CAFB6B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862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МОСТОВОЙ С.А.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FE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045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5836A8" w:rsidRPr="005836A8" w14:paraId="7D0E0245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B77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НАГАЕВ С.А.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1FE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FDE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</w:tr>
      <w:tr w:rsidR="005836A8" w:rsidRPr="005836A8" w14:paraId="7340E8AA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073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НОВОКШОНОВ М.В.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272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F9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ИЖЕВСК</w:t>
            </w:r>
          </w:p>
        </w:tc>
      </w:tr>
      <w:tr w:rsidR="005836A8" w:rsidRPr="005836A8" w14:paraId="2D34F34F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FC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ПАНТЕЛЕЕВ С.Г.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FF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35F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ТУЛА</w:t>
            </w:r>
          </w:p>
        </w:tc>
      </w:tr>
      <w:tr w:rsidR="005836A8" w:rsidRPr="005836A8" w14:paraId="31AFEA47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D3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ПИСАНКО И.В.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83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A9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5836A8" w:rsidRPr="005836A8" w14:paraId="4989A874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619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ПЛОТНИКОВ А.А.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8F6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7EE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</w:tr>
      <w:tr w:rsidR="005836A8" w:rsidRPr="005836A8" w14:paraId="0926C58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54F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ПОГАРЧЕНКО С.Н.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88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12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ШАХТЫ</w:t>
            </w:r>
          </w:p>
        </w:tc>
      </w:tr>
      <w:tr w:rsidR="005836A8" w:rsidRPr="005836A8" w14:paraId="74A68B8A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C46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ПОГЛАЗОВ О.В.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8C2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FED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ЙОШКАР-ОЛА</w:t>
            </w:r>
          </w:p>
        </w:tc>
      </w:tr>
      <w:tr w:rsidR="005836A8" w:rsidRPr="005836A8" w14:paraId="132B466F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16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ПОПОВ В.В.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DE4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9E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ДЕГТЯРСК</w:t>
            </w:r>
          </w:p>
        </w:tc>
      </w:tr>
      <w:tr w:rsidR="005836A8" w:rsidRPr="005836A8" w14:paraId="36DADB5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FA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ПОПОВ Д.И.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84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E1E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723A3CC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C8D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ПОХОДЕНКО Н.И.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75E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19E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МАЙКОП</w:t>
            </w:r>
          </w:p>
        </w:tc>
      </w:tr>
      <w:tr w:rsidR="005836A8" w:rsidRPr="005836A8" w14:paraId="7250DEBD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F05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ПЯТАЕВ Д.А.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C7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78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ПЕРМЬ</w:t>
            </w:r>
          </w:p>
        </w:tc>
      </w:tr>
      <w:tr w:rsidR="005836A8" w:rsidRPr="005836A8" w14:paraId="47EF4DB0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80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РАССКАЗОВ Е.А.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96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8E9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КУРГАН</w:t>
            </w:r>
          </w:p>
        </w:tc>
      </w:tr>
      <w:tr w:rsidR="005836A8" w:rsidRPr="005836A8" w14:paraId="4031AC95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52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РОМАНОВ С.Л.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580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E0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5836A8" w:rsidRPr="005836A8" w14:paraId="7FCED0B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70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РОЩИН С.Г.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A4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119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КИСЛОВОДСК</w:t>
            </w:r>
          </w:p>
        </w:tc>
      </w:tr>
      <w:tr w:rsidR="005836A8" w:rsidRPr="005836A8" w14:paraId="2A4D994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C5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САФОНОВ А.И.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96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9C3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51FFB180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6A6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СОЛТАЕВ А.Э.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64D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2B9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ГРОЗНЫЙ</w:t>
            </w:r>
          </w:p>
        </w:tc>
      </w:tr>
      <w:tr w:rsidR="005836A8" w:rsidRPr="005836A8" w14:paraId="691758C0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4D5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СТЕПАНИЩЕВ В.И.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A1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86E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</w:tr>
      <w:tr w:rsidR="005836A8" w:rsidRPr="005836A8" w14:paraId="167E6E8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6F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СУЛИМОВ А.А.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75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5D9F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СМОЛЕНСК</w:t>
            </w:r>
          </w:p>
        </w:tc>
      </w:tr>
      <w:tr w:rsidR="005836A8" w:rsidRPr="005836A8" w14:paraId="23B03C93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519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ТАЛАГАЕВ С.Н.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19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06B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МЫТИЩИ</w:t>
            </w:r>
          </w:p>
        </w:tc>
      </w:tr>
      <w:tr w:rsidR="005836A8" w:rsidRPr="005836A8" w14:paraId="61FE591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FAE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ТЕРЕХОВ Д.А.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AC9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7A5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ПЕРМЬ</w:t>
            </w:r>
          </w:p>
        </w:tc>
      </w:tr>
      <w:tr w:rsidR="005836A8" w:rsidRPr="005836A8" w14:paraId="52B22248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6A8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ТИМОФЕЕВ Б.Н.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915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776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ТУЛА</w:t>
            </w:r>
          </w:p>
        </w:tc>
      </w:tr>
      <w:tr w:rsidR="005836A8" w:rsidRPr="005836A8" w14:paraId="03C61BCC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F8E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ТРУШИН В.Л.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7A1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1C85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6589C58D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FC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УСТИНОВ Ю.Л.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9871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FBA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ПАВЛОВО-НА-ОКЕ</w:t>
            </w:r>
          </w:p>
        </w:tc>
      </w:tr>
      <w:tr w:rsidR="005836A8" w:rsidRPr="005836A8" w14:paraId="656FAC72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F8A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ФЕДУЛОВ В.В.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1D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E12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РЯЗАНЬ</w:t>
            </w:r>
          </w:p>
        </w:tc>
      </w:tr>
      <w:tr w:rsidR="005836A8" w:rsidRPr="005836A8" w14:paraId="126997E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75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ХАРЛАМОВ В.А.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DC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DCE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1E0E36C6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12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ХОДЕЕВ В.Р.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FE19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CB97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</w:tr>
      <w:tr w:rsidR="005836A8" w:rsidRPr="005836A8" w14:paraId="1FE737A1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86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ХОММУТИННИКОВ И.Е.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1E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342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</w:tr>
      <w:tr w:rsidR="005836A8" w:rsidRPr="005836A8" w14:paraId="3C663B41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E57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ЦВЕТНОВ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49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7F02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5836A8" w:rsidRPr="005836A8" w14:paraId="380F0599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A0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ШАБАНОВ В.М.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5B9B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CB4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НАБЕРЕЖНЫЕ ЧЕЛНЫ</w:t>
            </w:r>
          </w:p>
        </w:tc>
      </w:tr>
      <w:tr w:rsidR="005836A8" w:rsidRPr="005836A8" w14:paraId="2D8AED3B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A11D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ШИКЕРХАНОВ Ф.А.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A9E8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0F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ДЕРБЕНТ</w:t>
            </w:r>
          </w:p>
        </w:tc>
      </w:tr>
      <w:tr w:rsidR="005836A8" w:rsidRPr="005836A8" w14:paraId="4E2E5D58" w14:textId="77777777" w:rsidTr="005836A8">
        <w:trPr>
          <w:trHeight w:val="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9AC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ШИПОША А.В.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B223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CB6" w14:textId="77777777" w:rsidR="005836A8" w:rsidRPr="005836A8" w:rsidRDefault="005836A8" w:rsidP="00583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36A8">
              <w:rPr>
                <w:rFonts w:eastAsia="Times New Roman" w:cs="Times New Roman"/>
                <w:sz w:val="20"/>
                <w:szCs w:val="20"/>
                <w:lang w:eastAsia="ru-RU"/>
              </w:rPr>
              <w:t>ХАБАРОВСК</w:t>
            </w:r>
          </w:p>
        </w:tc>
      </w:tr>
    </w:tbl>
    <w:p w14:paraId="63BFE0E4" w14:textId="77777777" w:rsidR="006D0AED" w:rsidRPr="005836A8" w:rsidRDefault="006D0AED" w:rsidP="005836A8">
      <w:pPr>
        <w:spacing w:after="0" w:line="240" w:lineRule="auto"/>
        <w:rPr>
          <w:b/>
          <w:sz w:val="24"/>
          <w:szCs w:val="24"/>
        </w:rPr>
      </w:pPr>
    </w:p>
    <w:sectPr w:rsidR="006D0AED" w:rsidRPr="005836A8" w:rsidSect="006D0AED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3"/>
    <w:rsid w:val="00080FA9"/>
    <w:rsid w:val="000B1D5B"/>
    <w:rsid w:val="000F789E"/>
    <w:rsid w:val="00196357"/>
    <w:rsid w:val="00226AB2"/>
    <w:rsid w:val="002B3C40"/>
    <w:rsid w:val="002B5CD5"/>
    <w:rsid w:val="002C64AA"/>
    <w:rsid w:val="00325ACC"/>
    <w:rsid w:val="003359AE"/>
    <w:rsid w:val="004D47AE"/>
    <w:rsid w:val="004F1519"/>
    <w:rsid w:val="0050307B"/>
    <w:rsid w:val="005836A8"/>
    <w:rsid w:val="005F6361"/>
    <w:rsid w:val="006C77A9"/>
    <w:rsid w:val="006D0AED"/>
    <w:rsid w:val="007F62AA"/>
    <w:rsid w:val="008A5EEC"/>
    <w:rsid w:val="009649F4"/>
    <w:rsid w:val="00A22273"/>
    <w:rsid w:val="00AD58E9"/>
    <w:rsid w:val="00AE16E6"/>
    <w:rsid w:val="00B962C1"/>
    <w:rsid w:val="00C23583"/>
    <w:rsid w:val="00C31C72"/>
    <w:rsid w:val="00CA0742"/>
    <w:rsid w:val="00CF6174"/>
    <w:rsid w:val="00D96C20"/>
    <w:rsid w:val="00D9707B"/>
    <w:rsid w:val="00DC0F6D"/>
    <w:rsid w:val="00EA695D"/>
    <w:rsid w:val="00F06A5F"/>
    <w:rsid w:val="00F32D3C"/>
    <w:rsid w:val="00F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3AA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3242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Хральцов</dc:creator>
  <cp:lastModifiedBy>Anton Averianov</cp:lastModifiedBy>
  <cp:revision>5</cp:revision>
  <cp:lastPrinted>2016-06-08T09:36:00Z</cp:lastPrinted>
  <dcterms:created xsi:type="dcterms:W3CDTF">2016-06-10T07:12:00Z</dcterms:created>
  <dcterms:modified xsi:type="dcterms:W3CDTF">2016-06-10T11:23:00Z</dcterms:modified>
</cp:coreProperties>
</file>