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0C" w:rsidRPr="007A07FB" w:rsidRDefault="00D0670C" w:rsidP="00D0670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</w:t>
      </w:r>
    </w:p>
    <w:p w:rsidR="00D0670C" w:rsidRPr="007A07FB" w:rsidRDefault="00D0670C" w:rsidP="00D0670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F0AB0"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15A10"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</w:t>
      </w:r>
      <w:r w:rsidR="00F4339F"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AB0"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Исполкома </w:t>
      </w:r>
      <w:r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общественной организации</w:t>
      </w:r>
    </w:p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футбольный союз»</w:t>
      </w:r>
    </w:p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C" w:rsidRPr="007A07FB" w:rsidRDefault="00D0670C" w:rsidP="00D0670C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от «</w:t>
      </w:r>
      <w:r w:rsidR="00DF0AB0"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7205"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A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</w:t>
      </w:r>
    </w:p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0C" w:rsidRPr="007A07FB" w:rsidRDefault="00E7369F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Временно исполняющий </w:t>
      </w:r>
      <w:r w:rsidR="00D0670C" w:rsidRPr="007A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A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бязанности</w:t>
      </w:r>
      <w:r w:rsidR="00D0670C" w:rsidRPr="007A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Президента РФС</w:t>
      </w:r>
    </w:p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__________________А.А. Алаев</w:t>
      </w:r>
    </w:p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0C" w:rsidRPr="007A07FB" w:rsidRDefault="00D0670C" w:rsidP="00C330E6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249" w:rsidRPr="007A07FB" w:rsidRDefault="00E20249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>инспекторов</w:t>
      </w:r>
      <w:r w:rsidRPr="007A07FB">
        <w:rPr>
          <w:rFonts w:ascii="Times New Roman" w:hAnsi="Times New Roman" w:cs="Times New Roman"/>
          <w:b/>
          <w:sz w:val="24"/>
          <w:szCs w:val="24"/>
        </w:rPr>
        <w:t xml:space="preserve"> Высшей группы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 xml:space="preserve"> (категории «Про» и «А»)</w:t>
      </w:r>
      <w:r w:rsidRPr="007A07FB">
        <w:rPr>
          <w:rFonts w:ascii="Times New Roman" w:hAnsi="Times New Roman" w:cs="Times New Roman"/>
          <w:b/>
          <w:sz w:val="24"/>
          <w:szCs w:val="24"/>
        </w:rPr>
        <w:t>,</w:t>
      </w:r>
    </w:p>
    <w:p w:rsidR="00E20249" w:rsidRPr="007A07FB" w:rsidRDefault="00E20249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>проводящих соревнования Росгосстрах Чемпионата России по футболу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 xml:space="preserve"> (категория «Про»), </w:t>
      </w:r>
      <w:r w:rsidRPr="007A07FB">
        <w:rPr>
          <w:rFonts w:ascii="Times New Roman" w:hAnsi="Times New Roman" w:cs="Times New Roman"/>
          <w:b/>
          <w:sz w:val="24"/>
          <w:szCs w:val="24"/>
        </w:rPr>
        <w:t>ФОНБЕТ – Первенства России по футболу среди команд клубов ФНЛ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 xml:space="preserve"> (категория «А»); ФОНБЕТ – Первенства России по футболу среди команд клубов ПФЛ (категория «Б»)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7F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>2018 год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 xml:space="preserve">с возможностью внесения изменений </w:t>
      </w:r>
      <w:r w:rsidR="00E7369F" w:rsidRPr="007A07FB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 xml:space="preserve">перед началом сезона </w:t>
      </w:r>
      <w:r w:rsidRPr="007A07FB">
        <w:rPr>
          <w:rFonts w:ascii="Times New Roman" w:hAnsi="Times New Roman" w:cs="Times New Roman"/>
          <w:b/>
          <w:sz w:val="24"/>
          <w:szCs w:val="24"/>
        </w:rPr>
        <w:t>201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>8</w:t>
      </w:r>
      <w:r w:rsidRPr="007A07FB">
        <w:rPr>
          <w:rFonts w:ascii="Times New Roman" w:hAnsi="Times New Roman" w:cs="Times New Roman"/>
          <w:b/>
          <w:sz w:val="24"/>
          <w:szCs w:val="24"/>
        </w:rPr>
        <w:t>-201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>9</w:t>
      </w:r>
      <w:r w:rsidRPr="007A07FB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E20249" w:rsidRPr="007A07FB" w:rsidRDefault="00E20249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49" w:rsidRPr="007A07FB" w:rsidRDefault="00236D1D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 xml:space="preserve">Инспекторы </w:t>
      </w:r>
      <w:r w:rsidR="00E20249" w:rsidRPr="007A07FB">
        <w:rPr>
          <w:rFonts w:ascii="Times New Roman" w:hAnsi="Times New Roman" w:cs="Times New Roman"/>
          <w:b/>
          <w:sz w:val="24"/>
          <w:szCs w:val="24"/>
        </w:rPr>
        <w:t>категории «Про»</w:t>
      </w:r>
    </w:p>
    <w:p w:rsidR="001B1F40" w:rsidRPr="007A07FB" w:rsidRDefault="001B1F40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894" w:rsidRPr="007A07FB" w:rsidRDefault="003E5894" w:rsidP="003E5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АНОХИН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1951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  <w:bookmarkStart w:id="0" w:name="_GoBack"/>
      <w:bookmarkEnd w:id="0"/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БАСКАКОВ Юрий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Московская область (РФС)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БЕЗУБЯК Тарас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1955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БУТЕНКО Андрей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1954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 (РФС)</w:t>
      </w:r>
    </w:p>
    <w:p w:rsidR="003E5894" w:rsidRPr="007A07FB" w:rsidRDefault="003E5894" w:rsidP="003E5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ГВАРДИС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1965</w:t>
      </w:r>
      <w:r w:rsidRPr="007A07FB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ГОНЧАР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1969</w:t>
      </w:r>
      <w:r w:rsidRPr="007A07FB">
        <w:rPr>
          <w:rFonts w:ascii="Times New Roman" w:hAnsi="Times New Roman" w:cs="Times New Roman"/>
          <w:sz w:val="24"/>
          <w:szCs w:val="24"/>
        </w:rPr>
        <w:tab/>
        <w:t>Сочи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 xml:space="preserve">ЖАФЯРОВ </w:t>
      </w:r>
      <w:proofErr w:type="spellStart"/>
      <w:r w:rsidRPr="007A07FB">
        <w:rPr>
          <w:rFonts w:ascii="Times New Roman" w:hAnsi="Times New Roman" w:cs="Times New Roman"/>
          <w:sz w:val="24"/>
          <w:szCs w:val="24"/>
        </w:rPr>
        <w:t>Гаряфий</w:t>
      </w:r>
      <w:proofErr w:type="spellEnd"/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1952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ЗУЕВ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1955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ИВАНОВ Николай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КОЛОБАЕВ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1962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КУЛИЧЕНКОВ Геннадий</w:t>
      </w:r>
      <w:r w:rsidRPr="007A07FB">
        <w:rPr>
          <w:rFonts w:ascii="Times New Roman" w:hAnsi="Times New Roman" w:cs="Times New Roman"/>
          <w:sz w:val="24"/>
          <w:szCs w:val="24"/>
        </w:rPr>
        <w:tab/>
        <w:t>1953</w:t>
      </w:r>
      <w:r w:rsidRPr="007A07FB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МАЛЫЙ Эдуард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1969</w:t>
      </w:r>
      <w:r w:rsidRPr="007A07FB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МАРТЫНОВ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1961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 (РФС)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ОВЧИННИКОВ 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  <w:t>1951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РУМЯНЦЕВ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1951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СИНЕР Игорь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1960</w:t>
      </w:r>
      <w:r w:rsidRPr="007A07FB">
        <w:rPr>
          <w:rFonts w:ascii="Times New Roman" w:hAnsi="Times New Roman" w:cs="Times New Roman"/>
          <w:sz w:val="24"/>
          <w:szCs w:val="24"/>
        </w:rPr>
        <w:tab/>
        <w:t>Омск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СПИРИН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1952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ФУРСА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1959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ХОДЫРЕВ Михаил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1959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5894" w:rsidRPr="007A07FB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ЧЕБОТАРЕВ Юрий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1955</w:t>
      </w:r>
      <w:r w:rsidRPr="007A07FB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3E5894" w:rsidRDefault="003E5894" w:rsidP="001B1F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 xml:space="preserve">ЭРЗИМАНОВ </w:t>
      </w:r>
      <w:proofErr w:type="spellStart"/>
      <w:r w:rsidRPr="007A07FB">
        <w:rPr>
          <w:rFonts w:ascii="Times New Roman" w:hAnsi="Times New Roman" w:cs="Times New Roman"/>
          <w:sz w:val="24"/>
          <w:szCs w:val="24"/>
        </w:rPr>
        <w:t>Фейзудин</w:t>
      </w:r>
      <w:proofErr w:type="spellEnd"/>
      <w:r w:rsidRPr="007A07FB">
        <w:rPr>
          <w:rFonts w:ascii="Times New Roman" w:hAnsi="Times New Roman" w:cs="Times New Roman"/>
          <w:sz w:val="24"/>
          <w:szCs w:val="24"/>
        </w:rPr>
        <w:tab/>
        <w:t>1953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Московская область</w:t>
      </w:r>
    </w:p>
    <w:p w:rsidR="003E5894" w:rsidRPr="007A07FB" w:rsidRDefault="003E5894" w:rsidP="003E589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4527B" w:rsidRPr="007A07FB" w:rsidRDefault="0074527B" w:rsidP="001B1F40">
      <w:pPr>
        <w:rPr>
          <w:rFonts w:ascii="Times New Roman" w:hAnsi="Times New Roman" w:cs="Times New Roman"/>
          <w:b/>
          <w:sz w:val="24"/>
          <w:szCs w:val="24"/>
        </w:rPr>
      </w:pPr>
    </w:p>
    <w:p w:rsidR="003E5894" w:rsidRDefault="003E5894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1D" w:rsidRPr="007A07FB" w:rsidRDefault="00236D1D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>Инспекторы категории «А»</w:t>
      </w:r>
    </w:p>
    <w:p w:rsidR="001B1F40" w:rsidRPr="007A07FB" w:rsidRDefault="001B1F40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АНДРЕЕВ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ВЕСЕЛОВСКИЙ Михаил</w:t>
      </w:r>
      <w:r w:rsidRPr="007A07FB">
        <w:rPr>
          <w:rFonts w:ascii="Times New Roman" w:hAnsi="Times New Roman" w:cs="Times New Roman"/>
          <w:sz w:val="24"/>
          <w:szCs w:val="24"/>
        </w:rPr>
        <w:tab/>
        <w:t>1958</w:t>
      </w:r>
      <w:r w:rsidRPr="007A07FB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07F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7A07FB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1970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ЕГОРОВ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1972</w:t>
      </w:r>
      <w:r w:rsidRPr="007A07FB">
        <w:rPr>
          <w:rFonts w:ascii="Times New Roman" w:hAnsi="Times New Roman" w:cs="Times New Roman"/>
          <w:sz w:val="24"/>
          <w:szCs w:val="24"/>
        </w:rPr>
        <w:tab/>
        <w:t>Саранск (РФС)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ЖАРКОВ Анатолий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1953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ИВАНОВ Андрей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1958</w:t>
      </w:r>
      <w:r w:rsidRPr="007A07FB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КАЛЮСКИЙ Борис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1963</w:t>
      </w:r>
      <w:r w:rsidRPr="007A07FB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КНЯЗЕВ Юрий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1965</w:t>
      </w:r>
      <w:r w:rsidRPr="007A07FB">
        <w:rPr>
          <w:rFonts w:ascii="Times New Roman" w:hAnsi="Times New Roman" w:cs="Times New Roman"/>
          <w:sz w:val="24"/>
          <w:szCs w:val="24"/>
        </w:rPr>
        <w:tab/>
        <w:t>Курск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КОСТИН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1958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Московская область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tabs>
          <w:tab w:val="left" w:pos="3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КУЛАГИН Виктор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 (РФС)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КУНИЦА Юрий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ЛАПИН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1956</w:t>
      </w:r>
      <w:r w:rsidRPr="007A07FB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ЛАПОЧКИН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1958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ЛАЮШКИН Максим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1972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 (РФС)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ЛЕБЕДЕВ Виктор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1960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ЛОНСКИЙ Олег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1958</w:t>
      </w:r>
      <w:r w:rsidRPr="007A07FB">
        <w:rPr>
          <w:rFonts w:ascii="Times New Roman" w:hAnsi="Times New Roman" w:cs="Times New Roman"/>
          <w:sz w:val="24"/>
          <w:szCs w:val="24"/>
        </w:rPr>
        <w:tab/>
        <w:t>Смоленск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МАЦЮРА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1963</w:t>
      </w:r>
      <w:r w:rsidRPr="007A07FB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МОНАХОВ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1961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 (РФС)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ОБЪЕДКОВ Николай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1958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ПЫШКИН Виктор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1954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РЕЗНИКОВ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1970</w:t>
      </w:r>
      <w:r w:rsidRPr="007A07FB">
        <w:rPr>
          <w:rFonts w:ascii="Times New Roman" w:hAnsi="Times New Roman" w:cs="Times New Roman"/>
          <w:sz w:val="24"/>
          <w:szCs w:val="24"/>
        </w:rPr>
        <w:tab/>
        <w:t>Ярославль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РОЩИН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1950</w:t>
      </w:r>
      <w:r w:rsidRPr="007A07FB">
        <w:rPr>
          <w:rFonts w:ascii="Times New Roman" w:hAnsi="Times New Roman" w:cs="Times New Roman"/>
          <w:sz w:val="24"/>
          <w:szCs w:val="24"/>
        </w:rPr>
        <w:tab/>
        <w:t>Кисловодск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ТАЛАГАЕВ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1963</w:t>
      </w:r>
      <w:r w:rsidRPr="007A07FB">
        <w:rPr>
          <w:rFonts w:ascii="Times New Roman" w:hAnsi="Times New Roman" w:cs="Times New Roman"/>
          <w:sz w:val="24"/>
          <w:szCs w:val="24"/>
        </w:rPr>
        <w:tab/>
        <w:t>Мытищи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ТЮМИН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Новочеркасск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ФРОЛОВ Николай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1955</w:t>
      </w:r>
      <w:r w:rsidRPr="007A07FB">
        <w:rPr>
          <w:rFonts w:ascii="Times New Roman" w:hAnsi="Times New Roman" w:cs="Times New Roman"/>
          <w:sz w:val="24"/>
          <w:szCs w:val="24"/>
        </w:rPr>
        <w:tab/>
        <w:t>Раменское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ХАРЛАМОВ Вячеслав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1972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 (РФС)</w:t>
      </w:r>
    </w:p>
    <w:p w:rsidR="001B1F40" w:rsidRPr="007A07FB" w:rsidRDefault="001B1F40" w:rsidP="001B1F4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ХРАЛЬЦОВ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1962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 (РФС)</w:t>
      </w:r>
    </w:p>
    <w:p w:rsidR="0074527B" w:rsidRPr="007A07FB" w:rsidRDefault="0074527B" w:rsidP="001B1F40">
      <w:pPr>
        <w:rPr>
          <w:rFonts w:ascii="Times New Roman" w:hAnsi="Times New Roman" w:cs="Times New Roman"/>
          <w:b/>
          <w:sz w:val="24"/>
          <w:szCs w:val="24"/>
        </w:rPr>
      </w:pPr>
    </w:p>
    <w:p w:rsidR="001B1F40" w:rsidRPr="007A07FB" w:rsidRDefault="001B1F40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7B" w:rsidRPr="007A07FB" w:rsidRDefault="0074527B">
      <w:pPr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6D1D" w:rsidRPr="007A07FB" w:rsidRDefault="00236D1D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lastRenderedPageBreak/>
        <w:t>Инспекторы категории «Б»</w:t>
      </w:r>
    </w:p>
    <w:p w:rsidR="00236D1D" w:rsidRPr="007A07FB" w:rsidRDefault="00236D1D" w:rsidP="00236D1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7A07FB">
        <w:rPr>
          <w:rFonts w:ascii="Times New Roman" w:hAnsi="Times New Roman" w:cs="Times New Roman"/>
          <w:sz w:val="24"/>
          <w:szCs w:val="24"/>
        </w:rPr>
        <w:t>Хыйса</w:t>
      </w:r>
      <w:proofErr w:type="spellEnd"/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1955</w:t>
      </w:r>
      <w:r w:rsidRPr="007A07FB">
        <w:rPr>
          <w:rFonts w:ascii="Times New Roman" w:hAnsi="Times New Roman" w:cs="Times New Roman"/>
          <w:sz w:val="24"/>
          <w:szCs w:val="24"/>
        </w:rPr>
        <w:tab/>
        <w:t>Кисловодск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АРЖАНЦЕВ Виталий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1960</w:t>
      </w:r>
      <w:r w:rsidRPr="007A07FB">
        <w:rPr>
          <w:rFonts w:ascii="Times New Roman" w:hAnsi="Times New Roman" w:cs="Times New Roman"/>
          <w:sz w:val="24"/>
          <w:szCs w:val="24"/>
        </w:rPr>
        <w:tab/>
        <w:t>Рубцовск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БАЙСАРИЕВ Магомед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1957</w:t>
      </w:r>
      <w:r w:rsidRPr="007A07FB">
        <w:rPr>
          <w:rFonts w:ascii="Times New Roman" w:hAnsi="Times New Roman" w:cs="Times New Roman"/>
          <w:sz w:val="24"/>
          <w:szCs w:val="24"/>
        </w:rPr>
        <w:tab/>
        <w:t>Грозный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БАРАБАШ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1965</w:t>
      </w:r>
      <w:r w:rsidRPr="007A07FB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БАРСУКОВ Константин</w:t>
      </w:r>
      <w:r w:rsidRPr="007A07FB">
        <w:rPr>
          <w:rFonts w:ascii="Times New Roman" w:hAnsi="Times New Roman" w:cs="Times New Roman"/>
          <w:sz w:val="24"/>
          <w:szCs w:val="24"/>
        </w:rPr>
        <w:tab/>
        <w:t>1966</w:t>
      </w:r>
      <w:r w:rsidRPr="007A07FB">
        <w:rPr>
          <w:rFonts w:ascii="Times New Roman" w:hAnsi="Times New Roman" w:cs="Times New Roman"/>
          <w:sz w:val="24"/>
          <w:szCs w:val="24"/>
        </w:rPr>
        <w:tab/>
        <w:t>Одинцово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БАТРАКОВ 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1949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БЕЛИКОВ Георгий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1971</w:t>
      </w:r>
      <w:r w:rsidRPr="007A07FB">
        <w:rPr>
          <w:rFonts w:ascii="Times New Roman" w:hAnsi="Times New Roman" w:cs="Times New Roman"/>
          <w:sz w:val="24"/>
          <w:szCs w:val="24"/>
        </w:rPr>
        <w:tab/>
        <w:t>Брянск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БЕЛЯКОВ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1966</w:t>
      </w:r>
      <w:r w:rsidRPr="007A07FB">
        <w:rPr>
          <w:rFonts w:ascii="Times New Roman" w:hAnsi="Times New Roman" w:cs="Times New Roman"/>
          <w:sz w:val="24"/>
          <w:szCs w:val="24"/>
        </w:rPr>
        <w:tab/>
        <w:t>Псков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БУЛЫГИН Валерий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1962</w:t>
      </w:r>
      <w:r w:rsidRPr="007A07FB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ВАСИЛЬЕВ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1965</w:t>
      </w:r>
      <w:r w:rsidRPr="007A07FB">
        <w:rPr>
          <w:rFonts w:ascii="Times New Roman" w:hAnsi="Times New Roman" w:cs="Times New Roman"/>
          <w:sz w:val="24"/>
          <w:szCs w:val="24"/>
        </w:rPr>
        <w:tab/>
        <w:t>Ижевск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ВОРОБЬЕВ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1961</w:t>
      </w:r>
      <w:r w:rsidRPr="007A07FB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ГАМЕЕВ 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1960</w:t>
      </w:r>
      <w:r w:rsidRPr="007A07FB">
        <w:rPr>
          <w:rFonts w:ascii="Times New Roman" w:hAnsi="Times New Roman" w:cs="Times New Roman"/>
          <w:sz w:val="24"/>
          <w:szCs w:val="24"/>
        </w:rPr>
        <w:tab/>
        <w:t>Протвино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 xml:space="preserve">ГАРТ Алексей     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1955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ГИНЗБУРГ Павел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1961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ДРЕЙМАН Вадим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1969</w:t>
      </w:r>
      <w:r w:rsidRPr="007A07FB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ДРОЗДОВ Виталий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1970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  <w:r w:rsidR="00465F88">
        <w:rPr>
          <w:rFonts w:ascii="Times New Roman" w:hAnsi="Times New Roman" w:cs="Times New Roman"/>
          <w:sz w:val="24"/>
          <w:szCs w:val="24"/>
        </w:rPr>
        <w:t>*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ЕРОФЕЕВ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1952</w:t>
      </w:r>
      <w:r w:rsidRPr="007A07FB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ЗАКОМОРНЫЙ Евгений</w:t>
      </w:r>
      <w:r w:rsidRPr="007A07FB">
        <w:rPr>
          <w:rFonts w:ascii="Times New Roman" w:hAnsi="Times New Roman" w:cs="Times New Roman"/>
          <w:sz w:val="24"/>
          <w:szCs w:val="24"/>
        </w:rPr>
        <w:tab/>
        <w:t>1970</w:t>
      </w:r>
      <w:r w:rsidRPr="007A07FB">
        <w:rPr>
          <w:rFonts w:ascii="Times New Roman" w:hAnsi="Times New Roman" w:cs="Times New Roman"/>
          <w:sz w:val="24"/>
          <w:szCs w:val="24"/>
        </w:rPr>
        <w:tab/>
        <w:t>Благовещенск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ЗАХАРОВ Игорь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1966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  <w:r w:rsidR="00465F88">
        <w:rPr>
          <w:rFonts w:ascii="Times New Roman" w:hAnsi="Times New Roman" w:cs="Times New Roman"/>
          <w:sz w:val="24"/>
          <w:szCs w:val="24"/>
        </w:rPr>
        <w:t>*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07FB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7A07F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1965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  <w:r w:rsidR="00465F88">
        <w:rPr>
          <w:rFonts w:ascii="Times New Roman" w:hAnsi="Times New Roman" w:cs="Times New Roman"/>
          <w:sz w:val="24"/>
          <w:szCs w:val="24"/>
        </w:rPr>
        <w:t>*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КАЗЬМЕНКО 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  <w:t>1975</w:t>
      </w:r>
      <w:r w:rsidRPr="007A07FB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КЛЕПИКОВ Виктор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1960</w:t>
      </w:r>
      <w:r w:rsidRPr="007A07FB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КОЛПАКОВ 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1957</w:t>
      </w:r>
      <w:r w:rsidRPr="007A07FB">
        <w:rPr>
          <w:rFonts w:ascii="Times New Roman" w:hAnsi="Times New Roman" w:cs="Times New Roman"/>
          <w:sz w:val="24"/>
          <w:szCs w:val="24"/>
        </w:rPr>
        <w:tab/>
        <w:t>Благовещенск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КОЛЫМАЖНОВ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  <w:t>1953</w:t>
      </w:r>
      <w:r w:rsidRPr="007A07FB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КОМАРОВ Анатолий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1962</w:t>
      </w:r>
      <w:r w:rsidRPr="007A07FB">
        <w:rPr>
          <w:rFonts w:ascii="Times New Roman" w:hAnsi="Times New Roman" w:cs="Times New Roman"/>
          <w:sz w:val="24"/>
          <w:szCs w:val="24"/>
        </w:rPr>
        <w:tab/>
        <w:t>Волгоград</w:t>
      </w:r>
      <w:r w:rsidR="00465F88">
        <w:rPr>
          <w:rFonts w:ascii="Times New Roman" w:hAnsi="Times New Roman" w:cs="Times New Roman"/>
          <w:sz w:val="24"/>
          <w:szCs w:val="24"/>
        </w:rPr>
        <w:t>*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КОМАРОВ Андрей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1973</w:t>
      </w:r>
      <w:r w:rsidRPr="007A07FB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КОСУЛИН Борис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1962</w:t>
      </w:r>
      <w:r w:rsidRPr="007A07FB">
        <w:rPr>
          <w:rFonts w:ascii="Times New Roman" w:hAnsi="Times New Roman" w:cs="Times New Roman"/>
          <w:sz w:val="24"/>
          <w:szCs w:val="24"/>
        </w:rPr>
        <w:tab/>
        <w:t>Уссурийск</w:t>
      </w:r>
      <w:r w:rsidR="00465F88">
        <w:rPr>
          <w:rFonts w:ascii="Times New Roman" w:hAnsi="Times New Roman" w:cs="Times New Roman"/>
          <w:sz w:val="24"/>
          <w:szCs w:val="24"/>
        </w:rPr>
        <w:t>*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КОТКОВСКИЙ Игорь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1960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КРАВЧУК Валерий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1954</w:t>
      </w:r>
      <w:r w:rsidRPr="007A07FB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КРИВОРОТОВ Андрей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1972</w:t>
      </w:r>
      <w:r w:rsidRPr="007A07FB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КУЛЕМЕСИН Евгений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1968</w:t>
      </w:r>
      <w:r w:rsidRPr="007A07FB">
        <w:rPr>
          <w:rFonts w:ascii="Times New Roman" w:hAnsi="Times New Roman" w:cs="Times New Roman"/>
          <w:sz w:val="24"/>
          <w:szCs w:val="24"/>
        </w:rPr>
        <w:tab/>
        <w:t>Артем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ЛАГУН Александр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1962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ЛАПИДУС Игорь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ЛАПТЕВ Дмитрий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1973</w:t>
      </w:r>
      <w:r w:rsidRPr="007A07FB">
        <w:rPr>
          <w:rFonts w:ascii="Times New Roman" w:hAnsi="Times New Roman" w:cs="Times New Roman"/>
          <w:sz w:val="24"/>
          <w:szCs w:val="24"/>
        </w:rPr>
        <w:tab/>
        <w:t>Йошкар-Ола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ЛЕОНОВ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1954</w:t>
      </w:r>
      <w:r w:rsidRPr="007A07FB">
        <w:rPr>
          <w:rFonts w:ascii="Times New Roman" w:hAnsi="Times New Roman" w:cs="Times New Roman"/>
          <w:sz w:val="24"/>
          <w:szCs w:val="24"/>
        </w:rPr>
        <w:tab/>
        <w:t>Барнаул</w:t>
      </w:r>
      <w:r w:rsidR="00465F88">
        <w:rPr>
          <w:rFonts w:ascii="Times New Roman" w:hAnsi="Times New Roman" w:cs="Times New Roman"/>
          <w:sz w:val="24"/>
          <w:szCs w:val="24"/>
        </w:rPr>
        <w:t>*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ЛУКАШИН Андрей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1959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ЛЮБИН Дмитрий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1956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МАЛОРОДОВ Андрей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1968</w:t>
      </w:r>
      <w:r w:rsidRPr="007A07FB">
        <w:rPr>
          <w:rFonts w:ascii="Times New Roman" w:hAnsi="Times New Roman" w:cs="Times New Roman"/>
          <w:sz w:val="24"/>
          <w:szCs w:val="24"/>
        </w:rPr>
        <w:tab/>
        <w:t>Саратов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МАНЬКОВ 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1954</w:t>
      </w:r>
      <w:r w:rsidRPr="007A07F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МИНЦ Илья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1971</w:t>
      </w:r>
      <w:r w:rsidRPr="007A07FB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МИРОШНИК Юрий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1970</w:t>
      </w:r>
      <w:r w:rsidRPr="007A07FB">
        <w:rPr>
          <w:rFonts w:ascii="Times New Roman" w:hAnsi="Times New Roman" w:cs="Times New Roman"/>
          <w:sz w:val="24"/>
          <w:szCs w:val="24"/>
        </w:rPr>
        <w:tab/>
        <w:t>Кисловодск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 xml:space="preserve">НАГАЕВ Сергей 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1949</w:t>
      </w:r>
      <w:r w:rsidRPr="007A07FB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ПАНТЕЛЕЕВ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1961</w:t>
      </w:r>
      <w:r w:rsidRPr="007A07FB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ПИСАНКО Игорь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1968</w:t>
      </w:r>
      <w:r w:rsidRPr="007A07FB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lastRenderedPageBreak/>
        <w:t>ПЛОТНИКОВ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1951</w:t>
      </w:r>
      <w:r w:rsidRPr="007A07FB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ПОПОВ Дмитрий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1967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ПОХОДЕНКО Николай</w:t>
      </w:r>
      <w:r w:rsidRPr="007A07FB">
        <w:rPr>
          <w:rFonts w:ascii="Times New Roman" w:hAnsi="Times New Roman" w:cs="Times New Roman"/>
          <w:sz w:val="24"/>
          <w:szCs w:val="24"/>
        </w:rPr>
        <w:tab/>
        <w:t>1949</w:t>
      </w:r>
      <w:r w:rsidRPr="007A07FB">
        <w:rPr>
          <w:rFonts w:ascii="Times New Roman" w:hAnsi="Times New Roman" w:cs="Times New Roman"/>
          <w:sz w:val="24"/>
          <w:szCs w:val="24"/>
        </w:rPr>
        <w:tab/>
        <w:t>Майкоп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ПРАВИЛО Василий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1959</w:t>
      </w:r>
      <w:r w:rsidRPr="007A07FB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ПЧЕЛИНЦЕВ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1977</w:t>
      </w:r>
      <w:r w:rsidRPr="007A07FB">
        <w:rPr>
          <w:rFonts w:ascii="Times New Roman" w:hAnsi="Times New Roman" w:cs="Times New Roman"/>
          <w:sz w:val="24"/>
          <w:szCs w:val="24"/>
        </w:rPr>
        <w:tab/>
        <w:t>Рязань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РОМАНОВ Сергей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1966</w:t>
      </w:r>
      <w:r w:rsidRPr="007A07FB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СТЕПАНИЩЕВ Владимир</w:t>
      </w:r>
      <w:r w:rsidRPr="007A07FB">
        <w:rPr>
          <w:rFonts w:ascii="Times New Roman" w:hAnsi="Times New Roman" w:cs="Times New Roman"/>
          <w:sz w:val="24"/>
          <w:szCs w:val="24"/>
        </w:rPr>
        <w:tab/>
        <w:t>1964</w:t>
      </w:r>
      <w:r w:rsidRPr="007A07FB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СУЛИМОВ Алексей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1974</w:t>
      </w:r>
      <w:r w:rsidRPr="007A07FB">
        <w:rPr>
          <w:rFonts w:ascii="Times New Roman" w:hAnsi="Times New Roman" w:cs="Times New Roman"/>
          <w:sz w:val="24"/>
          <w:szCs w:val="24"/>
        </w:rPr>
        <w:tab/>
        <w:t>Смоленск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ТИМОФЕЕВ Борис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1968</w:t>
      </w:r>
      <w:r w:rsidRPr="007A07FB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ТИХОМИРОВ Юрий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1963</w:t>
      </w:r>
      <w:r w:rsidRPr="007A07FB">
        <w:rPr>
          <w:rFonts w:ascii="Times New Roman" w:hAnsi="Times New Roman" w:cs="Times New Roman"/>
          <w:sz w:val="24"/>
          <w:szCs w:val="24"/>
        </w:rPr>
        <w:tab/>
        <w:t>Южа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ТРУШИН Вячеслав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1966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УСТИНОВ Юрий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1959</w:t>
      </w:r>
      <w:r w:rsidRPr="007A07FB">
        <w:rPr>
          <w:rFonts w:ascii="Times New Roman" w:hAnsi="Times New Roman" w:cs="Times New Roman"/>
          <w:sz w:val="24"/>
          <w:szCs w:val="24"/>
        </w:rPr>
        <w:tab/>
        <w:t>Павлово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ФЕДУЛОВ Виталий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1974</w:t>
      </w:r>
      <w:r w:rsidRPr="007A07FB">
        <w:rPr>
          <w:rFonts w:ascii="Times New Roman" w:hAnsi="Times New Roman" w:cs="Times New Roman"/>
          <w:sz w:val="24"/>
          <w:szCs w:val="24"/>
        </w:rPr>
        <w:tab/>
        <w:t>Рязань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ХОММУТИННИКОВ Игорь</w:t>
      </w:r>
      <w:r w:rsidRPr="007A07FB">
        <w:rPr>
          <w:rFonts w:ascii="Times New Roman" w:hAnsi="Times New Roman" w:cs="Times New Roman"/>
          <w:sz w:val="24"/>
          <w:szCs w:val="24"/>
        </w:rPr>
        <w:tab/>
        <w:t>1963</w:t>
      </w:r>
      <w:r w:rsidRPr="007A07FB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ЦВЕТНОВ Анатолий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1966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  <w:r w:rsidR="00465F88">
        <w:rPr>
          <w:rFonts w:ascii="Times New Roman" w:hAnsi="Times New Roman" w:cs="Times New Roman"/>
          <w:sz w:val="24"/>
          <w:szCs w:val="24"/>
        </w:rPr>
        <w:t>*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ШАВЕЙКО Валерий</w:t>
      </w:r>
      <w:r w:rsidRPr="007A07FB">
        <w:rPr>
          <w:rFonts w:ascii="Times New Roman" w:hAnsi="Times New Roman" w:cs="Times New Roman"/>
          <w:sz w:val="24"/>
          <w:szCs w:val="24"/>
        </w:rPr>
        <w:tab/>
      </w:r>
      <w:r w:rsidRPr="007A07FB">
        <w:rPr>
          <w:rFonts w:ascii="Times New Roman" w:hAnsi="Times New Roman" w:cs="Times New Roman"/>
          <w:sz w:val="24"/>
          <w:szCs w:val="24"/>
        </w:rPr>
        <w:tab/>
        <w:t>1956</w:t>
      </w:r>
      <w:r w:rsidRPr="007A07FB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B1F40" w:rsidRPr="007A07FB" w:rsidRDefault="001B1F40" w:rsidP="001B1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sz w:val="24"/>
          <w:szCs w:val="24"/>
        </w:rPr>
        <w:t>ШИКЕРХАНОВ Феликс</w:t>
      </w:r>
      <w:r w:rsidRPr="007A07FB">
        <w:rPr>
          <w:rFonts w:ascii="Times New Roman" w:hAnsi="Times New Roman" w:cs="Times New Roman"/>
          <w:sz w:val="24"/>
          <w:szCs w:val="24"/>
        </w:rPr>
        <w:tab/>
        <w:t>1972</w:t>
      </w:r>
      <w:r w:rsidRPr="007A07FB">
        <w:rPr>
          <w:rFonts w:ascii="Times New Roman" w:hAnsi="Times New Roman" w:cs="Times New Roman"/>
          <w:sz w:val="24"/>
          <w:szCs w:val="24"/>
        </w:rPr>
        <w:tab/>
        <w:t>Дербент</w:t>
      </w:r>
    </w:p>
    <w:p w:rsidR="00465F88" w:rsidRDefault="00465F88" w:rsidP="00465F88">
      <w:pPr>
        <w:rPr>
          <w:rFonts w:ascii="Times New Roman" w:hAnsi="Times New Roman" w:cs="Times New Roman"/>
          <w:b/>
          <w:sz w:val="24"/>
          <w:szCs w:val="24"/>
        </w:rPr>
      </w:pPr>
    </w:p>
    <w:p w:rsidR="00465F88" w:rsidRPr="00465F88" w:rsidRDefault="00465F88" w:rsidP="00465F88">
      <w:pPr>
        <w:rPr>
          <w:rFonts w:ascii="Times New Roman" w:hAnsi="Times New Roman" w:cs="Times New Roman"/>
          <w:b/>
          <w:sz w:val="24"/>
          <w:szCs w:val="24"/>
        </w:rPr>
      </w:pPr>
      <w:r w:rsidRPr="00465F88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465F88" w:rsidRPr="00465F88" w:rsidRDefault="00465F88" w:rsidP="00465F88">
      <w:pPr>
        <w:rPr>
          <w:rFonts w:ascii="Times New Roman" w:hAnsi="Times New Roman" w:cs="Times New Roman"/>
          <w:sz w:val="24"/>
          <w:szCs w:val="24"/>
        </w:rPr>
      </w:pPr>
      <w:r w:rsidRPr="00465F88">
        <w:rPr>
          <w:rFonts w:ascii="Times New Roman" w:hAnsi="Times New Roman" w:cs="Times New Roman"/>
          <w:sz w:val="24"/>
          <w:szCs w:val="24"/>
        </w:rPr>
        <w:t xml:space="preserve">* - при условии сдачи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5F88">
        <w:rPr>
          <w:rFonts w:ascii="Times New Roman" w:hAnsi="Times New Roman" w:cs="Times New Roman"/>
          <w:sz w:val="24"/>
          <w:szCs w:val="24"/>
        </w:rPr>
        <w:t xml:space="preserve">еоретических экзаменов </w:t>
      </w:r>
      <w:r w:rsidR="003E5894">
        <w:rPr>
          <w:rFonts w:ascii="Times New Roman" w:hAnsi="Times New Roman" w:cs="Times New Roman"/>
          <w:sz w:val="24"/>
          <w:szCs w:val="24"/>
        </w:rPr>
        <w:t xml:space="preserve">после болезни </w:t>
      </w:r>
      <w:r w:rsidRPr="00465F88">
        <w:rPr>
          <w:rFonts w:ascii="Times New Roman" w:hAnsi="Times New Roman" w:cs="Times New Roman"/>
          <w:sz w:val="24"/>
          <w:szCs w:val="24"/>
        </w:rPr>
        <w:t xml:space="preserve">(тест по Правилам игры, </w:t>
      </w:r>
      <w:proofErr w:type="spellStart"/>
      <w:r w:rsidRPr="00465F88">
        <w:rPr>
          <w:rFonts w:ascii="Times New Roman" w:hAnsi="Times New Roman" w:cs="Times New Roman"/>
          <w:sz w:val="24"/>
          <w:szCs w:val="24"/>
        </w:rPr>
        <w:t>Видеотест</w:t>
      </w:r>
      <w:proofErr w:type="spellEnd"/>
      <w:r w:rsidRPr="00465F88">
        <w:rPr>
          <w:rFonts w:ascii="Times New Roman" w:hAnsi="Times New Roman" w:cs="Times New Roman"/>
          <w:sz w:val="24"/>
          <w:szCs w:val="24"/>
        </w:rPr>
        <w:t>).</w:t>
      </w:r>
    </w:p>
    <w:p w:rsidR="001B1F40" w:rsidRPr="007A07FB" w:rsidRDefault="00DF0AB0" w:rsidP="001B1F40">
      <w:pPr>
        <w:rPr>
          <w:rFonts w:ascii="Times New Roman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E2455C" wp14:editId="028B9698">
            <wp:simplePos x="0" y="0"/>
            <wp:positionH relativeFrom="column">
              <wp:posOffset>2341245</wp:posOffset>
            </wp:positionH>
            <wp:positionV relativeFrom="paragraph">
              <wp:posOffset>288925</wp:posOffset>
            </wp:positionV>
            <wp:extent cx="2217420" cy="991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D1D" w:rsidRPr="007A07FB" w:rsidRDefault="00236D1D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49" w:rsidRPr="007A07FB" w:rsidRDefault="00E20249" w:rsidP="00236D1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>Руководитель Департамента судейства</w:t>
      </w:r>
    </w:p>
    <w:p w:rsidR="00E20249" w:rsidRPr="007A07FB" w:rsidRDefault="00E20249" w:rsidP="004E677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>и инспектирования РФС</w:t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  <w:t>А.Д. Будогосский</w:t>
      </w:r>
    </w:p>
    <w:p w:rsidR="00E20249" w:rsidRPr="007A07FB" w:rsidRDefault="00E20249" w:rsidP="004E677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07FB" w:rsidRPr="007A07FB" w:rsidRDefault="007A07FB" w:rsidP="007A07FB">
      <w:pPr>
        <w:rPr>
          <w:rFonts w:ascii="Times New Roman" w:eastAsia="Calibri" w:hAnsi="Times New Roman" w:cs="Times New Roman"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>«</w:t>
      </w:r>
      <w:r w:rsidRPr="007A07FB">
        <w:rPr>
          <w:rFonts w:ascii="Times New Roman" w:eastAsia="Calibri" w:hAnsi="Times New Roman" w:cs="Times New Roman"/>
          <w:b/>
          <w:sz w:val="24"/>
          <w:szCs w:val="24"/>
        </w:rPr>
        <w:t>Согласовано»</w:t>
      </w:r>
      <w:r w:rsidRPr="007A07F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7A07FB" w:rsidRPr="007A07FB" w:rsidRDefault="007A07FB" w:rsidP="007A07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07FB">
        <w:rPr>
          <w:rFonts w:ascii="Times New Roman" w:eastAsia="Calibri" w:hAnsi="Times New Roman" w:cs="Times New Roman"/>
          <w:b/>
          <w:sz w:val="24"/>
          <w:szCs w:val="24"/>
        </w:rPr>
        <w:t>на заседании  Судейского Комитета РФС</w:t>
      </w:r>
    </w:p>
    <w:p w:rsidR="007A07FB" w:rsidRPr="007A07FB" w:rsidRDefault="007A07FB" w:rsidP="007A07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07FB">
        <w:rPr>
          <w:rFonts w:ascii="Times New Roman" w:eastAsia="Calibri" w:hAnsi="Times New Roman" w:cs="Times New Roman"/>
          <w:b/>
          <w:sz w:val="24"/>
          <w:szCs w:val="24"/>
        </w:rPr>
        <w:t>Протокол №10 от 06.03.2018 г.</w:t>
      </w:r>
    </w:p>
    <w:p w:rsidR="007A07FB" w:rsidRPr="007A07FB" w:rsidRDefault="007A07FB" w:rsidP="007A07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07FB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Судейского Комитета РФС  </w:t>
      </w:r>
    </w:p>
    <w:p w:rsidR="00E20249" w:rsidRPr="007A07FB" w:rsidRDefault="00E20249" w:rsidP="004E677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="00677DBD" w:rsidRPr="007A07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 марта 2018</w:t>
      </w:r>
      <w:r w:rsidR="00677DBD" w:rsidRPr="007A07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Pr="007A07FB">
        <w:rPr>
          <w:rFonts w:ascii="Times New Roman" w:hAnsi="Times New Roman" w:cs="Times New Roman"/>
          <w:b/>
          <w:sz w:val="24"/>
          <w:szCs w:val="24"/>
        </w:rPr>
        <w:tab/>
      </w:r>
      <w:r w:rsidR="00677DBD" w:rsidRPr="007A07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7DBD" w:rsidRPr="007A07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9EBF8C" wp14:editId="16273CDF">
            <wp:extent cx="952500" cy="7302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DBD" w:rsidRPr="007A07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07FB">
        <w:rPr>
          <w:rFonts w:ascii="Times New Roman" w:hAnsi="Times New Roman" w:cs="Times New Roman"/>
          <w:b/>
          <w:sz w:val="24"/>
          <w:szCs w:val="24"/>
        </w:rPr>
        <w:t>А.П. Бутенко</w:t>
      </w:r>
    </w:p>
    <w:sectPr w:rsidR="00E20249" w:rsidRPr="007A07FB" w:rsidSect="00A94D17">
      <w:footerReference w:type="default" r:id="rId10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C7" w:rsidRDefault="000B29C7" w:rsidP="00A82254">
      <w:pPr>
        <w:spacing w:after="0" w:line="240" w:lineRule="auto"/>
      </w:pPr>
      <w:r>
        <w:separator/>
      </w:r>
    </w:p>
  </w:endnote>
  <w:endnote w:type="continuationSeparator" w:id="0">
    <w:p w:rsidR="000B29C7" w:rsidRDefault="000B29C7" w:rsidP="00A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4" w:rsidRDefault="00A82254">
    <w:pPr>
      <w:pStyle w:val="a7"/>
      <w:jc w:val="right"/>
    </w:pPr>
  </w:p>
  <w:p w:rsidR="00A82254" w:rsidRDefault="00A82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C7" w:rsidRDefault="000B29C7" w:rsidP="00A82254">
      <w:pPr>
        <w:spacing w:after="0" w:line="240" w:lineRule="auto"/>
      </w:pPr>
      <w:r>
        <w:separator/>
      </w:r>
    </w:p>
  </w:footnote>
  <w:footnote w:type="continuationSeparator" w:id="0">
    <w:p w:rsidR="000B29C7" w:rsidRDefault="000B29C7" w:rsidP="00A8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5DC"/>
    <w:multiLevelType w:val="hybridMultilevel"/>
    <w:tmpl w:val="A4A0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F4968"/>
    <w:multiLevelType w:val="hybridMultilevel"/>
    <w:tmpl w:val="D4D6C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C4D15"/>
    <w:multiLevelType w:val="hybridMultilevel"/>
    <w:tmpl w:val="17D00AE0"/>
    <w:lvl w:ilvl="0" w:tplc="924E4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C3787"/>
    <w:multiLevelType w:val="hybridMultilevel"/>
    <w:tmpl w:val="E2B61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7"/>
    <w:rsid w:val="00066E2C"/>
    <w:rsid w:val="000B29C7"/>
    <w:rsid w:val="000D23AF"/>
    <w:rsid w:val="00115A10"/>
    <w:rsid w:val="00157947"/>
    <w:rsid w:val="0016489B"/>
    <w:rsid w:val="00170EAB"/>
    <w:rsid w:val="001A39C3"/>
    <w:rsid w:val="001B1F40"/>
    <w:rsid w:val="001B40D0"/>
    <w:rsid w:val="00210215"/>
    <w:rsid w:val="00224DF1"/>
    <w:rsid w:val="00235A48"/>
    <w:rsid w:val="00236D1D"/>
    <w:rsid w:val="00372C97"/>
    <w:rsid w:val="003E019B"/>
    <w:rsid w:val="003E5894"/>
    <w:rsid w:val="004351B7"/>
    <w:rsid w:val="00465F88"/>
    <w:rsid w:val="00467E1F"/>
    <w:rsid w:val="004A258B"/>
    <w:rsid w:val="004C7F48"/>
    <w:rsid w:val="004E677B"/>
    <w:rsid w:val="00510A27"/>
    <w:rsid w:val="00531C17"/>
    <w:rsid w:val="00547054"/>
    <w:rsid w:val="00571D9B"/>
    <w:rsid w:val="005B2B24"/>
    <w:rsid w:val="005D3029"/>
    <w:rsid w:val="00677DBD"/>
    <w:rsid w:val="006B09A8"/>
    <w:rsid w:val="006F7D6A"/>
    <w:rsid w:val="00717674"/>
    <w:rsid w:val="0074527B"/>
    <w:rsid w:val="007A07FB"/>
    <w:rsid w:val="007A251D"/>
    <w:rsid w:val="007A739A"/>
    <w:rsid w:val="007F5E4F"/>
    <w:rsid w:val="008232BD"/>
    <w:rsid w:val="008633CA"/>
    <w:rsid w:val="00897A10"/>
    <w:rsid w:val="008A7EBC"/>
    <w:rsid w:val="008B79C5"/>
    <w:rsid w:val="008F6347"/>
    <w:rsid w:val="009310A3"/>
    <w:rsid w:val="00997205"/>
    <w:rsid w:val="009A03E1"/>
    <w:rsid w:val="009D0A67"/>
    <w:rsid w:val="00A0220E"/>
    <w:rsid w:val="00A47BE8"/>
    <w:rsid w:val="00A82254"/>
    <w:rsid w:val="00A94D17"/>
    <w:rsid w:val="00AC13F9"/>
    <w:rsid w:val="00AF4600"/>
    <w:rsid w:val="00B80293"/>
    <w:rsid w:val="00BA5B01"/>
    <w:rsid w:val="00BD79AC"/>
    <w:rsid w:val="00BE64D0"/>
    <w:rsid w:val="00C150B2"/>
    <w:rsid w:val="00C26AA6"/>
    <w:rsid w:val="00C330E6"/>
    <w:rsid w:val="00C651E5"/>
    <w:rsid w:val="00C704C2"/>
    <w:rsid w:val="00C707D1"/>
    <w:rsid w:val="00CE19D6"/>
    <w:rsid w:val="00D049F8"/>
    <w:rsid w:val="00D0670C"/>
    <w:rsid w:val="00D13F24"/>
    <w:rsid w:val="00D6064B"/>
    <w:rsid w:val="00D6192F"/>
    <w:rsid w:val="00DB3AAD"/>
    <w:rsid w:val="00DC1EA8"/>
    <w:rsid w:val="00DF0AB0"/>
    <w:rsid w:val="00E20249"/>
    <w:rsid w:val="00E27320"/>
    <w:rsid w:val="00E40DE5"/>
    <w:rsid w:val="00E7369F"/>
    <w:rsid w:val="00F1426A"/>
    <w:rsid w:val="00F375D7"/>
    <w:rsid w:val="00F4339F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9B"/>
    <w:pPr>
      <w:ind w:left="720"/>
      <w:contextualSpacing/>
    </w:pPr>
  </w:style>
  <w:style w:type="paragraph" w:styleId="a4">
    <w:name w:val="No Spacing"/>
    <w:uiPriority w:val="1"/>
    <w:qFormat/>
    <w:rsid w:val="004E677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254"/>
  </w:style>
  <w:style w:type="paragraph" w:styleId="a7">
    <w:name w:val="footer"/>
    <w:basedOn w:val="a"/>
    <w:link w:val="a8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254"/>
  </w:style>
  <w:style w:type="paragraph" w:styleId="a9">
    <w:name w:val="Balloon Text"/>
    <w:basedOn w:val="a"/>
    <w:link w:val="aa"/>
    <w:uiPriority w:val="99"/>
    <w:semiHidden/>
    <w:unhideWhenUsed/>
    <w:rsid w:val="0067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9B"/>
    <w:pPr>
      <w:ind w:left="720"/>
      <w:contextualSpacing/>
    </w:pPr>
  </w:style>
  <w:style w:type="paragraph" w:styleId="a4">
    <w:name w:val="No Spacing"/>
    <w:uiPriority w:val="1"/>
    <w:qFormat/>
    <w:rsid w:val="004E677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254"/>
  </w:style>
  <w:style w:type="paragraph" w:styleId="a7">
    <w:name w:val="footer"/>
    <w:basedOn w:val="a"/>
    <w:link w:val="a8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254"/>
  </w:style>
  <w:style w:type="paragraph" w:styleId="a9">
    <w:name w:val="Balloon Text"/>
    <w:basedOn w:val="a"/>
    <w:link w:val="aa"/>
    <w:uiPriority w:val="99"/>
    <w:semiHidden/>
    <w:unhideWhenUsed/>
    <w:rsid w:val="0067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Хральцов</cp:lastModifiedBy>
  <cp:revision>17</cp:revision>
  <cp:lastPrinted>2018-03-07T07:37:00Z</cp:lastPrinted>
  <dcterms:created xsi:type="dcterms:W3CDTF">2018-03-02T12:40:00Z</dcterms:created>
  <dcterms:modified xsi:type="dcterms:W3CDTF">2018-03-07T08:49:00Z</dcterms:modified>
</cp:coreProperties>
</file>