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9D07" w14:textId="62402FFA" w:rsidR="00170E09" w:rsidRPr="009E407C" w:rsidRDefault="00170E09" w:rsidP="001A4C2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07C">
        <w:rPr>
          <w:rFonts w:ascii="Times New Roman" w:hAnsi="Times New Roman" w:cs="Times New Roman"/>
          <w:b/>
          <w:sz w:val="24"/>
          <w:szCs w:val="24"/>
        </w:rPr>
        <w:t xml:space="preserve">Руководитель сбора - Харламов В.А. </w:t>
      </w:r>
      <w:bookmarkStart w:id="0" w:name="_Hlk516659191"/>
      <w:r w:rsidRPr="009E407C">
        <w:rPr>
          <w:rFonts w:ascii="Times New Roman" w:hAnsi="Times New Roman" w:cs="Times New Roman"/>
          <w:b/>
          <w:sz w:val="24"/>
          <w:szCs w:val="24"/>
        </w:rPr>
        <w:t>(ДСИ РФС)</w:t>
      </w:r>
      <w:bookmarkEnd w:id="0"/>
    </w:p>
    <w:p w14:paraId="6A5A0243" w14:textId="7036CA5A" w:rsidR="00170E09" w:rsidRPr="009E407C" w:rsidRDefault="00170E09" w:rsidP="001A4C2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07C">
        <w:rPr>
          <w:rFonts w:ascii="Times New Roman" w:hAnsi="Times New Roman" w:cs="Times New Roman"/>
          <w:b/>
          <w:sz w:val="24"/>
          <w:szCs w:val="24"/>
        </w:rPr>
        <w:t xml:space="preserve">Начальник сбора 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>–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3AC">
        <w:rPr>
          <w:rFonts w:ascii="Times New Roman" w:hAnsi="Times New Roman" w:cs="Times New Roman"/>
          <w:b/>
          <w:sz w:val="24"/>
          <w:szCs w:val="24"/>
        </w:rPr>
        <w:t>Малый Э.Е</w:t>
      </w:r>
      <w:r w:rsidRPr="009E407C">
        <w:rPr>
          <w:rFonts w:ascii="Times New Roman" w:hAnsi="Times New Roman" w:cs="Times New Roman"/>
          <w:b/>
          <w:sz w:val="24"/>
          <w:szCs w:val="24"/>
        </w:rPr>
        <w:t>. (</w:t>
      </w:r>
      <w:r w:rsidR="00CA09F4">
        <w:rPr>
          <w:rFonts w:ascii="Times New Roman" w:hAnsi="Times New Roman" w:cs="Times New Roman"/>
          <w:b/>
          <w:sz w:val="24"/>
          <w:szCs w:val="24"/>
        </w:rPr>
        <w:t>Волгоград</w:t>
      </w:r>
      <w:r w:rsidRPr="009E407C">
        <w:rPr>
          <w:rFonts w:ascii="Times New Roman" w:hAnsi="Times New Roman" w:cs="Times New Roman"/>
          <w:b/>
          <w:sz w:val="24"/>
          <w:szCs w:val="24"/>
        </w:rPr>
        <w:t>)</w:t>
      </w:r>
    </w:p>
    <w:p w14:paraId="46BDF3A0" w14:textId="7761C6A6" w:rsidR="00051A97" w:rsidRPr="009E407C" w:rsidRDefault="00051A97" w:rsidP="001A4C2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07C">
        <w:rPr>
          <w:rFonts w:ascii="Times New Roman" w:hAnsi="Times New Roman" w:cs="Times New Roman"/>
          <w:b/>
          <w:sz w:val="24"/>
          <w:szCs w:val="24"/>
        </w:rPr>
        <w:t xml:space="preserve">Старший преподаватель - 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>Цветнов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>В</w:t>
      </w:r>
      <w:r w:rsidRPr="009E407C">
        <w:rPr>
          <w:rFonts w:ascii="Times New Roman" w:hAnsi="Times New Roman" w:cs="Times New Roman"/>
          <w:b/>
          <w:sz w:val="24"/>
          <w:szCs w:val="24"/>
        </w:rPr>
        <w:t>. (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>ДСИ РФС</w:t>
      </w:r>
      <w:r w:rsidRPr="009E407C">
        <w:rPr>
          <w:rFonts w:ascii="Times New Roman" w:hAnsi="Times New Roman" w:cs="Times New Roman"/>
          <w:b/>
          <w:sz w:val="24"/>
          <w:szCs w:val="24"/>
        </w:rPr>
        <w:t>)</w:t>
      </w:r>
    </w:p>
    <w:p w14:paraId="766C48CD" w14:textId="1C51357D" w:rsidR="0044362B" w:rsidRPr="009E407C" w:rsidRDefault="001C66F4" w:rsidP="004436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07C">
        <w:rPr>
          <w:rFonts w:ascii="Times New Roman" w:hAnsi="Times New Roman" w:cs="Times New Roman"/>
          <w:b/>
          <w:sz w:val="24"/>
          <w:szCs w:val="24"/>
        </w:rPr>
        <w:t>Фитнес-тренер</w:t>
      </w:r>
      <w:r w:rsidR="00114EC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70E09" w:rsidRPr="009E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2B">
        <w:rPr>
          <w:rFonts w:ascii="Times New Roman" w:hAnsi="Times New Roman" w:cs="Times New Roman"/>
          <w:b/>
          <w:sz w:val="24"/>
          <w:szCs w:val="24"/>
        </w:rPr>
        <w:t>Афанасьев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2B">
        <w:rPr>
          <w:rFonts w:ascii="Times New Roman" w:hAnsi="Times New Roman" w:cs="Times New Roman"/>
          <w:b/>
          <w:sz w:val="24"/>
          <w:szCs w:val="24"/>
        </w:rPr>
        <w:t>Р.Д</w:t>
      </w:r>
      <w:r w:rsidRPr="009E407C">
        <w:rPr>
          <w:rFonts w:ascii="Times New Roman" w:hAnsi="Times New Roman" w:cs="Times New Roman"/>
          <w:b/>
          <w:sz w:val="24"/>
          <w:szCs w:val="24"/>
        </w:rPr>
        <w:t>. (ДСИ РФС)</w:t>
      </w:r>
      <w:r w:rsidR="0044362B" w:rsidRPr="00443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B260" w14:textId="5F24252E" w:rsidR="00DC6A4A" w:rsidRDefault="0044362B" w:rsidP="00DC6A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2FD5">
        <w:rPr>
          <w:rFonts w:ascii="Times New Roman" w:hAnsi="Times New Roman" w:cs="Times New Roman"/>
          <w:b/>
          <w:sz w:val="24"/>
          <w:szCs w:val="24"/>
        </w:rPr>
        <w:t>Руководитель ДСИ - Егоров А.А. (ДСИ РФС)</w:t>
      </w:r>
    </w:p>
    <w:p w14:paraId="5E43C44C" w14:textId="77777777" w:rsidR="00DC6A4A" w:rsidRPr="00DC6A4A" w:rsidRDefault="00DC6A4A" w:rsidP="00DC6A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E86" w14:textId="5B993EF1" w:rsidR="00170E09" w:rsidRPr="00401DBB" w:rsidRDefault="00170E09" w:rsidP="001A4C2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07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114EC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>судьи и инспектор</w:t>
      </w:r>
      <w:r w:rsidR="009012DE">
        <w:rPr>
          <w:rFonts w:ascii="Times New Roman" w:hAnsi="Times New Roman" w:cs="Times New Roman"/>
          <w:b/>
          <w:sz w:val="24"/>
          <w:szCs w:val="24"/>
        </w:rPr>
        <w:t>ы</w:t>
      </w:r>
      <w:r w:rsidR="001C66F4" w:rsidRPr="009E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7C">
        <w:rPr>
          <w:rFonts w:ascii="Times New Roman" w:hAnsi="Times New Roman" w:cs="Times New Roman"/>
          <w:b/>
          <w:sz w:val="24"/>
          <w:szCs w:val="24"/>
        </w:rPr>
        <w:t>МРО «</w:t>
      </w:r>
      <w:r w:rsidR="00DA2858" w:rsidRPr="009E407C">
        <w:rPr>
          <w:rFonts w:ascii="Times New Roman" w:hAnsi="Times New Roman" w:cs="Times New Roman"/>
          <w:b/>
          <w:sz w:val="24"/>
          <w:szCs w:val="24"/>
        </w:rPr>
        <w:t>Черноземье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5726" w:rsidRPr="009E407C">
        <w:rPr>
          <w:rFonts w:ascii="Times New Roman" w:hAnsi="Times New Roman" w:cs="Times New Roman"/>
          <w:b/>
          <w:sz w:val="24"/>
          <w:szCs w:val="24"/>
        </w:rPr>
        <w:t>3</w:t>
      </w:r>
      <w:r w:rsidR="00401DBB" w:rsidRPr="00401DBB">
        <w:rPr>
          <w:rFonts w:ascii="Times New Roman" w:hAnsi="Times New Roman" w:cs="Times New Roman"/>
          <w:b/>
          <w:sz w:val="24"/>
          <w:szCs w:val="24"/>
        </w:rPr>
        <w:t>2</w:t>
      </w:r>
      <w:r w:rsidRPr="009E407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401DBB">
        <w:rPr>
          <w:rFonts w:ascii="Times New Roman" w:hAnsi="Times New Roman" w:cs="Times New Roman"/>
          <w:b/>
          <w:sz w:val="24"/>
          <w:szCs w:val="24"/>
        </w:rPr>
        <w:t>а</w:t>
      </w:r>
    </w:p>
    <w:p w14:paraId="0235B86E" w14:textId="77777777" w:rsidR="004A5034" w:rsidRPr="009E407C" w:rsidRDefault="004A5034" w:rsidP="001A4C2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F4CEC" w14:textId="6EADEEBD" w:rsidR="00170E09" w:rsidRPr="009E407C" w:rsidRDefault="00170E09" w:rsidP="001A4C2C">
      <w:pPr>
        <w:spacing w:line="360" w:lineRule="auto"/>
        <w:rPr>
          <w:rFonts w:ascii="Times New Roman" w:eastAsiaTheme="minorHAnsi" w:hAnsi="Times New Roman" w:cs="Times New Roman"/>
          <w:u w:val="single"/>
          <w:lang w:eastAsia="en-US"/>
        </w:rPr>
      </w:pPr>
      <w:bookmarkStart w:id="1" w:name="_Hlk503360374"/>
      <w:r w:rsidRPr="009E407C">
        <w:rPr>
          <w:rFonts w:ascii="Times New Roman" w:eastAsiaTheme="minorHAnsi" w:hAnsi="Times New Roman" w:cs="Times New Roman"/>
          <w:u w:val="single"/>
          <w:lang w:eastAsia="en-US"/>
        </w:rPr>
        <w:t>Судьи</w:t>
      </w:r>
      <w:r w:rsidR="00131565" w:rsidRPr="009E407C">
        <w:rPr>
          <w:rFonts w:ascii="Times New Roman" w:eastAsiaTheme="minorHAnsi" w:hAnsi="Times New Roman" w:cs="Times New Roman"/>
          <w:u w:val="single"/>
          <w:lang w:eastAsia="en-US"/>
        </w:rPr>
        <w:t xml:space="preserve"> и ассистенты</w:t>
      </w:r>
      <w:r w:rsidRPr="009E407C">
        <w:rPr>
          <w:rFonts w:ascii="Times New Roman" w:eastAsiaTheme="minorHAnsi" w:hAnsi="Times New Roman" w:cs="Times New Roman"/>
          <w:u w:val="single"/>
          <w:lang w:eastAsia="en-US"/>
        </w:rPr>
        <w:t xml:space="preserve"> – </w:t>
      </w:r>
      <w:r w:rsidR="00131565" w:rsidRPr="009E407C">
        <w:rPr>
          <w:rFonts w:ascii="Times New Roman" w:eastAsiaTheme="minorHAnsi" w:hAnsi="Times New Roman" w:cs="Times New Roman"/>
          <w:u w:val="single"/>
          <w:lang w:eastAsia="en-US"/>
        </w:rPr>
        <w:t>1</w:t>
      </w:r>
      <w:r w:rsidR="00BE6511" w:rsidRPr="009E407C">
        <w:rPr>
          <w:rFonts w:ascii="Times New Roman" w:eastAsiaTheme="minorHAnsi" w:hAnsi="Times New Roman" w:cs="Times New Roman"/>
          <w:u w:val="single"/>
          <w:lang w:eastAsia="en-US"/>
        </w:rPr>
        <w:t>8</w:t>
      </w:r>
      <w:r w:rsidRPr="009E407C">
        <w:rPr>
          <w:rFonts w:ascii="Times New Roman" w:eastAsiaTheme="minorHAnsi" w:hAnsi="Times New Roman" w:cs="Times New Roman"/>
          <w:u w:val="single"/>
          <w:lang w:eastAsia="en-US"/>
        </w:rPr>
        <w:t xml:space="preserve"> человек</w:t>
      </w:r>
    </w:p>
    <w:bookmarkEnd w:id="1"/>
    <w:p w14:paraId="793ABBE4" w14:textId="011AF0BF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Даниленко Дмитрий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5D471A41" w14:textId="01929094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Жолобов Виталий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Волжский</w:t>
      </w:r>
    </w:p>
    <w:p w14:paraId="0BC71658" w14:textId="6EC1324A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Золотарев Игорь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Брянск</w:t>
      </w:r>
    </w:p>
    <w:p w14:paraId="6FB0E291" w14:textId="04B332E3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Качанов Антон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Орел</w:t>
      </w:r>
    </w:p>
    <w:p w14:paraId="6FF0C225" w14:textId="69B3EC47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Костевич Сергей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Курск</w:t>
      </w:r>
    </w:p>
    <w:p w14:paraId="0254EDD2" w14:textId="77777777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Мастиков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Александр</w:t>
      </w:r>
      <w:r w:rsidRPr="009E407C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0F3445D1" w14:textId="367C5A60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Мезенцев Денис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63672311" w14:textId="5BA3F502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Ободеев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Андрей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Курск</w:t>
      </w:r>
    </w:p>
    <w:p w14:paraId="06B9203E" w14:textId="3BFB294A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Осипов Сергей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Смоленск</w:t>
      </w:r>
    </w:p>
    <w:p w14:paraId="07168E91" w14:textId="2D6BD460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Пантелеев Павел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07681251" w14:textId="1CBF2E36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Селезнев Роман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3E936566" w14:textId="6D5C7E18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Соколов Олег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37A5C7D5" w14:textId="105E4C91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Степанищев Денис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6DEFFEAF" w14:textId="0CAC153F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Тройненков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Вадим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Калуга</w:t>
      </w:r>
    </w:p>
    <w:p w14:paraId="2B0A6448" w14:textId="40B7B8B3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Хромей Ярослав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48B5D66D" w14:textId="63358850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Шафеев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Рафаэль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02EFFD40" w14:textId="17BB4460" w:rsidR="0046262C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Шишкин Павел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Тамбов</w:t>
      </w:r>
    </w:p>
    <w:p w14:paraId="189CD025" w14:textId="063ACC27" w:rsidR="009A79F4" w:rsidRPr="009E407C" w:rsidRDefault="0046262C" w:rsidP="001A4C2C">
      <w:pPr>
        <w:pStyle w:val="a4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Шорин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Кирилл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Орел</w:t>
      </w:r>
    </w:p>
    <w:p w14:paraId="46A74ABB" w14:textId="34ABCAFB" w:rsidR="005A3FEF" w:rsidRPr="009E407C" w:rsidRDefault="005A3FEF" w:rsidP="001A4C2C">
      <w:pPr>
        <w:spacing w:line="360" w:lineRule="auto"/>
        <w:ind w:left="284" w:hanging="284"/>
      </w:pPr>
    </w:p>
    <w:p w14:paraId="3FE20E65" w14:textId="6E06A718" w:rsidR="00F5139A" w:rsidRPr="009E407C" w:rsidRDefault="001C66F4" w:rsidP="001A4C2C">
      <w:pPr>
        <w:spacing w:line="360" w:lineRule="auto"/>
        <w:ind w:left="708" w:hanging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9E407C">
        <w:rPr>
          <w:rFonts w:ascii="Times New Roman" w:eastAsiaTheme="minorHAnsi" w:hAnsi="Times New Roman" w:cs="Times New Roman"/>
          <w:u w:val="single"/>
          <w:lang w:eastAsia="en-US"/>
        </w:rPr>
        <w:t>Инспектор</w:t>
      </w:r>
      <w:r w:rsidR="00E140FF" w:rsidRPr="009E407C">
        <w:rPr>
          <w:rFonts w:ascii="Times New Roman" w:eastAsiaTheme="minorHAnsi" w:hAnsi="Times New Roman" w:cs="Times New Roman"/>
          <w:u w:val="single"/>
          <w:lang w:eastAsia="en-US"/>
        </w:rPr>
        <w:t>ы</w:t>
      </w:r>
      <w:r w:rsidRPr="009E407C">
        <w:rPr>
          <w:rFonts w:ascii="Times New Roman" w:eastAsiaTheme="minorHAnsi" w:hAnsi="Times New Roman" w:cs="Times New Roman"/>
          <w:u w:val="single"/>
          <w:lang w:eastAsia="en-US"/>
        </w:rPr>
        <w:t xml:space="preserve"> – </w:t>
      </w:r>
      <w:r w:rsidR="006B5D2B" w:rsidRPr="009E407C">
        <w:rPr>
          <w:rFonts w:ascii="Times New Roman" w:eastAsiaTheme="minorHAnsi" w:hAnsi="Times New Roman" w:cs="Times New Roman"/>
          <w:u w:val="single"/>
          <w:lang w:eastAsia="en-US"/>
        </w:rPr>
        <w:t>1</w:t>
      </w:r>
      <w:r w:rsidR="00642FD5">
        <w:rPr>
          <w:rFonts w:ascii="Times New Roman" w:eastAsiaTheme="minorHAnsi" w:hAnsi="Times New Roman" w:cs="Times New Roman"/>
          <w:u w:val="single"/>
          <w:lang w:val="en-US" w:eastAsia="en-US"/>
        </w:rPr>
        <w:t>4</w:t>
      </w:r>
      <w:r w:rsidR="00F5139A" w:rsidRPr="009E407C">
        <w:rPr>
          <w:rFonts w:ascii="Times New Roman" w:eastAsiaTheme="minorHAnsi" w:hAnsi="Times New Roman" w:cs="Times New Roman"/>
          <w:u w:val="single"/>
          <w:lang w:eastAsia="en-US"/>
        </w:rPr>
        <w:t xml:space="preserve"> человек </w:t>
      </w:r>
    </w:p>
    <w:p w14:paraId="2A4D872F" w14:textId="4DAB611C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Беликов Георгий Владимирович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Брянск</w:t>
      </w:r>
    </w:p>
    <w:p w14:paraId="42B9608A" w14:textId="0E584330" w:rsidR="00AB296F" w:rsidRPr="009E407C" w:rsidRDefault="00AB296F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Булыгин Валерий Геннадьевич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53F4C31F" w14:textId="333C45C6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E407C">
        <w:rPr>
          <w:rFonts w:ascii="Times New Roman" w:eastAsiaTheme="minorHAnsi" w:hAnsi="Times New Roman" w:cs="Times New Roman"/>
          <w:lang w:eastAsia="en-US"/>
        </w:rPr>
        <w:t>Дрейман</w:t>
      </w:r>
      <w:proofErr w:type="spellEnd"/>
      <w:r w:rsidRPr="009E407C">
        <w:rPr>
          <w:rFonts w:ascii="Times New Roman" w:eastAsiaTheme="minorHAnsi" w:hAnsi="Times New Roman" w:cs="Times New Roman"/>
          <w:lang w:eastAsia="en-US"/>
        </w:rPr>
        <w:t xml:space="preserve"> Вадим Юрьевич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19CA3908" w14:textId="117BC301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Ерофеев Александр Михайлович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43C95230" w14:textId="77777777" w:rsidR="00C251FA" w:rsidRPr="002C1185" w:rsidRDefault="006B5D2B" w:rsidP="00C251F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1185">
        <w:rPr>
          <w:rFonts w:ascii="Times New Roman" w:eastAsiaTheme="minorHAnsi" w:hAnsi="Times New Roman" w:cs="Times New Roman"/>
          <w:lang w:eastAsia="en-US"/>
        </w:rPr>
        <w:t>Комаров Анатолий Павлович</w:t>
      </w:r>
      <w:r w:rsidRPr="002C1185">
        <w:rPr>
          <w:rFonts w:ascii="Times New Roman" w:eastAsiaTheme="minorHAnsi" w:hAnsi="Times New Roman" w:cs="Times New Roman"/>
          <w:lang w:eastAsia="en-US"/>
        </w:rPr>
        <w:tab/>
      </w:r>
      <w:r w:rsidRPr="002C1185">
        <w:rPr>
          <w:rFonts w:ascii="Times New Roman" w:eastAsiaTheme="minorHAnsi" w:hAnsi="Times New Roman" w:cs="Times New Roman"/>
          <w:lang w:eastAsia="en-US"/>
        </w:rPr>
        <w:tab/>
        <w:t>Волгоград</w:t>
      </w:r>
      <w:r w:rsidR="00793D64" w:rsidRPr="002C1185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1AD5F48" w14:textId="5CFDEAAA" w:rsidR="00793D64" w:rsidRPr="002C1185" w:rsidRDefault="00C251FA" w:rsidP="00C251F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1185">
        <w:rPr>
          <w:rFonts w:ascii="Times New Roman" w:eastAsiaTheme="minorHAnsi" w:hAnsi="Times New Roman" w:cs="Times New Roman"/>
          <w:lang w:eastAsia="en-US"/>
        </w:rPr>
        <w:t>Комаров Андрей Николаевич</w:t>
      </w:r>
      <w:r w:rsidRPr="002C1185">
        <w:rPr>
          <w:rFonts w:ascii="Times New Roman" w:eastAsiaTheme="minorHAnsi" w:hAnsi="Times New Roman" w:cs="Times New Roman"/>
          <w:lang w:eastAsia="en-US"/>
        </w:rPr>
        <w:tab/>
      </w:r>
      <w:r w:rsidRPr="002C1185">
        <w:rPr>
          <w:rFonts w:ascii="Times New Roman" w:eastAsiaTheme="minorHAnsi" w:hAnsi="Times New Roman" w:cs="Times New Roman"/>
          <w:lang w:eastAsia="en-US"/>
        </w:rPr>
        <w:tab/>
        <w:t xml:space="preserve">Волгоград </w:t>
      </w:r>
    </w:p>
    <w:p w14:paraId="1B155066" w14:textId="743BC869" w:rsidR="006B5D2B" w:rsidRPr="002C1185" w:rsidRDefault="00631451" w:rsidP="0063145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C1185">
        <w:rPr>
          <w:rFonts w:ascii="Times New Roman" w:eastAsiaTheme="minorHAnsi" w:hAnsi="Times New Roman" w:cs="Times New Roman"/>
          <w:lang w:eastAsia="en-US"/>
        </w:rPr>
        <w:t>Лапидус</w:t>
      </w:r>
      <w:proofErr w:type="spellEnd"/>
      <w:r w:rsidRPr="002C1185">
        <w:rPr>
          <w:rFonts w:ascii="Times New Roman" w:eastAsiaTheme="minorHAnsi" w:hAnsi="Times New Roman" w:cs="Times New Roman"/>
          <w:lang w:eastAsia="en-US"/>
        </w:rPr>
        <w:t xml:space="preserve"> Игорь</w:t>
      </w:r>
      <w:r w:rsidR="003C1BD7" w:rsidRPr="002C1185">
        <w:rPr>
          <w:rFonts w:ascii="Times New Roman" w:eastAsiaTheme="minorHAnsi" w:hAnsi="Times New Roman" w:cs="Times New Roman"/>
          <w:lang w:eastAsia="en-US"/>
        </w:rPr>
        <w:t xml:space="preserve"> Викторович</w:t>
      </w:r>
      <w:r w:rsidR="003C1BD7" w:rsidRPr="002C1185">
        <w:rPr>
          <w:rFonts w:ascii="Times New Roman" w:eastAsiaTheme="minorHAnsi" w:hAnsi="Times New Roman" w:cs="Times New Roman"/>
          <w:lang w:eastAsia="en-US"/>
        </w:rPr>
        <w:tab/>
      </w:r>
      <w:r w:rsidR="003C1BD7" w:rsidRPr="002C1185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505B7691" w14:textId="279BFE67" w:rsidR="009A79F4" w:rsidRPr="002C1185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1185">
        <w:rPr>
          <w:rFonts w:ascii="Times New Roman" w:eastAsiaTheme="minorHAnsi" w:hAnsi="Times New Roman" w:cs="Times New Roman"/>
          <w:lang w:eastAsia="en-US"/>
        </w:rPr>
        <w:lastRenderedPageBreak/>
        <w:t>Пантелеев Сергей Григорьевич</w:t>
      </w:r>
      <w:r w:rsidRPr="002C1185">
        <w:rPr>
          <w:rFonts w:ascii="Times New Roman" w:eastAsiaTheme="minorHAnsi" w:hAnsi="Times New Roman" w:cs="Times New Roman"/>
          <w:lang w:eastAsia="en-US"/>
        </w:rPr>
        <w:tab/>
      </w:r>
      <w:r w:rsidRPr="002C1185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267B7A0E" w14:textId="3D6B2090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1185">
        <w:rPr>
          <w:rFonts w:ascii="Times New Roman" w:eastAsiaTheme="minorHAnsi" w:hAnsi="Times New Roman" w:cs="Times New Roman"/>
          <w:lang w:eastAsia="en-US"/>
        </w:rPr>
        <w:t>Плотников Алексей Алексеевич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51CD048F" w14:textId="6B95499A" w:rsidR="00B14EC2" w:rsidRPr="009E407C" w:rsidRDefault="00B14EC2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Пчелинцев Алексей Александрович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  <w:t>Рязань</w:t>
      </w:r>
    </w:p>
    <w:p w14:paraId="62530AF7" w14:textId="71955B73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Степанищев Владимир Ильич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Воронеж</w:t>
      </w:r>
    </w:p>
    <w:p w14:paraId="09E24045" w14:textId="5C080671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Сулимов Алексей Алексеевич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Смоленск</w:t>
      </w:r>
    </w:p>
    <w:p w14:paraId="0E5B4FE6" w14:textId="3AEBFDB5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Тимофеев Борис Николаевич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0A70EEBC" w14:textId="2D0E2A04" w:rsidR="006B5D2B" w:rsidRPr="009E407C" w:rsidRDefault="006B5D2B" w:rsidP="001A4C2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407C">
        <w:rPr>
          <w:rFonts w:ascii="Times New Roman" w:eastAsiaTheme="minorHAnsi" w:hAnsi="Times New Roman" w:cs="Times New Roman"/>
          <w:lang w:eastAsia="en-US"/>
        </w:rPr>
        <w:t>Федулов Виталий Викторович</w:t>
      </w:r>
      <w:r w:rsidRPr="009E407C">
        <w:rPr>
          <w:rFonts w:ascii="Times New Roman" w:eastAsiaTheme="minorHAnsi" w:hAnsi="Times New Roman" w:cs="Times New Roman"/>
          <w:lang w:eastAsia="en-US"/>
        </w:rPr>
        <w:tab/>
      </w:r>
      <w:r w:rsidRPr="009E407C">
        <w:rPr>
          <w:rFonts w:ascii="Times New Roman" w:eastAsiaTheme="minorHAnsi" w:hAnsi="Times New Roman" w:cs="Times New Roman"/>
          <w:lang w:eastAsia="en-US"/>
        </w:rPr>
        <w:tab/>
        <w:t>Рязань</w:t>
      </w:r>
    </w:p>
    <w:p w14:paraId="48D44F15" w14:textId="13EAAF53" w:rsidR="00E0719E" w:rsidRDefault="00E0719E" w:rsidP="001A4C2C">
      <w:pPr>
        <w:spacing w:line="360" w:lineRule="auto"/>
        <w:jc w:val="right"/>
        <w:rPr>
          <w:sz w:val="22"/>
          <w:szCs w:val="22"/>
        </w:rPr>
      </w:pPr>
      <w:bookmarkStart w:id="2" w:name="_GoBack"/>
      <w:bookmarkEnd w:id="2"/>
    </w:p>
    <w:sectPr w:rsidR="00E0719E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51A97"/>
    <w:rsid w:val="000A2308"/>
    <w:rsid w:val="000D52F4"/>
    <w:rsid w:val="00114EC4"/>
    <w:rsid w:val="00126965"/>
    <w:rsid w:val="0013134E"/>
    <w:rsid w:val="00131565"/>
    <w:rsid w:val="00170E09"/>
    <w:rsid w:val="001A4C2C"/>
    <w:rsid w:val="001C66F4"/>
    <w:rsid w:val="0027002B"/>
    <w:rsid w:val="002C1185"/>
    <w:rsid w:val="003A52A6"/>
    <w:rsid w:val="003C1BD7"/>
    <w:rsid w:val="00401DBB"/>
    <w:rsid w:val="0044362B"/>
    <w:rsid w:val="0046262C"/>
    <w:rsid w:val="004A5034"/>
    <w:rsid w:val="0050324E"/>
    <w:rsid w:val="0056566F"/>
    <w:rsid w:val="005A3FEF"/>
    <w:rsid w:val="0060366F"/>
    <w:rsid w:val="0063009A"/>
    <w:rsid w:val="00631451"/>
    <w:rsid w:val="00642FD5"/>
    <w:rsid w:val="006B2B78"/>
    <w:rsid w:val="006B5D2B"/>
    <w:rsid w:val="006F6A14"/>
    <w:rsid w:val="00772509"/>
    <w:rsid w:val="00793D64"/>
    <w:rsid w:val="007F642F"/>
    <w:rsid w:val="00805726"/>
    <w:rsid w:val="008C1203"/>
    <w:rsid w:val="008D5482"/>
    <w:rsid w:val="009012DE"/>
    <w:rsid w:val="009A79F4"/>
    <w:rsid w:val="009E407C"/>
    <w:rsid w:val="00A90F31"/>
    <w:rsid w:val="00AB296F"/>
    <w:rsid w:val="00B01AE5"/>
    <w:rsid w:val="00B14EC2"/>
    <w:rsid w:val="00BB4EDD"/>
    <w:rsid w:val="00BE6511"/>
    <w:rsid w:val="00C251FA"/>
    <w:rsid w:val="00CA09F4"/>
    <w:rsid w:val="00D02684"/>
    <w:rsid w:val="00D7778D"/>
    <w:rsid w:val="00DA2858"/>
    <w:rsid w:val="00DA631E"/>
    <w:rsid w:val="00DB4021"/>
    <w:rsid w:val="00DC6A4A"/>
    <w:rsid w:val="00E0719E"/>
    <w:rsid w:val="00E140FF"/>
    <w:rsid w:val="00ED4E0B"/>
    <w:rsid w:val="00F5139A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2018-01-18T07:52:00Z</cp:lastPrinted>
  <dcterms:created xsi:type="dcterms:W3CDTF">2018-01-16T08:50:00Z</dcterms:created>
  <dcterms:modified xsi:type="dcterms:W3CDTF">2019-02-28T08:58:00Z</dcterms:modified>
</cp:coreProperties>
</file>