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7D" w:rsidRPr="00F01708" w:rsidRDefault="00D8377D" w:rsidP="00F01708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D8377D" w:rsidRPr="00F01708" w:rsidRDefault="00D8377D" w:rsidP="00F01708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 xml:space="preserve">К Распоряжению №        </w:t>
      </w:r>
      <w:proofErr w:type="gramStart"/>
      <w:r w:rsidRPr="00F017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1708">
        <w:rPr>
          <w:rFonts w:ascii="Times New Roman" w:hAnsi="Times New Roman" w:cs="Times New Roman"/>
          <w:sz w:val="24"/>
          <w:szCs w:val="24"/>
        </w:rPr>
        <w:t xml:space="preserve"> «_____» ____________</w:t>
      </w:r>
    </w:p>
    <w:p w:rsidR="00D8377D" w:rsidRPr="00F01708" w:rsidRDefault="00D8377D" w:rsidP="008A23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708" w:rsidRPr="00F01708" w:rsidRDefault="00992883" w:rsidP="00F0170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08">
        <w:rPr>
          <w:rFonts w:ascii="Times New Roman" w:hAnsi="Times New Roman" w:cs="Times New Roman"/>
          <w:b/>
          <w:sz w:val="24"/>
          <w:szCs w:val="24"/>
        </w:rPr>
        <w:t>Список</w:t>
      </w:r>
      <w:r w:rsidR="00D8377D" w:rsidRPr="00F01708">
        <w:rPr>
          <w:rFonts w:ascii="Times New Roman" w:hAnsi="Times New Roman" w:cs="Times New Roman"/>
          <w:b/>
          <w:sz w:val="24"/>
          <w:szCs w:val="24"/>
        </w:rPr>
        <w:t xml:space="preserve"> руководителей и </w:t>
      </w:r>
      <w:r w:rsidRPr="00F01708">
        <w:rPr>
          <w:rFonts w:ascii="Times New Roman" w:hAnsi="Times New Roman" w:cs="Times New Roman"/>
          <w:b/>
          <w:sz w:val="24"/>
          <w:szCs w:val="24"/>
        </w:rPr>
        <w:t>участ</w:t>
      </w:r>
      <w:r w:rsidR="00187222" w:rsidRPr="00F01708">
        <w:rPr>
          <w:rFonts w:ascii="Times New Roman" w:hAnsi="Times New Roman" w:cs="Times New Roman"/>
          <w:b/>
          <w:sz w:val="24"/>
          <w:szCs w:val="24"/>
        </w:rPr>
        <w:t xml:space="preserve">ников </w:t>
      </w:r>
      <w:r w:rsidR="00D8377D" w:rsidRPr="00F01708">
        <w:rPr>
          <w:rFonts w:ascii="Times New Roman" w:hAnsi="Times New Roman" w:cs="Times New Roman"/>
          <w:b/>
          <w:sz w:val="24"/>
          <w:szCs w:val="24"/>
        </w:rPr>
        <w:t>учебно-тренировочного сбора</w:t>
      </w:r>
      <w:r w:rsidR="00F01708" w:rsidRPr="00F01708">
        <w:rPr>
          <w:rFonts w:ascii="Times New Roman" w:hAnsi="Times New Roman" w:cs="Times New Roman"/>
          <w:b/>
          <w:sz w:val="24"/>
          <w:szCs w:val="24"/>
        </w:rPr>
        <w:t xml:space="preserve"> кандидатов</w:t>
      </w:r>
    </w:p>
    <w:p w:rsidR="003752A1" w:rsidRPr="00F01708" w:rsidRDefault="00F01708" w:rsidP="00F0170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08">
        <w:rPr>
          <w:rFonts w:ascii="Times New Roman" w:hAnsi="Times New Roman" w:cs="Times New Roman"/>
          <w:b/>
          <w:sz w:val="24"/>
          <w:szCs w:val="24"/>
        </w:rPr>
        <w:t xml:space="preserve">в рекомендательные списки судей РФПЛ и ФНЛ </w:t>
      </w:r>
      <w:r w:rsidR="00992883" w:rsidRPr="00F0170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D8377D" w:rsidRPr="00F0170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D8377D" w:rsidRPr="00F017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883" w:rsidRPr="00F01708">
        <w:rPr>
          <w:rFonts w:ascii="Times New Roman" w:hAnsi="Times New Roman" w:cs="Times New Roman"/>
          <w:b/>
          <w:sz w:val="24"/>
          <w:szCs w:val="24"/>
        </w:rPr>
        <w:t>Ижевск</w:t>
      </w:r>
      <w:r w:rsidR="00F46B5B">
        <w:rPr>
          <w:rFonts w:ascii="Times New Roman" w:hAnsi="Times New Roman" w:cs="Times New Roman"/>
          <w:b/>
          <w:sz w:val="24"/>
          <w:szCs w:val="24"/>
        </w:rPr>
        <w:t>е</w:t>
      </w:r>
    </w:p>
    <w:p w:rsidR="00187222" w:rsidRPr="00F01708" w:rsidRDefault="00187222" w:rsidP="00F0170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08">
        <w:rPr>
          <w:rFonts w:ascii="Times New Roman" w:hAnsi="Times New Roman" w:cs="Times New Roman"/>
          <w:b/>
          <w:sz w:val="24"/>
          <w:szCs w:val="24"/>
        </w:rPr>
        <w:t>20 – 28 июня 2017 г.</w:t>
      </w:r>
    </w:p>
    <w:p w:rsidR="00992883" w:rsidRPr="00F01708" w:rsidRDefault="00992883" w:rsidP="00D83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377D" w:rsidRPr="00F01708" w:rsidRDefault="00D8377D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Будогосский А.Д.</w:t>
      </w:r>
      <w:r w:rsidR="00563692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>Руководитель сбора</w:t>
      </w:r>
    </w:p>
    <w:p w:rsidR="00D8377D" w:rsidRPr="00F01708" w:rsidRDefault="00D8377D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Васильев А.С.</w:t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  <w:t>Начальник сбора</w:t>
      </w:r>
    </w:p>
    <w:p w:rsidR="00563692" w:rsidRPr="00F01708" w:rsidRDefault="00563692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Бутенко А.П.</w:t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  <w:t>Старший преподаватель</w:t>
      </w:r>
    </w:p>
    <w:p w:rsidR="00563692" w:rsidRPr="00F01708" w:rsidRDefault="00563692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Баскаков Ю.В.</w:t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  <w:t>Преподаватель</w:t>
      </w:r>
    </w:p>
    <w:p w:rsidR="00D8377D" w:rsidRPr="00F01708" w:rsidRDefault="00D8377D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Лаюшкин М.В.</w:t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  <w:t>Преподаватель</w:t>
      </w:r>
    </w:p>
    <w:p w:rsidR="00D8377D" w:rsidRPr="00F01708" w:rsidRDefault="00D8377D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Монахов А.Ю.</w:t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  <w:t>Преподаватель</w:t>
      </w:r>
    </w:p>
    <w:p w:rsidR="00D8377D" w:rsidRPr="00F01708" w:rsidRDefault="00D8377D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Гончаров А.А.</w:t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</w:r>
      <w:r w:rsidR="00563692" w:rsidRPr="00F01708">
        <w:rPr>
          <w:rFonts w:ascii="Times New Roman" w:hAnsi="Times New Roman" w:cs="Times New Roman"/>
          <w:sz w:val="24"/>
          <w:szCs w:val="24"/>
        </w:rPr>
        <w:tab/>
        <w:t>Тренер по физической подготовке</w:t>
      </w:r>
    </w:p>
    <w:p w:rsidR="00D8377D" w:rsidRPr="00F01708" w:rsidRDefault="00563692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В</w:t>
      </w:r>
      <w:r w:rsidR="00D8377D" w:rsidRPr="00F01708">
        <w:rPr>
          <w:rFonts w:ascii="Times New Roman" w:hAnsi="Times New Roman" w:cs="Times New Roman"/>
          <w:sz w:val="24"/>
          <w:szCs w:val="24"/>
        </w:rPr>
        <w:t>идеооператор</w:t>
      </w:r>
      <w:proofErr w:type="spellEnd"/>
    </w:p>
    <w:p w:rsidR="00D112C8" w:rsidRPr="00F01708" w:rsidRDefault="00D112C8" w:rsidP="00D8377D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</w:p>
    <w:p w:rsidR="00D8377D" w:rsidRPr="00F01708" w:rsidRDefault="00D8377D" w:rsidP="00D83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Борисов А.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Самара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Васильев С.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Ижевск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Кукуляк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Е.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Калуга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Кукуян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П.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Сочи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Шадыханов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П.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Москва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Бочков В.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Сочи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Дуденков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А.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Петрозаводск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Мурашов В.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Москва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Зияков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Р.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Набережные Челны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Машлякевич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А.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Москва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Фролов А.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Москва</w:t>
      </w:r>
    </w:p>
    <w:p w:rsidR="00D112C8" w:rsidRPr="00F01708" w:rsidRDefault="00D112C8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Чебан С.</w:t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Москва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Чернов Р.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Москва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Юданов К.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Москва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Автухович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А.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Челябинск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Низовцев И.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Валявин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Ф.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Саранск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Иванов М.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Кострома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Каленюк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А.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Равилов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Р.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Саранск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Семенов Д.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Петрозаводск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Французов В.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Нижнекамск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Чекалин А.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Воронеж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Шекемов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Р.</w:t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Нальчик</w:t>
      </w:r>
    </w:p>
    <w:p w:rsidR="00D112C8" w:rsidRPr="00F01708" w:rsidRDefault="00187222" w:rsidP="00D8377D">
      <w:pPr>
        <w:pStyle w:val="a3"/>
        <w:numPr>
          <w:ilvl w:val="0"/>
          <w:numId w:val="3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01708">
        <w:rPr>
          <w:rFonts w:ascii="Times New Roman" w:hAnsi="Times New Roman" w:cs="Times New Roman"/>
          <w:sz w:val="24"/>
          <w:szCs w:val="24"/>
        </w:rPr>
        <w:t>Ядров</w:t>
      </w:r>
      <w:proofErr w:type="spellEnd"/>
      <w:r w:rsidRPr="00F01708">
        <w:rPr>
          <w:rFonts w:ascii="Times New Roman" w:hAnsi="Times New Roman" w:cs="Times New Roman"/>
          <w:sz w:val="24"/>
          <w:szCs w:val="24"/>
        </w:rPr>
        <w:t xml:space="preserve"> С.</w:t>
      </w:r>
      <w:r w:rsidR="00D112C8" w:rsidRPr="00F01708">
        <w:rPr>
          <w:rFonts w:ascii="Times New Roman" w:hAnsi="Times New Roman" w:cs="Times New Roman"/>
          <w:sz w:val="24"/>
          <w:szCs w:val="24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2C8" w:rsidRPr="00F0170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>Калининград</w:t>
      </w:r>
    </w:p>
    <w:p w:rsidR="00187222" w:rsidRPr="00F01708" w:rsidRDefault="00187222" w:rsidP="00D83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0B45" w:rsidRPr="00F01708" w:rsidRDefault="00400B45" w:rsidP="00D83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400B45" w:rsidRPr="00F01708" w:rsidRDefault="00400B45" w:rsidP="00D83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(Генеральный секретарь)</w:t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  <w:t>А.А. Алаев</w:t>
      </w:r>
    </w:p>
    <w:p w:rsidR="00400B45" w:rsidRPr="00F01708" w:rsidRDefault="00400B45" w:rsidP="00D83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0B45" w:rsidRPr="00F01708" w:rsidRDefault="00400B45" w:rsidP="00D83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 xml:space="preserve">Руководитель Департамента </w:t>
      </w:r>
    </w:p>
    <w:p w:rsidR="00992883" w:rsidRPr="00F01708" w:rsidRDefault="00400B45" w:rsidP="00D83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708">
        <w:rPr>
          <w:rFonts w:ascii="Times New Roman" w:hAnsi="Times New Roman" w:cs="Times New Roman"/>
          <w:sz w:val="24"/>
          <w:szCs w:val="24"/>
        </w:rPr>
        <w:t>судейства и инспектирования</w:t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</w:r>
      <w:r w:rsidRPr="00F01708">
        <w:rPr>
          <w:rFonts w:ascii="Times New Roman" w:hAnsi="Times New Roman" w:cs="Times New Roman"/>
          <w:sz w:val="24"/>
          <w:szCs w:val="24"/>
        </w:rPr>
        <w:tab/>
        <w:t>А.Д. Будогосский</w:t>
      </w:r>
    </w:p>
    <w:sectPr w:rsidR="00992883" w:rsidRPr="00F01708" w:rsidSect="0037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6E0"/>
    <w:multiLevelType w:val="hybridMultilevel"/>
    <w:tmpl w:val="6A48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3F9C"/>
    <w:multiLevelType w:val="hybridMultilevel"/>
    <w:tmpl w:val="B0AE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C3C51"/>
    <w:multiLevelType w:val="hybridMultilevel"/>
    <w:tmpl w:val="B0AE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92883"/>
    <w:rsid w:val="00031E5D"/>
    <w:rsid w:val="00093D78"/>
    <w:rsid w:val="00187222"/>
    <w:rsid w:val="001B5B6B"/>
    <w:rsid w:val="003752A1"/>
    <w:rsid w:val="00383987"/>
    <w:rsid w:val="00400B45"/>
    <w:rsid w:val="00563692"/>
    <w:rsid w:val="008A23A6"/>
    <w:rsid w:val="00992883"/>
    <w:rsid w:val="00BD5D9B"/>
    <w:rsid w:val="00C050CA"/>
    <w:rsid w:val="00D112C8"/>
    <w:rsid w:val="00D67EAC"/>
    <w:rsid w:val="00D8377D"/>
    <w:rsid w:val="00F01708"/>
    <w:rsid w:val="00F46B5B"/>
    <w:rsid w:val="00FE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83"/>
    <w:pPr>
      <w:ind w:left="720"/>
      <w:contextualSpacing/>
    </w:pPr>
  </w:style>
  <w:style w:type="paragraph" w:styleId="a4">
    <w:name w:val="No Spacing"/>
    <w:uiPriority w:val="1"/>
    <w:qFormat/>
    <w:rsid w:val="00D83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828E-4AFC-4E6D-8A56-CFE445D4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1031</Characters>
  <Application>Microsoft Office Word</Application>
  <DocSecurity>0</DocSecurity>
  <Lines>8</Lines>
  <Paragraphs>2</Paragraphs>
  <ScaleCrop>false</ScaleCrop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fokin_ya</dc:creator>
  <cp:lastModifiedBy>fokin_ya</cp:lastModifiedBy>
  <cp:revision>12</cp:revision>
  <dcterms:created xsi:type="dcterms:W3CDTF">2017-05-25T05:10:00Z</dcterms:created>
  <dcterms:modified xsi:type="dcterms:W3CDTF">2017-06-02T09:03:00Z</dcterms:modified>
</cp:coreProperties>
</file>