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A0" w:rsidRPr="00F01708" w:rsidRDefault="00FA6CA0" w:rsidP="00FA6CA0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FA6CA0" w:rsidRPr="00F01708" w:rsidRDefault="00FA6CA0" w:rsidP="00FA6CA0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FA6CA0" w:rsidRDefault="00FA6CA0" w:rsidP="00FA6CA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6CA0" w:rsidRPr="00F01708" w:rsidRDefault="00FA6CA0" w:rsidP="00FA6CA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6CA0" w:rsidRPr="00F01708" w:rsidRDefault="00FA6CA0" w:rsidP="00FA6CA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FA6CA0" w:rsidRPr="00FA6CA0" w:rsidRDefault="00FA6CA0" w:rsidP="00FA6CA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Молодежного Первенства России 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>
        <w:rPr>
          <w:rFonts w:ascii="Times New Roman" w:hAnsi="Times New Roman" w:cs="Times New Roman"/>
          <w:b/>
          <w:sz w:val="24"/>
          <w:szCs w:val="24"/>
        </w:rPr>
        <w:t>Красноярске</w:t>
      </w:r>
    </w:p>
    <w:p w:rsidR="00FA6CA0" w:rsidRPr="00F01708" w:rsidRDefault="00FA6CA0" w:rsidP="00FA6CA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01708">
        <w:rPr>
          <w:rFonts w:ascii="Times New Roman" w:hAnsi="Times New Roman" w:cs="Times New Roman"/>
          <w:b/>
          <w:sz w:val="24"/>
          <w:szCs w:val="24"/>
        </w:rPr>
        <w:t>я 2017 г.</w:t>
      </w:r>
    </w:p>
    <w:p w:rsidR="00FA6CA0" w:rsidRPr="00F01708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Pr="00F01708" w:rsidRDefault="00BA5497" w:rsidP="00FA6CA0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 w:rsidR="00FA6CA0" w:rsidRPr="00BA5497">
        <w:rPr>
          <w:rFonts w:ascii="Times New Roman" w:hAnsi="Times New Roman" w:cs="Times New Roman"/>
        </w:rPr>
        <w:tab/>
      </w:r>
      <w:r w:rsidR="00FA6CA0" w:rsidRPr="00BA5497">
        <w:rPr>
          <w:rFonts w:ascii="Times New Roman" w:hAnsi="Times New Roman" w:cs="Times New Roman"/>
        </w:rPr>
        <w:tab/>
      </w:r>
      <w:r w:rsidR="00FA6CA0" w:rsidRPr="00BA5497">
        <w:rPr>
          <w:rFonts w:ascii="Times New Roman" w:hAnsi="Times New Roman" w:cs="Times New Roman"/>
        </w:rPr>
        <w:tab/>
      </w:r>
      <w:r w:rsidR="00FA6CA0" w:rsidRPr="00F01708">
        <w:rPr>
          <w:rFonts w:ascii="Times New Roman" w:hAnsi="Times New Roman" w:cs="Times New Roman"/>
        </w:rPr>
        <w:t>Руководитель сбора</w:t>
      </w:r>
    </w:p>
    <w:p w:rsidR="00FA6CA0" w:rsidRPr="00F01708" w:rsidRDefault="00BA5497" w:rsidP="00FA6CA0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="00FA6CA0">
        <w:rPr>
          <w:rFonts w:ascii="Times New Roman" w:hAnsi="Times New Roman" w:cs="Times New Roman"/>
        </w:rPr>
        <w:tab/>
      </w:r>
      <w:r w:rsidR="00FA6CA0">
        <w:rPr>
          <w:rFonts w:ascii="Times New Roman" w:hAnsi="Times New Roman" w:cs="Times New Roman"/>
        </w:rPr>
        <w:tab/>
      </w:r>
      <w:r w:rsidR="00FA6CA0">
        <w:rPr>
          <w:rFonts w:ascii="Times New Roman" w:hAnsi="Times New Roman" w:cs="Times New Roman"/>
        </w:rPr>
        <w:tab/>
        <w:t>Представитель ДСИ РФС</w:t>
      </w:r>
    </w:p>
    <w:p w:rsidR="00FA6CA0" w:rsidRDefault="00FA6CA0" w:rsidP="00FA6CA0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Калюский Б.С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Начальник сбора</w:t>
      </w:r>
    </w:p>
    <w:p w:rsidR="00BA5497" w:rsidRPr="00F01708" w:rsidRDefault="00BA5497" w:rsidP="00BA5497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В.А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FA6CA0" w:rsidRPr="00F01708" w:rsidRDefault="00BA5497" w:rsidP="00FA6CA0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Синер И.Е</w:t>
      </w:r>
      <w:r w:rsidR="00FA6CA0" w:rsidRPr="00F01708">
        <w:rPr>
          <w:rFonts w:ascii="Times New Roman" w:hAnsi="Times New Roman" w:cs="Times New Roman"/>
        </w:rPr>
        <w:t>.</w:t>
      </w:r>
      <w:r w:rsidR="00FA6CA0"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CA0" w:rsidRPr="00F01708">
        <w:rPr>
          <w:rFonts w:ascii="Times New Roman" w:hAnsi="Times New Roman" w:cs="Times New Roman"/>
        </w:rPr>
        <w:tab/>
      </w:r>
      <w:r w:rsidR="00FA6CA0"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="00FA6CA0" w:rsidRPr="00F01708">
        <w:rPr>
          <w:rFonts w:ascii="Times New Roman" w:hAnsi="Times New Roman" w:cs="Times New Roman"/>
        </w:rPr>
        <w:t>реподаватель</w:t>
      </w:r>
    </w:p>
    <w:p w:rsidR="00FA6CA0" w:rsidRPr="00F01708" w:rsidRDefault="00FA6CA0" w:rsidP="00FA6CA0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Гончаров А.А.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FA6CA0" w:rsidRPr="00F01708" w:rsidRDefault="00FA6CA0" w:rsidP="00FA6CA0">
      <w:pPr>
        <w:pStyle w:val="a3"/>
        <w:numPr>
          <w:ilvl w:val="0"/>
          <w:numId w:val="7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FA6CA0" w:rsidRPr="00F01708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2174">
        <w:rPr>
          <w:rFonts w:ascii="Times New Roman" w:hAnsi="Times New Roman" w:cs="Times New Roman"/>
          <w:sz w:val="24"/>
          <w:szCs w:val="24"/>
        </w:rPr>
        <w:t>АВТУХОВИЧ Алексей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1982</w:t>
      </w:r>
      <w:r w:rsidRPr="00232174">
        <w:rPr>
          <w:rFonts w:ascii="Times New Roman" w:hAnsi="Times New Roman" w:cs="Times New Roman"/>
          <w:sz w:val="24"/>
          <w:szCs w:val="24"/>
        </w:rPr>
        <w:tab/>
        <w:t>Челябинск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БУТАН Евгений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1991</w:t>
      </w:r>
      <w:r w:rsidRPr="00232174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КАЗАНЦЕВ Михаил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1983</w:t>
      </w:r>
      <w:r w:rsidRPr="00232174">
        <w:rPr>
          <w:rFonts w:ascii="Times New Roman" w:hAnsi="Times New Roman" w:cs="Times New Roman"/>
          <w:sz w:val="24"/>
          <w:szCs w:val="24"/>
        </w:rPr>
        <w:tab/>
        <w:t>Горно-Алтайск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МОЛЧАНОВ Константин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1985</w:t>
      </w:r>
      <w:r w:rsidRPr="00232174">
        <w:rPr>
          <w:rFonts w:ascii="Times New Roman" w:hAnsi="Times New Roman" w:cs="Times New Roman"/>
          <w:sz w:val="24"/>
          <w:szCs w:val="24"/>
        </w:rPr>
        <w:tab/>
        <w:t>Чита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ПЕТРЕНКО Артем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1987</w:t>
      </w:r>
      <w:r w:rsidRPr="00232174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СИНЯКОВ Виктор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1989</w:t>
      </w:r>
      <w:r w:rsidRPr="00232174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ГАЛИМОВ Евгений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1988</w:t>
      </w:r>
      <w:r w:rsidRPr="00232174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ГЕНЕРАЛОВ Александр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КУРБАТОВ Александр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1989</w:t>
      </w:r>
      <w:r w:rsidRPr="00232174">
        <w:rPr>
          <w:rFonts w:ascii="Times New Roman" w:hAnsi="Times New Roman" w:cs="Times New Roman"/>
          <w:sz w:val="24"/>
          <w:szCs w:val="24"/>
        </w:rPr>
        <w:tab/>
        <w:t>Магнитогорск</w:t>
      </w:r>
    </w:p>
    <w:p w:rsid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СЕДИНКИН Александр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Омск</w:t>
      </w:r>
    </w:p>
    <w:p w:rsidR="00232174" w:rsidRDefault="00232174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МПР</w:t>
      </w: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КОЗЛОВ Евгений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1985</w:t>
      </w:r>
      <w:r w:rsidRPr="00232174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FA6CA0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САФОНЕНКО Михаил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1988</w:t>
      </w:r>
      <w:r w:rsidRPr="00232174">
        <w:rPr>
          <w:rFonts w:ascii="Times New Roman" w:hAnsi="Times New Roman" w:cs="Times New Roman"/>
          <w:sz w:val="24"/>
          <w:szCs w:val="24"/>
        </w:rPr>
        <w:tab/>
        <w:t>Абакан</w:t>
      </w:r>
    </w:p>
    <w:p w:rsid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АНОХИН Иван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1992</w:t>
      </w:r>
      <w:r w:rsidRPr="00232174">
        <w:rPr>
          <w:rFonts w:ascii="Times New Roman" w:hAnsi="Times New Roman" w:cs="Times New Roman"/>
          <w:sz w:val="24"/>
          <w:szCs w:val="24"/>
        </w:rPr>
        <w:tab/>
        <w:t>Тюмень</w:t>
      </w:r>
    </w:p>
    <w:p w:rsidR="00232174" w:rsidRDefault="00232174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 ПФЛ</w:t>
      </w: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2174">
        <w:rPr>
          <w:rFonts w:ascii="Times New Roman" w:hAnsi="Times New Roman" w:cs="Times New Roman"/>
          <w:sz w:val="24"/>
          <w:szCs w:val="24"/>
        </w:rPr>
        <w:t>КАЛЕНЮК Артем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1986</w:t>
      </w:r>
      <w:r w:rsidRPr="00232174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БОБРИНЕВ Дмитрий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1986</w:t>
      </w:r>
      <w:r w:rsidRPr="00232174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ВОРОБЬЕВ Михаил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1989</w:t>
      </w:r>
      <w:r w:rsidRPr="00232174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ЗАСИМОВИЧ Дмитрий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1986</w:t>
      </w:r>
      <w:r w:rsidRPr="00232174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ПАХОМОВ Илья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ПЕРОВ Артем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1991</w:t>
      </w:r>
      <w:r w:rsidRPr="00232174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ПОЛИТОВ Олег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1983</w:t>
      </w:r>
      <w:r w:rsidRPr="00232174">
        <w:rPr>
          <w:rFonts w:ascii="Times New Roman" w:hAnsi="Times New Roman" w:cs="Times New Roman"/>
          <w:sz w:val="24"/>
          <w:szCs w:val="24"/>
        </w:rPr>
        <w:tab/>
        <w:t>Томск</w:t>
      </w:r>
    </w:p>
    <w:p w:rsidR="00FA6CA0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ТРУХАНОВИЧ Роман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Барнаул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АГАФОНОВ Яков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АКИМКИН Артем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1987</w:t>
      </w:r>
      <w:r w:rsidRPr="00232174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БИГЛОВ Камиль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1993</w:t>
      </w:r>
      <w:r w:rsidRPr="00232174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ДАНЧЕНКО Денис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1989</w:t>
      </w:r>
      <w:r w:rsidRPr="00232174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ЗАСУЛЬСКИЙ Константин</w:t>
      </w:r>
      <w:r w:rsidRPr="00232174">
        <w:rPr>
          <w:rFonts w:ascii="Times New Roman" w:hAnsi="Times New Roman" w:cs="Times New Roman"/>
          <w:sz w:val="24"/>
          <w:szCs w:val="24"/>
        </w:rPr>
        <w:tab/>
        <w:t>1986</w:t>
      </w:r>
      <w:r w:rsidRPr="00232174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МАЮН Александр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1994</w:t>
      </w:r>
      <w:r w:rsidRPr="00232174">
        <w:rPr>
          <w:rFonts w:ascii="Times New Roman" w:hAnsi="Times New Roman" w:cs="Times New Roman"/>
          <w:sz w:val="24"/>
          <w:szCs w:val="24"/>
        </w:rPr>
        <w:tab/>
        <w:t>Челябинск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ЦЕЛОУСОВ Владимир</w:t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ab/>
        <w:t>1992</w:t>
      </w:r>
      <w:r w:rsidRPr="00232174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ЧЕРЕМНЫХ Михаил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1994</w:t>
      </w:r>
      <w:r w:rsidRPr="00232174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232174" w:rsidRP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ШАРИПОВ Эдуард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232174" w:rsidRDefault="00232174" w:rsidP="0023217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174">
        <w:rPr>
          <w:rFonts w:ascii="Times New Roman" w:hAnsi="Times New Roman" w:cs="Times New Roman"/>
          <w:sz w:val="24"/>
          <w:szCs w:val="24"/>
        </w:rPr>
        <w:t>ЩЕРБАКОВ Степан</w:t>
      </w:r>
      <w:r w:rsidRPr="00232174">
        <w:rPr>
          <w:rFonts w:ascii="Times New Roman" w:hAnsi="Times New Roman" w:cs="Times New Roman"/>
          <w:sz w:val="24"/>
          <w:szCs w:val="24"/>
        </w:rPr>
        <w:tab/>
      </w:r>
      <w:r w:rsidR="00EC550D">
        <w:rPr>
          <w:rFonts w:ascii="Times New Roman" w:hAnsi="Times New Roman" w:cs="Times New Roman"/>
          <w:sz w:val="24"/>
          <w:szCs w:val="24"/>
        </w:rPr>
        <w:tab/>
      </w:r>
      <w:r w:rsidRPr="00232174">
        <w:rPr>
          <w:rFonts w:ascii="Times New Roman" w:hAnsi="Times New Roman" w:cs="Times New Roman"/>
          <w:sz w:val="24"/>
          <w:szCs w:val="24"/>
        </w:rPr>
        <w:t>1990</w:t>
      </w:r>
      <w:r w:rsidRPr="00232174">
        <w:rPr>
          <w:rFonts w:ascii="Times New Roman" w:hAnsi="Times New Roman" w:cs="Times New Roman"/>
          <w:sz w:val="24"/>
          <w:szCs w:val="24"/>
        </w:rPr>
        <w:tab/>
        <w:t>Омск</w:t>
      </w:r>
    </w:p>
    <w:p w:rsidR="00232174" w:rsidRDefault="00232174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Default="00FA6CA0" w:rsidP="00FA6C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* - проходят УТС и сдают установленные нормативы по теоретической, физической и специальной подготовке в г. </w:t>
      </w:r>
      <w:r w:rsidR="00232174">
        <w:rPr>
          <w:rFonts w:ascii="Times New Roman" w:hAnsi="Times New Roman" w:cs="Times New Roman"/>
          <w:sz w:val="24"/>
          <w:szCs w:val="24"/>
        </w:rPr>
        <w:t>Красноярске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D34983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вызова на УТС судей Высшей группы (категории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 и А) в г. </w:t>
      </w:r>
      <w:r w:rsidR="003666CD">
        <w:rPr>
          <w:rFonts w:ascii="Times New Roman" w:hAnsi="Times New Roman" w:cs="Times New Roman"/>
          <w:sz w:val="24"/>
          <w:szCs w:val="24"/>
        </w:rPr>
        <w:t>Химки</w:t>
      </w:r>
      <w:r>
        <w:rPr>
          <w:rFonts w:ascii="Times New Roman" w:hAnsi="Times New Roman" w:cs="Times New Roman"/>
          <w:sz w:val="24"/>
          <w:szCs w:val="24"/>
        </w:rPr>
        <w:t xml:space="preserve"> (03 – 05 июля 2017).</w:t>
      </w:r>
    </w:p>
    <w:p w:rsidR="00FA6CA0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50D" w:rsidRPr="00F01708" w:rsidRDefault="00EC550D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CA0" w:rsidRPr="00F01708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A6CA0" w:rsidRPr="00F01708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FA6CA0" w:rsidRPr="00F01708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CA0" w:rsidRPr="00F01708" w:rsidRDefault="00FA6CA0" w:rsidP="00FA6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D475C1" w:rsidRPr="00EC550D" w:rsidRDefault="00FA6CA0" w:rsidP="00EC550D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sectPr w:rsidR="00D475C1" w:rsidRPr="00EC550D" w:rsidSect="00A8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5C6"/>
    <w:multiLevelType w:val="hybridMultilevel"/>
    <w:tmpl w:val="DA54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9E6"/>
    <w:multiLevelType w:val="hybridMultilevel"/>
    <w:tmpl w:val="3476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323"/>
    <w:multiLevelType w:val="hybridMultilevel"/>
    <w:tmpl w:val="BCE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E62"/>
    <w:multiLevelType w:val="hybridMultilevel"/>
    <w:tmpl w:val="6CF6AD76"/>
    <w:lvl w:ilvl="0" w:tplc="7550170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0FA6"/>
    <w:multiLevelType w:val="hybridMultilevel"/>
    <w:tmpl w:val="EC5C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05B7"/>
    <w:multiLevelType w:val="hybridMultilevel"/>
    <w:tmpl w:val="503A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2AF6"/>
    <w:multiLevelType w:val="hybridMultilevel"/>
    <w:tmpl w:val="88B8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4325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85FBE"/>
    <w:rsid w:val="000368EE"/>
    <w:rsid w:val="00232174"/>
    <w:rsid w:val="002C4116"/>
    <w:rsid w:val="00326948"/>
    <w:rsid w:val="003666CD"/>
    <w:rsid w:val="004F6FF6"/>
    <w:rsid w:val="00721652"/>
    <w:rsid w:val="00754B03"/>
    <w:rsid w:val="007D3809"/>
    <w:rsid w:val="00A865DD"/>
    <w:rsid w:val="00BA5497"/>
    <w:rsid w:val="00C85FBE"/>
    <w:rsid w:val="00CA679D"/>
    <w:rsid w:val="00D475C1"/>
    <w:rsid w:val="00EC550D"/>
    <w:rsid w:val="00FA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09"/>
    <w:pPr>
      <w:ind w:left="720"/>
      <w:contextualSpacing/>
    </w:pPr>
  </w:style>
  <w:style w:type="table" w:styleId="a4">
    <w:name w:val="Table Grid"/>
    <w:basedOn w:val="a1"/>
    <w:uiPriority w:val="59"/>
    <w:rsid w:val="007D38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6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7267-3FA8-49A8-9E32-431CC4F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fokin_ya</cp:lastModifiedBy>
  <cp:revision>2</cp:revision>
  <cp:lastPrinted>2017-06-13T07:03:00Z</cp:lastPrinted>
  <dcterms:created xsi:type="dcterms:W3CDTF">2017-06-13T07:57:00Z</dcterms:created>
  <dcterms:modified xsi:type="dcterms:W3CDTF">2017-06-13T07:57:00Z</dcterms:modified>
</cp:coreProperties>
</file>