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7" w:rsidRDefault="00170E09" w:rsidP="00051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КАЗАНЬ, 09-16 февраля 2018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09" w:rsidRDefault="00170E09" w:rsidP="00170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E09" w:rsidRDefault="00170E09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сбора - Харламов В.А. (ДСИ РФС)</w:t>
      </w:r>
    </w:p>
    <w:p w:rsidR="00170E09" w:rsidRDefault="00170E09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сбора - Васильев А.С. (Ижевск)</w:t>
      </w:r>
    </w:p>
    <w:p w:rsidR="00051A97" w:rsidRDefault="00051A97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преподаватель -</w:t>
      </w:r>
      <w:r w:rsidRPr="00051A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Резников А.А. (Ярославль)</w:t>
      </w:r>
    </w:p>
    <w:p w:rsidR="00170E09" w:rsidRDefault="00170E09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  <w:r w:rsidR="0099712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684">
        <w:rPr>
          <w:rFonts w:ascii="Times New Roman" w:hAnsi="Times New Roman" w:cs="Times New Roman"/>
          <w:b/>
          <w:sz w:val="24"/>
          <w:szCs w:val="24"/>
        </w:rPr>
        <w:t>Иванов</w:t>
      </w:r>
      <w:r w:rsidRPr="00051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684">
        <w:rPr>
          <w:rFonts w:ascii="Times New Roman" w:hAnsi="Times New Roman" w:cs="Times New Roman"/>
          <w:b/>
          <w:sz w:val="24"/>
          <w:szCs w:val="24"/>
        </w:rPr>
        <w:t>А.Ю</w:t>
      </w:r>
      <w:r w:rsidRPr="00051A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684">
        <w:rPr>
          <w:rFonts w:ascii="Times New Roman" w:hAnsi="Times New Roman" w:cs="Times New Roman"/>
          <w:b/>
          <w:sz w:val="24"/>
          <w:szCs w:val="24"/>
        </w:rPr>
        <w:t>Кострома</w:t>
      </w:r>
      <w:r>
        <w:rPr>
          <w:rFonts w:ascii="Times New Roman" w:hAnsi="Times New Roman" w:cs="Times New Roman"/>
          <w:b/>
          <w:sz w:val="24"/>
          <w:szCs w:val="24"/>
        </w:rPr>
        <w:t>), Ильясов Р.Э. (Казань)</w:t>
      </w:r>
      <w:r w:rsidR="00772509">
        <w:rPr>
          <w:rFonts w:ascii="Times New Roman" w:hAnsi="Times New Roman" w:cs="Times New Roman"/>
          <w:b/>
          <w:sz w:val="24"/>
          <w:szCs w:val="24"/>
        </w:rPr>
        <w:t>, Ахмадуллин Р.М. (Казань)</w:t>
      </w:r>
    </w:p>
    <w:p w:rsidR="00170E09" w:rsidRDefault="00170E09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0E09" w:rsidRDefault="00170E09" w:rsidP="00170E0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МРО «Приволжье», «Золотое Кольцо» и «Дальний Восток» - 25 человек </w:t>
      </w:r>
      <w:bookmarkStart w:id="0" w:name="_Hlk503358995"/>
      <w:r>
        <w:rPr>
          <w:rFonts w:ascii="Times New Roman" w:hAnsi="Times New Roman" w:cs="Times New Roman"/>
          <w:b/>
          <w:sz w:val="24"/>
          <w:szCs w:val="24"/>
        </w:rPr>
        <w:t xml:space="preserve">(13 судей и 12 ассистентов) </w:t>
      </w:r>
    </w:p>
    <w:p w:rsidR="00997126" w:rsidRDefault="00997126" w:rsidP="00170E0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126" w:rsidRPr="00997126" w:rsidRDefault="00997126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по физической подготовке – 10 февраля.</w:t>
      </w:r>
    </w:p>
    <w:bookmarkEnd w:id="0"/>
    <w:p w:rsidR="00170E09" w:rsidRDefault="00170E09" w:rsidP="00170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0E09" w:rsidRPr="00051A97" w:rsidRDefault="00170E09" w:rsidP="00170E09">
      <w:pPr>
        <w:spacing w:after="160" w:line="256" w:lineRule="auto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bookmarkStart w:id="1" w:name="_Hlk503360374"/>
      <w:r w:rsidRPr="00051A97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Судьи – 13 человек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1. Буланов Евгений, Саранск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2. Годунов Ильдар, Саранск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3. Егоров Егор, Нижний Новгород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4. Марушко Ян, Самара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5. Небогатиков Михаил, Казань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6.  Рыбаков Владислав, Ульяновск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7. Силантьев Кирилл, Самара</w:t>
      </w:r>
    </w:p>
    <w:p w:rsidR="00170E09" w:rsidRPr="00051A97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8. Сухов Дмитрий, Нижний Новгород</w:t>
      </w:r>
    </w:p>
    <w:p w:rsidR="00170E09" w:rsidRPr="00051A97" w:rsidRDefault="00170E09" w:rsidP="00051A97">
      <w:pPr>
        <w:pStyle w:val="a4"/>
        <w:spacing w:line="288" w:lineRule="auto"/>
        <w:ind w:left="714" w:hanging="714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051A97">
        <w:rPr>
          <w:rFonts w:ascii="Times New Roman" w:hAnsi="Times New Roman" w:cs="Times New Roman"/>
          <w:sz w:val="22"/>
          <w:szCs w:val="22"/>
        </w:rPr>
        <w:t>9. Кудряшов Евгений, Вологда</w:t>
      </w:r>
    </w:p>
    <w:p w:rsidR="00170E09" w:rsidRPr="00051A97" w:rsidRDefault="00170E09" w:rsidP="00051A97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051A97">
        <w:rPr>
          <w:rFonts w:ascii="Times New Roman" w:hAnsi="Times New Roman" w:cs="Times New Roman"/>
          <w:sz w:val="22"/>
          <w:szCs w:val="22"/>
        </w:rPr>
        <w:t>10. Матвеев Дмитрий, Иваново</w:t>
      </w:r>
    </w:p>
    <w:p w:rsidR="00170E09" w:rsidRPr="00051A97" w:rsidRDefault="00170E09" w:rsidP="00051A97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051A97">
        <w:rPr>
          <w:rFonts w:ascii="Times New Roman" w:hAnsi="Times New Roman" w:cs="Times New Roman"/>
          <w:sz w:val="22"/>
          <w:szCs w:val="22"/>
        </w:rPr>
        <w:t>11. Смолин Артём, Великий Устюг</w:t>
      </w:r>
    </w:p>
    <w:p w:rsidR="00170E09" w:rsidRPr="00997126" w:rsidRDefault="00170E09" w:rsidP="00051A97">
      <w:pPr>
        <w:spacing w:line="288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12. </w:t>
      </w:r>
      <w:r w:rsidRPr="00051A97">
        <w:rPr>
          <w:rFonts w:ascii="Times New Roman" w:hAnsi="Times New Roman" w:cs="Times New Roman"/>
          <w:sz w:val="22"/>
          <w:szCs w:val="22"/>
        </w:rPr>
        <w:t xml:space="preserve">Фисенко Андрей, Владивосток </w:t>
      </w:r>
      <w:r w:rsidR="0099712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170E09" w:rsidRPr="00997126" w:rsidRDefault="00170E09" w:rsidP="00051A97">
      <w:pPr>
        <w:spacing w:line="288" w:lineRule="auto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13. </w:t>
      </w:r>
      <w:r w:rsidRPr="00051A97">
        <w:rPr>
          <w:rFonts w:ascii="Times New Roman" w:hAnsi="Times New Roman" w:cs="Times New Roman"/>
          <w:sz w:val="22"/>
          <w:szCs w:val="22"/>
        </w:rPr>
        <w:t>Цыганок Сергей, Владивосток</w:t>
      </w:r>
      <w:r w:rsidR="0099712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bookmarkEnd w:id="1"/>
    <w:p w:rsidR="00170E09" w:rsidRPr="00051A97" w:rsidRDefault="00170E09" w:rsidP="00170E09">
      <w:pPr>
        <w:spacing w:after="160" w:line="256" w:lineRule="auto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</w:p>
    <w:p w:rsidR="00170E09" w:rsidRPr="00051A97" w:rsidRDefault="00170E09" w:rsidP="00170E09">
      <w:pPr>
        <w:spacing w:after="160" w:line="256" w:lineRule="auto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Ассистенты – 12 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14. Валявин Фёдор, 25.04.1991, Саратовская область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15. Верхнев Анатолий, 20.06.1987, Нижний Новгород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16. Захаров Игорь, 31.12.1993, Казань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17. Катайкин Артём, 03.06.1991, Самара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18. Кистанов Михаил, 17.11.1986, Энгельс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19. Кривозубов Андрей, 22.01.1989, Самара 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20. Пермяков Максим, 31.03.1988, Ижевск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21. Устинов Даниил, 16.02.1991, Павлово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22. Федулеев Роман, 24.05.1990, Заречный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23. Французов Владислав, 07.07.1988, Нижнекамск</w:t>
      </w:r>
    </w:p>
    <w:p w:rsidR="00170E09" w:rsidRPr="00051A97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24. Шаин Александр, 23.12.1991, Нижний Новгород</w:t>
      </w:r>
    </w:p>
    <w:p w:rsidR="000D52F4" w:rsidRDefault="00170E09" w:rsidP="00170E09">
      <w:pPr>
        <w:spacing w:after="12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51A97">
        <w:rPr>
          <w:rFonts w:ascii="Times New Roman" w:eastAsiaTheme="minorHAnsi" w:hAnsi="Times New Roman" w:cs="Times New Roman"/>
          <w:sz w:val="22"/>
          <w:szCs w:val="22"/>
          <w:lang w:eastAsia="en-US"/>
        </w:rPr>
        <w:t>25. Шеметов Даниил, 19.04.1993, Ульяновск</w:t>
      </w:r>
    </w:p>
    <w:p w:rsidR="00051A97" w:rsidRDefault="00051A97" w:rsidP="00170E09">
      <w:pPr>
        <w:spacing w:after="120" w:line="256" w:lineRule="auto"/>
        <w:rPr>
          <w:sz w:val="22"/>
          <w:szCs w:val="22"/>
        </w:rPr>
      </w:pPr>
    </w:p>
    <w:p w:rsidR="00126965" w:rsidRPr="00126965" w:rsidRDefault="00126965" w:rsidP="00126965">
      <w:pPr>
        <w:jc w:val="right"/>
        <w:rPr>
          <w:rFonts w:ascii="Times New Roman" w:eastAsiaTheme="minorHAnsi" w:hAnsi="Times New Roman" w:cs="Times New Roman"/>
        </w:rPr>
      </w:pPr>
      <w:r w:rsidRPr="00126965">
        <w:rPr>
          <w:rFonts w:ascii="Times New Roman" w:hAnsi="Times New Roman" w:cs="Times New Roman"/>
        </w:rPr>
        <w:t xml:space="preserve">Руководитель Департамента </w:t>
      </w:r>
    </w:p>
    <w:p w:rsidR="00126965" w:rsidRPr="00126965" w:rsidRDefault="00126965" w:rsidP="00126965">
      <w:pPr>
        <w:jc w:val="right"/>
        <w:rPr>
          <w:rFonts w:ascii="Times New Roman" w:hAnsi="Times New Roman" w:cs="Times New Roman"/>
        </w:rPr>
      </w:pPr>
      <w:r w:rsidRPr="00126965">
        <w:rPr>
          <w:rFonts w:ascii="Times New Roman" w:hAnsi="Times New Roman" w:cs="Times New Roman"/>
        </w:rPr>
        <w:t>судейства и инспектирования</w:t>
      </w:r>
    </w:p>
    <w:p w:rsidR="00126965" w:rsidRPr="00126965" w:rsidRDefault="00126965" w:rsidP="00126965">
      <w:pPr>
        <w:jc w:val="right"/>
        <w:rPr>
          <w:rFonts w:ascii="Times New Roman" w:hAnsi="Times New Roman" w:cs="Times New Roman"/>
        </w:rPr>
      </w:pPr>
    </w:p>
    <w:p w:rsidR="00051A97" w:rsidRPr="00051A97" w:rsidRDefault="00126965" w:rsidP="00126965">
      <w:pPr>
        <w:spacing w:after="120" w:line="256" w:lineRule="auto"/>
        <w:jc w:val="right"/>
        <w:rPr>
          <w:sz w:val="22"/>
          <w:szCs w:val="22"/>
        </w:rPr>
      </w:pPr>
      <w:r w:rsidRPr="00126965">
        <w:rPr>
          <w:rFonts w:ascii="Times New Roman" w:hAnsi="Times New Roman" w:cs="Times New Roman"/>
        </w:rPr>
        <w:t xml:space="preserve">                      </w:t>
      </w:r>
      <w:bookmarkStart w:id="2" w:name="_GoBack"/>
      <w:bookmarkEnd w:id="2"/>
      <w:r w:rsidRPr="00126965">
        <w:rPr>
          <w:rFonts w:ascii="Times New Roman" w:hAnsi="Times New Roman" w:cs="Times New Roman"/>
        </w:rPr>
        <w:t>А.Д. Будогосский</w:t>
      </w:r>
    </w:p>
    <w:sectPr w:rsidR="00051A97" w:rsidRPr="00051A97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90F31"/>
    <w:rsid w:val="00051A97"/>
    <w:rsid w:val="000D52F4"/>
    <w:rsid w:val="00126965"/>
    <w:rsid w:val="00170E09"/>
    <w:rsid w:val="002149B2"/>
    <w:rsid w:val="00772509"/>
    <w:rsid w:val="00997126"/>
    <w:rsid w:val="00A90F31"/>
    <w:rsid w:val="00D0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fokin_ya</cp:lastModifiedBy>
  <cp:revision>12</cp:revision>
  <dcterms:created xsi:type="dcterms:W3CDTF">2018-01-16T08:50:00Z</dcterms:created>
  <dcterms:modified xsi:type="dcterms:W3CDTF">2018-01-17T13:52:00Z</dcterms:modified>
</cp:coreProperties>
</file>