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9D07" w14:textId="62402FFA" w:rsidR="00170E09" w:rsidRPr="00383978" w:rsidRDefault="00170E09" w:rsidP="001A4C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978">
        <w:rPr>
          <w:rFonts w:ascii="Times New Roman" w:hAnsi="Times New Roman" w:cs="Times New Roman"/>
          <w:sz w:val="24"/>
          <w:szCs w:val="24"/>
        </w:rPr>
        <w:t xml:space="preserve">Руководитель сбора - Харламов В.А. </w:t>
      </w:r>
      <w:bookmarkStart w:id="0" w:name="_Hlk516659191"/>
      <w:r w:rsidRPr="00383978">
        <w:rPr>
          <w:rFonts w:ascii="Times New Roman" w:hAnsi="Times New Roman" w:cs="Times New Roman"/>
          <w:sz w:val="24"/>
          <w:szCs w:val="24"/>
        </w:rPr>
        <w:t>(ДСИ РФС)</w:t>
      </w:r>
      <w:bookmarkEnd w:id="0"/>
    </w:p>
    <w:p w14:paraId="6A5A0243" w14:textId="1B1F2ED5" w:rsidR="00170E09" w:rsidRPr="00383978" w:rsidRDefault="00170E09" w:rsidP="001A4C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978">
        <w:rPr>
          <w:rFonts w:ascii="Times New Roman" w:hAnsi="Times New Roman" w:cs="Times New Roman"/>
          <w:sz w:val="24"/>
          <w:szCs w:val="24"/>
        </w:rPr>
        <w:t xml:space="preserve">Начальник сбора </w:t>
      </w:r>
      <w:r w:rsidR="001C66F4" w:rsidRPr="00383978">
        <w:rPr>
          <w:rFonts w:ascii="Times New Roman" w:hAnsi="Times New Roman" w:cs="Times New Roman"/>
          <w:sz w:val="24"/>
          <w:szCs w:val="24"/>
        </w:rPr>
        <w:t>–</w:t>
      </w:r>
      <w:r w:rsidRPr="00383978">
        <w:rPr>
          <w:rFonts w:ascii="Times New Roman" w:hAnsi="Times New Roman" w:cs="Times New Roman"/>
          <w:sz w:val="24"/>
          <w:szCs w:val="24"/>
        </w:rPr>
        <w:t xml:space="preserve"> </w:t>
      </w:r>
      <w:r w:rsidR="00A76734" w:rsidRPr="00383978">
        <w:rPr>
          <w:rFonts w:ascii="Times New Roman" w:hAnsi="Times New Roman" w:cs="Times New Roman"/>
          <w:sz w:val="24"/>
          <w:szCs w:val="24"/>
        </w:rPr>
        <w:t xml:space="preserve">Васильев А.С. </w:t>
      </w:r>
      <w:r w:rsidRPr="00383978">
        <w:rPr>
          <w:rFonts w:ascii="Times New Roman" w:hAnsi="Times New Roman" w:cs="Times New Roman"/>
          <w:sz w:val="24"/>
          <w:szCs w:val="24"/>
        </w:rPr>
        <w:t>(</w:t>
      </w:r>
      <w:r w:rsidR="00A76734" w:rsidRPr="00383978">
        <w:rPr>
          <w:rFonts w:ascii="Times New Roman" w:hAnsi="Times New Roman" w:cs="Times New Roman"/>
          <w:sz w:val="24"/>
          <w:szCs w:val="24"/>
        </w:rPr>
        <w:t>Ижевск</w:t>
      </w:r>
      <w:r w:rsidRPr="00383978">
        <w:rPr>
          <w:rFonts w:ascii="Times New Roman" w:hAnsi="Times New Roman" w:cs="Times New Roman"/>
          <w:sz w:val="24"/>
          <w:szCs w:val="24"/>
        </w:rPr>
        <w:t>)</w:t>
      </w:r>
    </w:p>
    <w:p w14:paraId="46BDF3A0" w14:textId="7761C6A6" w:rsidR="00051A97" w:rsidRPr="00383978" w:rsidRDefault="00051A97" w:rsidP="001A4C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978">
        <w:rPr>
          <w:rFonts w:ascii="Times New Roman" w:hAnsi="Times New Roman" w:cs="Times New Roman"/>
          <w:sz w:val="24"/>
          <w:szCs w:val="24"/>
        </w:rPr>
        <w:t xml:space="preserve">Старший преподаватель - </w:t>
      </w:r>
      <w:r w:rsidR="001C66F4" w:rsidRPr="00383978">
        <w:rPr>
          <w:rFonts w:ascii="Times New Roman" w:hAnsi="Times New Roman" w:cs="Times New Roman"/>
          <w:sz w:val="24"/>
          <w:szCs w:val="24"/>
        </w:rPr>
        <w:t>Цветнов</w:t>
      </w:r>
      <w:r w:rsidRPr="00383978">
        <w:rPr>
          <w:rFonts w:ascii="Times New Roman" w:hAnsi="Times New Roman" w:cs="Times New Roman"/>
          <w:sz w:val="24"/>
          <w:szCs w:val="24"/>
        </w:rPr>
        <w:t xml:space="preserve"> А.</w:t>
      </w:r>
      <w:r w:rsidR="001C66F4" w:rsidRPr="00383978">
        <w:rPr>
          <w:rFonts w:ascii="Times New Roman" w:hAnsi="Times New Roman" w:cs="Times New Roman"/>
          <w:sz w:val="24"/>
          <w:szCs w:val="24"/>
        </w:rPr>
        <w:t>В</w:t>
      </w:r>
      <w:r w:rsidRPr="00383978">
        <w:rPr>
          <w:rFonts w:ascii="Times New Roman" w:hAnsi="Times New Roman" w:cs="Times New Roman"/>
          <w:sz w:val="24"/>
          <w:szCs w:val="24"/>
        </w:rPr>
        <w:t>. (</w:t>
      </w:r>
      <w:r w:rsidR="001C66F4" w:rsidRPr="00383978">
        <w:rPr>
          <w:rFonts w:ascii="Times New Roman" w:hAnsi="Times New Roman" w:cs="Times New Roman"/>
          <w:sz w:val="24"/>
          <w:szCs w:val="24"/>
        </w:rPr>
        <w:t>ДСИ РФС</w:t>
      </w:r>
      <w:r w:rsidRPr="00383978">
        <w:rPr>
          <w:rFonts w:ascii="Times New Roman" w:hAnsi="Times New Roman" w:cs="Times New Roman"/>
          <w:sz w:val="24"/>
          <w:szCs w:val="24"/>
        </w:rPr>
        <w:t>)</w:t>
      </w:r>
    </w:p>
    <w:p w14:paraId="6EC6E28C" w14:textId="093ADAF2" w:rsidR="00124D42" w:rsidRPr="00383978" w:rsidRDefault="001C66F4" w:rsidP="003F64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978">
        <w:rPr>
          <w:rFonts w:ascii="Times New Roman" w:hAnsi="Times New Roman" w:cs="Times New Roman"/>
          <w:sz w:val="24"/>
          <w:szCs w:val="24"/>
        </w:rPr>
        <w:t>Фитнес-тренер</w:t>
      </w:r>
      <w:r w:rsidR="00114EC4" w:rsidRPr="00383978">
        <w:rPr>
          <w:rFonts w:ascii="Times New Roman" w:hAnsi="Times New Roman" w:cs="Times New Roman"/>
          <w:sz w:val="24"/>
          <w:szCs w:val="24"/>
        </w:rPr>
        <w:t xml:space="preserve"> -</w:t>
      </w:r>
      <w:r w:rsidR="00170E09" w:rsidRPr="00383978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383978">
        <w:rPr>
          <w:rFonts w:ascii="Times New Roman" w:hAnsi="Times New Roman" w:cs="Times New Roman"/>
          <w:sz w:val="24"/>
          <w:szCs w:val="24"/>
        </w:rPr>
        <w:t>Афанасьев</w:t>
      </w:r>
      <w:r w:rsidRPr="00383978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383978">
        <w:rPr>
          <w:rFonts w:ascii="Times New Roman" w:hAnsi="Times New Roman" w:cs="Times New Roman"/>
          <w:sz w:val="24"/>
          <w:szCs w:val="24"/>
        </w:rPr>
        <w:t>Р.Д</w:t>
      </w:r>
      <w:r w:rsidRPr="00383978">
        <w:rPr>
          <w:rFonts w:ascii="Times New Roman" w:hAnsi="Times New Roman" w:cs="Times New Roman"/>
          <w:sz w:val="24"/>
          <w:szCs w:val="24"/>
        </w:rPr>
        <w:t>. (ДСИ РФС)</w:t>
      </w:r>
      <w:r w:rsidR="0044362B" w:rsidRPr="0038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5B86E" w14:textId="77777777" w:rsidR="004A5034" w:rsidRPr="009E407C" w:rsidRDefault="004A5034" w:rsidP="001A4C2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1B2B7" w14:textId="77777777" w:rsidR="00D05752" w:rsidRPr="00806634" w:rsidRDefault="00D05752" w:rsidP="00D05752">
      <w:p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bookmarkStart w:id="1" w:name="_Hlk503360374"/>
      <w:r w:rsidRPr="00806634">
        <w:rPr>
          <w:rFonts w:ascii="Times New Roman" w:eastAsiaTheme="minorHAnsi" w:hAnsi="Times New Roman" w:cs="Times New Roman"/>
          <w:u w:val="single"/>
          <w:lang w:eastAsia="en-US"/>
        </w:rPr>
        <w:t xml:space="preserve">Судьи и ассистенты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20</w:t>
      </w:r>
      <w:r w:rsidRPr="00806634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</w:t>
      </w:r>
    </w:p>
    <w:bookmarkEnd w:id="1"/>
    <w:p w14:paraId="3AB1FF88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Борисов Александр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59A4D15B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Валявин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Федор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Саратовская область</w:t>
      </w:r>
    </w:p>
    <w:p w14:paraId="23007ECE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Верхнев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Анатолий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650D6A25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Егоров Егор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4EADE7F4" w14:textId="77777777" w:rsidR="00D05752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Захаров Игорь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Казань</w:t>
      </w:r>
    </w:p>
    <w:p w14:paraId="00A865AB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Зияков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Ранэль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                     Набережные Челны</w:t>
      </w:r>
    </w:p>
    <w:p w14:paraId="5751056C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Катайкин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Артем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5A49D1D5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Кривозубов Андрей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5D03B643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Крюков Александр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Саранск</w:t>
      </w:r>
    </w:p>
    <w:p w14:paraId="72741907" w14:textId="77777777" w:rsidR="00D05752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Куликов Сергей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Саранск</w:t>
      </w:r>
    </w:p>
    <w:p w14:paraId="6AF128F0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Марушко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Ян                         Самара</w:t>
      </w:r>
    </w:p>
    <w:p w14:paraId="40BC61B8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Небогатиков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Михаил</w:t>
      </w:r>
      <w:r w:rsidRPr="00806634">
        <w:rPr>
          <w:rFonts w:ascii="Times New Roman" w:eastAsiaTheme="minorHAnsi" w:hAnsi="Times New Roman" w:cs="Times New Roman"/>
          <w:lang w:eastAsia="en-US"/>
        </w:rPr>
        <w:tab/>
        <w:t>Казань</w:t>
      </w:r>
    </w:p>
    <w:p w14:paraId="15FDA44A" w14:textId="77777777" w:rsidR="00D05752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Павлов Александр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Саратов</w:t>
      </w:r>
    </w:p>
    <w:p w14:paraId="3E94798F" w14:textId="77777777" w:rsidR="00D05752" w:rsidRPr="006F6587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Пермяков Максим               Ижевск</w:t>
      </w:r>
    </w:p>
    <w:p w14:paraId="61083226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Рубцов Евгений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1278B56C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Рыбаков Владислав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Ульяновск</w:t>
      </w:r>
    </w:p>
    <w:p w14:paraId="3BD4AD00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Силантьев Кирилл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68FDBEC0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Снегирев Олег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698BBF36" w14:textId="77777777" w:rsidR="00D05752" w:rsidRPr="00806634" w:rsidRDefault="00D05752" w:rsidP="00D0575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Французов Владислав</w:t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Нижнекамск</w:t>
      </w:r>
    </w:p>
    <w:p w14:paraId="14A7129C" w14:textId="31EE28CB" w:rsidR="00B43A8E" w:rsidRDefault="00D05752" w:rsidP="00320375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AE5A35">
        <w:rPr>
          <w:rFonts w:ascii="Times New Roman" w:eastAsiaTheme="minorHAnsi" w:hAnsi="Times New Roman" w:cs="Times New Roman"/>
          <w:lang w:eastAsia="en-US"/>
        </w:rPr>
        <w:t>Шеметов Даниил</w:t>
      </w:r>
      <w:r w:rsidRPr="00AE5A35">
        <w:rPr>
          <w:rFonts w:ascii="Times New Roman" w:eastAsiaTheme="minorHAnsi" w:hAnsi="Times New Roman" w:cs="Times New Roman"/>
          <w:lang w:eastAsia="en-US"/>
        </w:rPr>
        <w:tab/>
      </w:r>
      <w:r w:rsidRPr="00AE5A35">
        <w:rPr>
          <w:rFonts w:ascii="Times New Roman" w:eastAsiaTheme="minorHAnsi" w:hAnsi="Times New Roman" w:cs="Times New Roman"/>
          <w:lang w:eastAsia="en-US"/>
        </w:rPr>
        <w:tab/>
        <w:t>Ульяновск</w:t>
      </w:r>
    </w:p>
    <w:p w14:paraId="189FB40A" w14:textId="77777777" w:rsidR="00856415" w:rsidRPr="00AE5A35" w:rsidRDefault="00856415" w:rsidP="00856415">
      <w:pPr>
        <w:pStyle w:val="a4"/>
        <w:spacing w:line="360" w:lineRule="auto"/>
        <w:rPr>
          <w:rFonts w:ascii="Times New Roman" w:eastAsiaTheme="minorHAnsi" w:hAnsi="Times New Roman" w:cs="Times New Roman"/>
          <w:lang w:eastAsia="en-US"/>
        </w:rPr>
      </w:pPr>
      <w:bookmarkStart w:id="2" w:name="_GoBack"/>
      <w:bookmarkEnd w:id="2"/>
    </w:p>
    <w:p w14:paraId="3D7E87E0" w14:textId="7240F784" w:rsidR="00D05752" w:rsidRPr="00806634" w:rsidRDefault="00D05752" w:rsidP="00D05752">
      <w:pPr>
        <w:spacing w:line="360" w:lineRule="auto"/>
        <w:ind w:left="708" w:hanging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806634">
        <w:rPr>
          <w:rFonts w:ascii="Times New Roman" w:eastAsiaTheme="minorHAnsi" w:hAnsi="Times New Roman" w:cs="Times New Roman"/>
          <w:u w:val="single"/>
          <w:lang w:eastAsia="en-US"/>
        </w:rPr>
        <w:t xml:space="preserve">Инспекторы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7</w:t>
      </w:r>
      <w:r w:rsidRPr="00806634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 </w:t>
      </w:r>
    </w:p>
    <w:p w14:paraId="3A2F78C3" w14:textId="77777777" w:rsidR="00D05752" w:rsidRDefault="00D05752" w:rsidP="00D0575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Васильев Александр Семенович                Ижевск</w:t>
      </w:r>
    </w:p>
    <w:p w14:paraId="4A38A941" w14:textId="77777777" w:rsidR="00D05752" w:rsidRPr="00806634" w:rsidRDefault="00D05752" w:rsidP="00D0575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Лаптев Дмитрий Михайлович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Йошкар-Ола</w:t>
      </w:r>
    </w:p>
    <w:p w14:paraId="7AC20956" w14:textId="77777777" w:rsidR="00D05752" w:rsidRPr="00806634" w:rsidRDefault="00D05752" w:rsidP="00D0575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Минц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Илья Борисович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00ED2993" w14:textId="77777777" w:rsidR="00D05752" w:rsidRDefault="00D05752" w:rsidP="00D0575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Нагаев Сергей Александрович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25608D4C" w14:textId="77777777" w:rsidR="00D05752" w:rsidRPr="00806634" w:rsidRDefault="00D05752" w:rsidP="00D0575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Новокшонов Михаил Вячеславович          Ижевск</w:t>
      </w:r>
    </w:p>
    <w:p w14:paraId="04196C7D" w14:textId="77777777" w:rsidR="00D05752" w:rsidRPr="00806634" w:rsidRDefault="00D05752" w:rsidP="00D05752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Устинов Юрий Леонидович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Павлово</w:t>
      </w:r>
    </w:p>
    <w:p w14:paraId="48D44F15" w14:textId="6E608E2A" w:rsidR="00E0719E" w:rsidRPr="00856415" w:rsidRDefault="00D05752" w:rsidP="0085641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Харчев Роман Валентинович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sectPr w:rsidR="00E0719E" w:rsidRPr="00856415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F74"/>
    <w:multiLevelType w:val="hybridMultilevel"/>
    <w:tmpl w:val="989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288C"/>
    <w:multiLevelType w:val="hybridMultilevel"/>
    <w:tmpl w:val="A16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3933"/>
    <w:multiLevelType w:val="hybridMultilevel"/>
    <w:tmpl w:val="55B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0660"/>
    <w:multiLevelType w:val="hybridMultilevel"/>
    <w:tmpl w:val="A21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A2308"/>
    <w:rsid w:val="000D52F4"/>
    <w:rsid w:val="00114EC4"/>
    <w:rsid w:val="00124D42"/>
    <w:rsid w:val="00126965"/>
    <w:rsid w:val="0013134E"/>
    <w:rsid w:val="00131565"/>
    <w:rsid w:val="001538CB"/>
    <w:rsid w:val="00170E09"/>
    <w:rsid w:val="001A4C2C"/>
    <w:rsid w:val="001C66F4"/>
    <w:rsid w:val="001D7AF6"/>
    <w:rsid w:val="0027002B"/>
    <w:rsid w:val="002C1185"/>
    <w:rsid w:val="00383978"/>
    <w:rsid w:val="003A52A6"/>
    <w:rsid w:val="003B4D41"/>
    <w:rsid w:val="003C1BD7"/>
    <w:rsid w:val="003F6417"/>
    <w:rsid w:val="00401DBB"/>
    <w:rsid w:val="0044362B"/>
    <w:rsid w:val="00460DF3"/>
    <w:rsid w:val="0046262C"/>
    <w:rsid w:val="004A5034"/>
    <w:rsid w:val="0050324E"/>
    <w:rsid w:val="00526EF5"/>
    <w:rsid w:val="0056566F"/>
    <w:rsid w:val="005A3FEF"/>
    <w:rsid w:val="0060366F"/>
    <w:rsid w:val="0063009A"/>
    <w:rsid w:val="00631451"/>
    <w:rsid w:val="00642FD5"/>
    <w:rsid w:val="006B2B78"/>
    <w:rsid w:val="006B5D2B"/>
    <w:rsid w:val="006F6A14"/>
    <w:rsid w:val="00772509"/>
    <w:rsid w:val="00793D64"/>
    <w:rsid w:val="007F642F"/>
    <w:rsid w:val="00805726"/>
    <w:rsid w:val="00856415"/>
    <w:rsid w:val="008C1203"/>
    <w:rsid w:val="008D5482"/>
    <w:rsid w:val="009012DE"/>
    <w:rsid w:val="009A79F4"/>
    <w:rsid w:val="009E407C"/>
    <w:rsid w:val="00A76734"/>
    <w:rsid w:val="00A90F31"/>
    <w:rsid w:val="00AB296F"/>
    <w:rsid w:val="00AE5A35"/>
    <w:rsid w:val="00B01AE5"/>
    <w:rsid w:val="00B14EC2"/>
    <w:rsid w:val="00B43A8E"/>
    <w:rsid w:val="00B91B70"/>
    <w:rsid w:val="00BB4EDD"/>
    <w:rsid w:val="00BE6511"/>
    <w:rsid w:val="00C251FA"/>
    <w:rsid w:val="00C655BD"/>
    <w:rsid w:val="00CA09F4"/>
    <w:rsid w:val="00D02684"/>
    <w:rsid w:val="00D05752"/>
    <w:rsid w:val="00D7778D"/>
    <w:rsid w:val="00DA2858"/>
    <w:rsid w:val="00DB4021"/>
    <w:rsid w:val="00DC6A4A"/>
    <w:rsid w:val="00DE457A"/>
    <w:rsid w:val="00E0719E"/>
    <w:rsid w:val="00E140FF"/>
    <w:rsid w:val="00ED4E0B"/>
    <w:rsid w:val="00F5139A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0719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112</cp:revision>
  <cp:lastPrinted>2018-01-18T07:52:00Z</cp:lastPrinted>
  <dcterms:created xsi:type="dcterms:W3CDTF">2018-01-16T08:50:00Z</dcterms:created>
  <dcterms:modified xsi:type="dcterms:W3CDTF">2019-03-14T12:24:00Z</dcterms:modified>
</cp:coreProperties>
</file>