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A" w:rsidRPr="00B9089A" w:rsidRDefault="00B9089A" w:rsidP="00B908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89A">
        <w:rPr>
          <w:rFonts w:ascii="Times New Roman" w:hAnsi="Times New Roman" w:cs="Times New Roman"/>
          <w:b/>
          <w:sz w:val="20"/>
          <w:szCs w:val="20"/>
        </w:rPr>
        <w:t>ФНЛ 2 тур</w:t>
      </w:r>
    </w:p>
    <w:tbl>
      <w:tblPr>
        <w:tblW w:w="1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279"/>
        <w:gridCol w:w="1270"/>
        <w:gridCol w:w="667"/>
        <w:gridCol w:w="1752"/>
        <w:gridCol w:w="603"/>
        <w:gridCol w:w="359"/>
        <w:gridCol w:w="1483"/>
        <w:gridCol w:w="596"/>
        <w:gridCol w:w="359"/>
        <w:gridCol w:w="1535"/>
        <w:gridCol w:w="596"/>
        <w:gridCol w:w="359"/>
        <w:gridCol w:w="1535"/>
        <w:gridCol w:w="596"/>
        <w:gridCol w:w="359"/>
        <w:gridCol w:w="1793"/>
        <w:gridCol w:w="616"/>
      </w:tblGrid>
      <w:tr w:rsidR="00B9089A" w:rsidRPr="00B9089A" w:rsidTr="00B9089A">
        <w:trPr>
          <w:trHeight w:val="515"/>
        </w:trPr>
        <w:tc>
          <w:tcPr>
            <w:tcW w:w="1279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603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596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596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</w:t>
            </w:r>
          </w:p>
        </w:tc>
        <w:tc>
          <w:tcPr>
            <w:tcW w:w="596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616" w:type="dxa"/>
            <w:shd w:val="clear" w:color="000000" w:fill="auto"/>
            <w:noWrap/>
            <w:vAlign w:val="center"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Факел</w:t>
            </w:r>
          </w:p>
        </w:tc>
        <w:tc>
          <w:tcPr>
            <w:tcW w:w="1198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Шинник</w:t>
            </w:r>
          </w:p>
        </w:tc>
        <w:tc>
          <w:tcPr>
            <w:tcW w:w="667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Апонасенко Юрий Леонидович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 Рафаэль</w:t>
            </w:r>
          </w:p>
        </w:tc>
        <w:tc>
          <w:tcPr>
            <w:tcW w:w="596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Елеференко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Гвардис Александр Петрович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</w:tcPr>
          <w:p w:rsidR="00B9089A" w:rsidRPr="00B9089A" w:rsidRDefault="00B9089A" w:rsidP="0044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Кгд</w:t>
            </w:r>
            <w:proofErr w:type="spellEnd"/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Кубань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 Артем Владимирович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Клепцов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 Васильевич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РнД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Петросян </w:t>
            </w: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Варанцо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РнД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Резников Алексей Александрович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</w:t>
            </w:r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Авангард</w:t>
            </w:r>
            <w:proofErr w:type="gramStart"/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Вилков Михаил Федорович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Сергей Валентинович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Сейфетдинов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Наиль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Искандерович</w:t>
            </w:r>
            <w:proofErr w:type="spellEnd"/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Матюнин Валерий Михайлович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Енисей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 Игорь Николаевич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Лунев Алексей Сергеевич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Нсб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Максим Александрович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Сергей Геннадьевич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Нсб</w:t>
            </w:r>
            <w:proofErr w:type="spellEnd"/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Олимпиец НН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Start"/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оветов</w:t>
            </w:r>
            <w:proofErr w:type="spellEnd"/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Еськов Алексей Игоревич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Сафьян Дмитрий Сергеевич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 Вячеслав Вячеславович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</w:t>
            </w:r>
            <w:proofErr w:type="spellEnd"/>
            <w:proofErr w:type="gram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Монахов Алексей Юльевич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Спартак-2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Казарцев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Анатольевич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Вячеслав Васильевич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Веретешкин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Куница Юрий Григорьевич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Крр</w:t>
            </w:r>
            <w:proofErr w:type="spellEnd"/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Ротор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Волгарь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Александр Яковлевич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Александр Игоревич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Березнев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РнД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Баскаков Юрий Валерьевич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Балтика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Сибирь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Шадыханов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Мурашов Валентин Владимирович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Деушев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Халимович</w:t>
            </w:r>
            <w:proofErr w:type="spellEnd"/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Талагаев Сергей Николаевич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</w:t>
            </w:r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Зенит-2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Динамо СПб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80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79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bookmarkStart w:id="0" w:name="_GoBack"/>
            <w:bookmarkEnd w:id="0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Верулидзе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Лаша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Леванович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Влк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Алексей Викторович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 Александр Анатольевич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Безубяк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 Михайлович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</w:tr>
      <w:tr w:rsidR="00B9089A" w:rsidRPr="00B9089A" w:rsidTr="00B9089A">
        <w:trPr>
          <w:trHeight w:val="255"/>
        </w:trPr>
        <w:tc>
          <w:tcPr>
            <w:tcW w:w="127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Луч-Энергия</w:t>
            </w:r>
          </w:p>
        </w:tc>
        <w:tc>
          <w:tcPr>
            <w:tcW w:w="1198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Томь</w:t>
            </w:r>
          </w:p>
        </w:tc>
        <w:tc>
          <w:tcPr>
            <w:tcW w:w="667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52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Олег Владимирович</w:t>
            </w:r>
          </w:p>
        </w:tc>
        <w:tc>
          <w:tcPr>
            <w:tcW w:w="60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Филипкин</w:t>
            </w:r>
            <w:proofErr w:type="spellEnd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Екб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 Роман Михайлович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Екб</w:t>
            </w:r>
            <w:proofErr w:type="spellEnd"/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Мацюра Сергей Григорьевич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B9089A" w:rsidRPr="00B9089A" w:rsidRDefault="00B9089A" w:rsidP="00B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</w:t>
            </w:r>
            <w:proofErr w:type="spellEnd"/>
          </w:p>
        </w:tc>
      </w:tr>
    </w:tbl>
    <w:p w:rsidR="00B9089A" w:rsidRDefault="00B9089A">
      <w:pPr>
        <w:rPr>
          <w:rFonts w:ascii="Times New Roman" w:hAnsi="Times New Roman" w:cs="Times New Roman"/>
          <w:sz w:val="20"/>
          <w:szCs w:val="20"/>
        </w:rPr>
      </w:pPr>
    </w:p>
    <w:sectPr w:rsidR="00B9089A" w:rsidSect="00B908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9089A"/>
    <w:rsid w:val="002A5600"/>
    <w:rsid w:val="002A5C0E"/>
    <w:rsid w:val="00305B20"/>
    <w:rsid w:val="00511ABA"/>
    <w:rsid w:val="0080790F"/>
    <w:rsid w:val="00B9089A"/>
    <w:rsid w:val="00E2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676D-1DCE-4EAD-B7BF-24D600A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Verkholetov</dc:creator>
  <cp:lastModifiedBy>fokin_ya</cp:lastModifiedBy>
  <cp:revision>4</cp:revision>
  <dcterms:created xsi:type="dcterms:W3CDTF">2017-07-09T18:53:00Z</dcterms:created>
  <dcterms:modified xsi:type="dcterms:W3CDTF">2017-07-10T06:29:00Z</dcterms:modified>
</cp:coreProperties>
</file>