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09" w:rsidRDefault="00B41609" w:rsidP="00B4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09">
        <w:rPr>
          <w:rFonts w:ascii="Times New Roman" w:hAnsi="Times New Roman" w:cs="Times New Roman"/>
          <w:b/>
          <w:sz w:val="28"/>
          <w:szCs w:val="28"/>
        </w:rPr>
        <w:t>Департамент судейства и инспектирования РФС</w:t>
      </w:r>
    </w:p>
    <w:p w:rsidR="00B41609" w:rsidRPr="00B41609" w:rsidRDefault="00242958" w:rsidP="00B41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1609" w:rsidRDefault="0041173E" w:rsidP="00A44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37A3" w:rsidRPr="006B37A3">
        <w:rPr>
          <w:rFonts w:ascii="Times New Roman" w:hAnsi="Times New Roman" w:cs="Times New Roman"/>
          <w:sz w:val="28"/>
          <w:szCs w:val="28"/>
        </w:rPr>
        <w:t>6</w:t>
      </w:r>
      <w:r w:rsidR="00BB6007">
        <w:rPr>
          <w:rFonts w:ascii="Times New Roman" w:hAnsi="Times New Roman" w:cs="Times New Roman"/>
          <w:sz w:val="28"/>
          <w:szCs w:val="28"/>
        </w:rPr>
        <w:t xml:space="preserve"> </w:t>
      </w:r>
      <w:r w:rsidR="006B37A3">
        <w:rPr>
          <w:rFonts w:ascii="Times New Roman" w:hAnsi="Times New Roman" w:cs="Times New Roman"/>
          <w:sz w:val="28"/>
          <w:szCs w:val="28"/>
        </w:rPr>
        <w:t xml:space="preserve">июня </w:t>
      </w:r>
      <w:r w:rsidR="00BB6007">
        <w:rPr>
          <w:rFonts w:ascii="Times New Roman" w:hAnsi="Times New Roman" w:cs="Times New Roman"/>
          <w:sz w:val="28"/>
          <w:szCs w:val="28"/>
        </w:rPr>
        <w:t>2017</w:t>
      </w:r>
      <w:r w:rsidR="00B41609">
        <w:rPr>
          <w:rFonts w:ascii="Times New Roman" w:hAnsi="Times New Roman" w:cs="Times New Roman"/>
          <w:sz w:val="28"/>
          <w:szCs w:val="28"/>
        </w:rPr>
        <w:t xml:space="preserve"> г.                                 №</w:t>
      </w:r>
      <w:r w:rsidR="006B37A3">
        <w:rPr>
          <w:rFonts w:ascii="Times New Roman" w:hAnsi="Times New Roman" w:cs="Times New Roman"/>
          <w:sz w:val="28"/>
          <w:szCs w:val="28"/>
        </w:rPr>
        <w:t>9</w:t>
      </w:r>
      <w:r w:rsidR="00B41609">
        <w:rPr>
          <w:rFonts w:ascii="Times New Roman" w:hAnsi="Times New Roman" w:cs="Times New Roman"/>
          <w:sz w:val="28"/>
          <w:szCs w:val="28"/>
        </w:rPr>
        <w:t xml:space="preserve">                                   г. </w:t>
      </w:r>
      <w:r w:rsidR="00F37534">
        <w:rPr>
          <w:rFonts w:ascii="Times New Roman" w:hAnsi="Times New Roman" w:cs="Times New Roman"/>
          <w:sz w:val="28"/>
          <w:szCs w:val="28"/>
        </w:rPr>
        <w:t>Москва</w:t>
      </w:r>
    </w:p>
    <w:p w:rsidR="00F366B6" w:rsidRDefault="00F366B6" w:rsidP="00F36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C74" w:rsidRDefault="00F366B6" w:rsidP="006F2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37A3">
        <w:rPr>
          <w:rFonts w:ascii="Times New Roman" w:hAnsi="Times New Roman" w:cs="Times New Roman"/>
          <w:sz w:val="28"/>
          <w:szCs w:val="28"/>
        </w:rPr>
        <w:t xml:space="preserve">Об отстранении </w:t>
      </w:r>
      <w:proofErr w:type="spellStart"/>
      <w:r w:rsidR="00DA7C74">
        <w:rPr>
          <w:rFonts w:ascii="Times New Roman" w:hAnsi="Times New Roman" w:cs="Times New Roman"/>
          <w:sz w:val="28"/>
          <w:szCs w:val="28"/>
        </w:rPr>
        <w:t>неподтвердившихся</w:t>
      </w:r>
      <w:proofErr w:type="spellEnd"/>
      <w:r w:rsidR="00DA7C74">
        <w:rPr>
          <w:rFonts w:ascii="Times New Roman" w:hAnsi="Times New Roman" w:cs="Times New Roman"/>
          <w:sz w:val="28"/>
          <w:szCs w:val="28"/>
        </w:rPr>
        <w:t xml:space="preserve"> судей</w:t>
      </w:r>
    </w:p>
    <w:p w:rsidR="00F366B6" w:rsidRDefault="006B37A3" w:rsidP="006F2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участия в учебно-тренировочном сборе</w:t>
      </w:r>
      <w:r w:rsidR="00FC5F97">
        <w:rPr>
          <w:rFonts w:ascii="Times New Roman" w:hAnsi="Times New Roman" w:cs="Times New Roman"/>
          <w:sz w:val="28"/>
          <w:szCs w:val="28"/>
        </w:rPr>
        <w:t>»</w:t>
      </w:r>
    </w:p>
    <w:p w:rsidR="00F366B6" w:rsidRDefault="00F366B6" w:rsidP="00F36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BD" w:rsidRPr="00667457" w:rsidRDefault="006B37A3" w:rsidP="00A44F7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неподтверждением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C74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>
        <w:rPr>
          <w:rFonts w:ascii="Times New Roman" w:hAnsi="Times New Roman" w:cs="Times New Roman"/>
          <w:sz w:val="28"/>
          <w:szCs w:val="28"/>
        </w:rPr>
        <w:t>участия в учебно-тренировочном сборе судей ПФЛ и Молодежного Первенства России, который пройдет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ытищи </w:t>
      </w:r>
      <w:r w:rsidR="00F37534">
        <w:rPr>
          <w:rFonts w:ascii="Times New Roman" w:hAnsi="Times New Roman" w:cs="Times New Roman"/>
          <w:sz w:val="28"/>
          <w:szCs w:val="28"/>
        </w:rPr>
        <w:t xml:space="preserve">(Московская область) </w:t>
      </w:r>
      <w:r>
        <w:rPr>
          <w:rFonts w:ascii="Times New Roman" w:hAnsi="Times New Roman" w:cs="Times New Roman"/>
          <w:sz w:val="28"/>
          <w:szCs w:val="28"/>
        </w:rPr>
        <w:t xml:space="preserve">08 июля 2017, </w:t>
      </w:r>
      <w:r w:rsidR="008D2C71">
        <w:rPr>
          <w:rFonts w:ascii="Times New Roman" w:hAnsi="Times New Roman"/>
          <w:color w:val="000000" w:themeColor="text1"/>
          <w:sz w:val="28"/>
          <w:szCs w:val="28"/>
        </w:rPr>
        <w:t xml:space="preserve">руководствуясь нормативными документами РФС, регламентирующими работу Департамента судейства и инспектирования, </w:t>
      </w:r>
      <w:r w:rsidR="003C5C66">
        <w:rPr>
          <w:rFonts w:ascii="Times New Roman" w:hAnsi="Times New Roman"/>
          <w:color w:val="000000" w:themeColor="text1"/>
          <w:sz w:val="28"/>
          <w:szCs w:val="28"/>
        </w:rPr>
        <w:t>информирую о следующем принятом решении:</w:t>
      </w:r>
    </w:p>
    <w:p w:rsidR="00681CEC" w:rsidRDefault="00681CEC" w:rsidP="00A44F7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37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допустить к участию в указанном </w:t>
      </w:r>
      <w:r w:rsidR="00F37534">
        <w:rPr>
          <w:rFonts w:ascii="Times New Roman" w:hAnsi="Times New Roman" w:cs="Times New Roman"/>
          <w:sz w:val="28"/>
          <w:szCs w:val="28"/>
        </w:rPr>
        <w:t>учебно-тренировочном сборе судей ПФЛ и Молодежного Первенства России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01FAB" w:rsidRPr="00A44F74" w:rsidRDefault="00F37534" w:rsidP="00A44F7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Наседина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Максима (Балашиха</w:t>
      </w:r>
      <w:r w:rsidR="00D01FAB" w:rsidRPr="00A4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);</w:t>
      </w:r>
    </w:p>
    <w:p w:rsidR="00D01FAB" w:rsidRPr="00F37534" w:rsidRDefault="00F37534" w:rsidP="00A44F7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Соколова Алексея (Орехово-Зуево</w:t>
      </w:r>
      <w:r w:rsidR="00681CEC" w:rsidRPr="00F37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44F74" w:rsidRPr="00F37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73ACE" w:rsidRDefault="00A44F74" w:rsidP="00F3753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73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выполнением настоящего решения возложить на </w:t>
      </w:r>
      <w:r w:rsidR="00F37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первого заместителя руководителя </w:t>
      </w:r>
      <w:r w:rsidR="00373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ДСИ К.Е. </w:t>
      </w:r>
      <w:proofErr w:type="spellStart"/>
      <w:r w:rsidR="00373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Верхолетова</w:t>
      </w:r>
      <w:bookmarkStart w:id="0" w:name="_GoBack"/>
      <w:bookmarkEnd w:id="0"/>
      <w:proofErr w:type="spellEnd"/>
      <w:r w:rsidR="00373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ACE" w:rsidRDefault="00373ACE" w:rsidP="00A44F74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3ACE" w:rsidRDefault="00373ACE" w:rsidP="00A44F74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Департамента судейства </w:t>
      </w:r>
    </w:p>
    <w:p w:rsidR="00373ACE" w:rsidRDefault="00373ACE" w:rsidP="00A44F74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инспектирования  РФС                                                        А.Д. Будогосский</w:t>
      </w:r>
    </w:p>
    <w:p w:rsidR="00373ACE" w:rsidRPr="00373ACE" w:rsidRDefault="00373ACE" w:rsidP="00A44F74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73ACE" w:rsidRPr="00373ACE" w:rsidSect="004678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1E" w:rsidRDefault="00977E1E" w:rsidP="003667F3">
      <w:pPr>
        <w:spacing w:after="0" w:line="240" w:lineRule="auto"/>
      </w:pPr>
      <w:r>
        <w:separator/>
      </w:r>
    </w:p>
  </w:endnote>
  <w:endnote w:type="continuationSeparator" w:id="0">
    <w:p w:rsidR="00977E1E" w:rsidRDefault="00977E1E" w:rsidP="0036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F3" w:rsidRDefault="003667F3">
    <w:pPr>
      <w:pStyle w:val="a6"/>
      <w:jc w:val="right"/>
    </w:pPr>
  </w:p>
  <w:p w:rsidR="003667F3" w:rsidRDefault="003667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1E" w:rsidRDefault="00977E1E" w:rsidP="003667F3">
      <w:pPr>
        <w:spacing w:after="0" w:line="240" w:lineRule="auto"/>
      </w:pPr>
      <w:r>
        <w:separator/>
      </w:r>
    </w:p>
  </w:footnote>
  <w:footnote w:type="continuationSeparator" w:id="0">
    <w:p w:rsidR="00977E1E" w:rsidRDefault="00977E1E" w:rsidP="0036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493"/>
    <w:multiLevelType w:val="hybridMultilevel"/>
    <w:tmpl w:val="72686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2A6D66"/>
    <w:multiLevelType w:val="hybridMultilevel"/>
    <w:tmpl w:val="4D704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92074F"/>
    <w:multiLevelType w:val="hybridMultilevel"/>
    <w:tmpl w:val="4A6806C0"/>
    <w:lvl w:ilvl="0" w:tplc="6CD22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B85519"/>
    <w:multiLevelType w:val="multilevel"/>
    <w:tmpl w:val="945610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39570089"/>
    <w:multiLevelType w:val="hybridMultilevel"/>
    <w:tmpl w:val="5E16E476"/>
    <w:lvl w:ilvl="0" w:tplc="263E9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9B44AC"/>
    <w:multiLevelType w:val="hybridMultilevel"/>
    <w:tmpl w:val="6518BCB6"/>
    <w:lvl w:ilvl="0" w:tplc="6CD22D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0129B6"/>
    <w:multiLevelType w:val="hybridMultilevel"/>
    <w:tmpl w:val="9C0E3F98"/>
    <w:lvl w:ilvl="0" w:tplc="110C6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5E7E5E"/>
    <w:multiLevelType w:val="hybridMultilevel"/>
    <w:tmpl w:val="09CADA18"/>
    <w:lvl w:ilvl="0" w:tplc="D71A8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0B6F4F"/>
    <w:multiLevelType w:val="hybridMultilevel"/>
    <w:tmpl w:val="D506D7E4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67F8"/>
    <w:rsid w:val="00000AB2"/>
    <w:rsid w:val="00004E8F"/>
    <w:rsid w:val="000863D4"/>
    <w:rsid w:val="000A6435"/>
    <w:rsid w:val="000E126A"/>
    <w:rsid w:val="001A1633"/>
    <w:rsid w:val="001A3B7F"/>
    <w:rsid w:val="001B556B"/>
    <w:rsid w:val="00227455"/>
    <w:rsid w:val="00242958"/>
    <w:rsid w:val="002531FA"/>
    <w:rsid w:val="00287A2E"/>
    <w:rsid w:val="002A1942"/>
    <w:rsid w:val="002E3425"/>
    <w:rsid w:val="00314ED3"/>
    <w:rsid w:val="00330DA1"/>
    <w:rsid w:val="00336F7A"/>
    <w:rsid w:val="00362CA6"/>
    <w:rsid w:val="003667F3"/>
    <w:rsid w:val="00373ACE"/>
    <w:rsid w:val="003B5244"/>
    <w:rsid w:val="003C5C66"/>
    <w:rsid w:val="003D0C75"/>
    <w:rsid w:val="003E1710"/>
    <w:rsid w:val="0041173E"/>
    <w:rsid w:val="00452EAE"/>
    <w:rsid w:val="00467815"/>
    <w:rsid w:val="0050404E"/>
    <w:rsid w:val="005159CC"/>
    <w:rsid w:val="005220F3"/>
    <w:rsid w:val="0053496D"/>
    <w:rsid w:val="00555050"/>
    <w:rsid w:val="00574340"/>
    <w:rsid w:val="00585783"/>
    <w:rsid w:val="0059218C"/>
    <w:rsid w:val="005A3C16"/>
    <w:rsid w:val="005C0CB2"/>
    <w:rsid w:val="005E54EA"/>
    <w:rsid w:val="00641C14"/>
    <w:rsid w:val="006661BD"/>
    <w:rsid w:val="00667457"/>
    <w:rsid w:val="00681CEC"/>
    <w:rsid w:val="006877E6"/>
    <w:rsid w:val="0069687A"/>
    <w:rsid w:val="006A184C"/>
    <w:rsid w:val="006B12C9"/>
    <w:rsid w:val="006B26D4"/>
    <w:rsid w:val="006B37A3"/>
    <w:rsid w:val="006F2839"/>
    <w:rsid w:val="006F46F0"/>
    <w:rsid w:val="007032E3"/>
    <w:rsid w:val="00727314"/>
    <w:rsid w:val="007E5E5D"/>
    <w:rsid w:val="0083259D"/>
    <w:rsid w:val="00843F53"/>
    <w:rsid w:val="008B1152"/>
    <w:rsid w:val="008C606E"/>
    <w:rsid w:val="008D2C71"/>
    <w:rsid w:val="00900F09"/>
    <w:rsid w:val="00935E98"/>
    <w:rsid w:val="009704EE"/>
    <w:rsid w:val="00977E1E"/>
    <w:rsid w:val="00984A38"/>
    <w:rsid w:val="009B16FA"/>
    <w:rsid w:val="009B6DDE"/>
    <w:rsid w:val="009F72BA"/>
    <w:rsid w:val="00A14914"/>
    <w:rsid w:val="00A21927"/>
    <w:rsid w:val="00A270EA"/>
    <w:rsid w:val="00A44F74"/>
    <w:rsid w:val="00A83C15"/>
    <w:rsid w:val="00B15478"/>
    <w:rsid w:val="00B41609"/>
    <w:rsid w:val="00B52110"/>
    <w:rsid w:val="00B53D3B"/>
    <w:rsid w:val="00B7335E"/>
    <w:rsid w:val="00BB48A8"/>
    <w:rsid w:val="00BB6007"/>
    <w:rsid w:val="00BF1365"/>
    <w:rsid w:val="00BF4464"/>
    <w:rsid w:val="00C07813"/>
    <w:rsid w:val="00C1105E"/>
    <w:rsid w:val="00C26C89"/>
    <w:rsid w:val="00C721A9"/>
    <w:rsid w:val="00C86327"/>
    <w:rsid w:val="00CC38F1"/>
    <w:rsid w:val="00CD5123"/>
    <w:rsid w:val="00CE6550"/>
    <w:rsid w:val="00D01FAB"/>
    <w:rsid w:val="00D0421D"/>
    <w:rsid w:val="00D4435D"/>
    <w:rsid w:val="00D574F1"/>
    <w:rsid w:val="00DA7C74"/>
    <w:rsid w:val="00DB4AE3"/>
    <w:rsid w:val="00DB642C"/>
    <w:rsid w:val="00E039F1"/>
    <w:rsid w:val="00E05569"/>
    <w:rsid w:val="00E467F8"/>
    <w:rsid w:val="00E55C89"/>
    <w:rsid w:val="00E61B4C"/>
    <w:rsid w:val="00E932F3"/>
    <w:rsid w:val="00F366B6"/>
    <w:rsid w:val="00F37534"/>
    <w:rsid w:val="00FC114B"/>
    <w:rsid w:val="00FC5F97"/>
    <w:rsid w:val="00FE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7F3"/>
  </w:style>
  <w:style w:type="paragraph" w:styleId="a6">
    <w:name w:val="footer"/>
    <w:basedOn w:val="a"/>
    <w:link w:val="a7"/>
    <w:uiPriority w:val="99"/>
    <w:unhideWhenUsed/>
    <w:rsid w:val="0036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7F3"/>
  </w:style>
  <w:style w:type="paragraph" w:styleId="a6">
    <w:name w:val="footer"/>
    <w:basedOn w:val="a"/>
    <w:link w:val="a7"/>
    <w:uiPriority w:val="99"/>
    <w:unhideWhenUsed/>
    <w:rsid w:val="00366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АДБ</dc:creator>
  <cp:lastModifiedBy>fokin_ya</cp:lastModifiedBy>
  <cp:revision>9</cp:revision>
  <dcterms:created xsi:type="dcterms:W3CDTF">2017-05-29T09:30:00Z</dcterms:created>
  <dcterms:modified xsi:type="dcterms:W3CDTF">2017-06-26T07:17:00Z</dcterms:modified>
</cp:coreProperties>
</file>