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35" w:rsidRDefault="00AA6A02" w:rsidP="00BD2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BD2035" w:rsidRPr="00BD2035">
        <w:rPr>
          <w:rFonts w:ascii="Times New Roman" w:hAnsi="Times New Roman" w:cs="Times New Roman"/>
          <w:b/>
          <w:sz w:val="32"/>
          <w:szCs w:val="32"/>
        </w:rPr>
        <w:t>овая книга вопросов и ответов по Правилам</w:t>
      </w:r>
    </w:p>
    <w:p w:rsidR="00A0220E" w:rsidRDefault="00BD2035" w:rsidP="00BD2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035">
        <w:rPr>
          <w:rFonts w:ascii="Times New Roman" w:hAnsi="Times New Roman" w:cs="Times New Roman"/>
          <w:b/>
          <w:sz w:val="32"/>
          <w:szCs w:val="32"/>
        </w:rPr>
        <w:t xml:space="preserve"> игры </w:t>
      </w:r>
      <w:r w:rsidR="00A400ED">
        <w:rPr>
          <w:rFonts w:ascii="Times New Roman" w:hAnsi="Times New Roman" w:cs="Times New Roman"/>
          <w:b/>
          <w:sz w:val="32"/>
          <w:szCs w:val="32"/>
        </w:rPr>
        <w:t>2018 вышла из печати!</w:t>
      </w:r>
      <w:r w:rsidR="00537D29">
        <w:rPr>
          <w:rFonts w:ascii="Times New Roman" w:hAnsi="Times New Roman" w:cs="Times New Roman"/>
          <w:b/>
          <w:sz w:val="32"/>
          <w:szCs w:val="32"/>
        </w:rPr>
        <w:t>!!</w:t>
      </w:r>
    </w:p>
    <w:p w:rsidR="00BD2035" w:rsidRDefault="00BD2035" w:rsidP="00BD20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B55" w:rsidRDefault="00BD2035" w:rsidP="00BD20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55" w:rsidRDefault="00723B55" w:rsidP="00723B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1829" cy="4487502"/>
            <wp:effectExtent l="0" t="0" r="8255" b="8890"/>
            <wp:docPr id="1" name="Рисунок 1" descr="F:\Книга Правил 2018\обложка  футбол правила игры вопросы и ответы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равил 2018\обложка  футбол правила игры вопросы и ответы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83" cy="44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55" w:rsidRDefault="00723B55" w:rsidP="00BD20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B55" w:rsidRDefault="00723B55" w:rsidP="00BD20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201" w:rsidRDefault="004840EB" w:rsidP="00BD20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</w:t>
      </w:r>
      <w:r w:rsidR="00BD2035">
        <w:rPr>
          <w:rFonts w:ascii="Times New Roman" w:hAnsi="Times New Roman" w:cs="Times New Roman"/>
          <w:sz w:val="28"/>
          <w:szCs w:val="28"/>
        </w:rPr>
        <w:t xml:space="preserve"> </w:t>
      </w:r>
      <w:r w:rsidR="00241201">
        <w:rPr>
          <w:rFonts w:ascii="Times New Roman" w:hAnsi="Times New Roman" w:cs="Times New Roman"/>
          <w:sz w:val="28"/>
          <w:szCs w:val="28"/>
        </w:rPr>
        <w:t>из печати и находится в Департаменте судейства и инспектирования РФС</w:t>
      </w:r>
      <w:r w:rsidR="00BD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новая книга</w:t>
      </w:r>
      <w:r w:rsidR="00BD2035">
        <w:rPr>
          <w:rFonts w:ascii="Times New Roman" w:hAnsi="Times New Roman" w:cs="Times New Roman"/>
          <w:sz w:val="28"/>
          <w:szCs w:val="28"/>
        </w:rPr>
        <w:t xml:space="preserve"> «Центр</w:t>
      </w:r>
      <w:proofErr w:type="gramStart"/>
      <w:r w:rsidR="00BD203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D2035">
        <w:rPr>
          <w:rFonts w:ascii="Times New Roman" w:hAnsi="Times New Roman" w:cs="Times New Roman"/>
          <w:sz w:val="28"/>
          <w:szCs w:val="28"/>
        </w:rPr>
        <w:t>«Футбольный арбитр» - «Футбол. Правила игры: вопросы и ответы 2018»</w:t>
      </w:r>
      <w:r w:rsidR="00241201">
        <w:rPr>
          <w:rFonts w:ascii="Times New Roman" w:hAnsi="Times New Roman" w:cs="Times New Roman"/>
          <w:sz w:val="28"/>
          <w:szCs w:val="28"/>
        </w:rPr>
        <w:t>.</w:t>
      </w:r>
    </w:p>
    <w:p w:rsidR="004840EB" w:rsidRDefault="00241201" w:rsidP="00BD20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40EB">
        <w:rPr>
          <w:rFonts w:ascii="Times New Roman" w:hAnsi="Times New Roman" w:cs="Times New Roman"/>
          <w:sz w:val="28"/>
          <w:szCs w:val="28"/>
        </w:rPr>
        <w:t>а 274 страницах издания размещено 1135 вопросов и ответов, основанных на Правилах игры ИФАБ последних выпусков</w:t>
      </w:r>
      <w:r w:rsidR="00B12050" w:rsidRPr="00B12050">
        <w:rPr>
          <w:rFonts w:ascii="Times New Roman" w:hAnsi="Times New Roman" w:cs="Times New Roman"/>
          <w:sz w:val="28"/>
          <w:szCs w:val="28"/>
        </w:rPr>
        <w:t>,</w:t>
      </w:r>
      <w:r w:rsidR="004840EB">
        <w:rPr>
          <w:rFonts w:ascii="Times New Roman" w:hAnsi="Times New Roman" w:cs="Times New Roman"/>
          <w:sz w:val="28"/>
          <w:szCs w:val="28"/>
        </w:rPr>
        <w:t xml:space="preserve"> с учетом всех произошедших изменений.</w:t>
      </w:r>
    </w:p>
    <w:p w:rsidR="00241201" w:rsidRDefault="00241201" w:rsidP="00BD20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включенные в издание, будут использованы при тестировании по теории на учебно-тренировочных сборах и семинарах.</w:t>
      </w:r>
    </w:p>
    <w:p w:rsidR="00241201" w:rsidRDefault="00241201" w:rsidP="00BD20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201">
        <w:rPr>
          <w:rFonts w:ascii="Times New Roman" w:hAnsi="Times New Roman" w:cs="Times New Roman"/>
          <w:sz w:val="28"/>
          <w:szCs w:val="28"/>
        </w:rPr>
        <w:lastRenderedPageBreak/>
        <w:t>Рекомендованные судьи, инспектор</w:t>
      </w:r>
      <w:r>
        <w:rPr>
          <w:rFonts w:ascii="Times New Roman" w:hAnsi="Times New Roman" w:cs="Times New Roman"/>
          <w:sz w:val="28"/>
          <w:szCs w:val="28"/>
        </w:rPr>
        <w:t xml:space="preserve">ы, проводящие соревнования чемпионата и первенства России по футболу, </w:t>
      </w:r>
      <w:r w:rsidR="00262EE4" w:rsidRPr="00241201">
        <w:rPr>
          <w:rFonts w:ascii="Times New Roman" w:hAnsi="Times New Roman" w:cs="Times New Roman"/>
          <w:sz w:val="28"/>
          <w:szCs w:val="28"/>
        </w:rPr>
        <w:t>могут получить книгу</w:t>
      </w:r>
      <w:r>
        <w:rPr>
          <w:rFonts w:ascii="Times New Roman" w:hAnsi="Times New Roman" w:cs="Times New Roman"/>
          <w:sz w:val="28"/>
          <w:szCs w:val="28"/>
        </w:rPr>
        <w:t xml:space="preserve">, начиная с понедельника 29 января 2018 года, непосредственно в ДСИ РФС у В.Н. Протасова (комн. 401,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380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ел. +7 495 926 13 00, д.60-01). </w:t>
      </w:r>
    </w:p>
    <w:p w:rsidR="00241201" w:rsidRDefault="00241201" w:rsidP="00BD20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Судейско-инспекторские структуры МРО федераций футбола и субъектов РФ, а также аккредитованные Судейским Комитетом РФС центры и школы молодых футбольных арбитров также могут получить необходимое количество экземпляров издания по письму, подготовленному на имя руководителя Департамента судейства и инспектирования РФС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7729" w:rsidRDefault="00241201" w:rsidP="00D777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ДСИ РФС</w:t>
      </w:r>
    </w:p>
    <w:p w:rsidR="00BD2035" w:rsidRDefault="00BD2035" w:rsidP="00BD20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035" w:rsidRPr="00BD2035" w:rsidRDefault="00BD2035" w:rsidP="00BD2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2035" w:rsidRPr="00BD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E"/>
    <w:rsid w:val="00066E2C"/>
    <w:rsid w:val="000A2536"/>
    <w:rsid w:val="00241201"/>
    <w:rsid w:val="00262EE4"/>
    <w:rsid w:val="002D4380"/>
    <w:rsid w:val="003348CE"/>
    <w:rsid w:val="004840EB"/>
    <w:rsid w:val="00537D29"/>
    <w:rsid w:val="00677EAB"/>
    <w:rsid w:val="00723B55"/>
    <w:rsid w:val="007779A0"/>
    <w:rsid w:val="00784632"/>
    <w:rsid w:val="00895A6E"/>
    <w:rsid w:val="00A0220E"/>
    <w:rsid w:val="00A400ED"/>
    <w:rsid w:val="00AA6A02"/>
    <w:rsid w:val="00B12050"/>
    <w:rsid w:val="00B218EE"/>
    <w:rsid w:val="00B578D4"/>
    <w:rsid w:val="00BD2035"/>
    <w:rsid w:val="00D77729"/>
    <w:rsid w:val="00DD4981"/>
    <w:rsid w:val="00E253E1"/>
    <w:rsid w:val="00E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B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7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B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7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2018-01-26T08:19:00Z</dcterms:created>
  <dcterms:modified xsi:type="dcterms:W3CDTF">2018-01-26T08:30:00Z</dcterms:modified>
</cp:coreProperties>
</file>